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57D8B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И З В Е Щ Е Н И Е</w:t>
      </w:r>
    </w:p>
    <w:p w14:paraId="20D74C73">
      <w:pPr>
        <w:tabs>
          <w:tab w:val="left" w:pos="58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4C792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Администрация Знаменского района Орловской области извещает, что имеет намерение передать в аренду сроком на 5 лет земельный участок площадью 2310 кв. м из земель населенных пунктов, для ведения личного подсобного хозяйства, расположенный по адресу: Орловская область, Знаменский район, с. п. Коптевское, п. Вытебеть, ул. Сосновая, з/у 7.</w:t>
      </w:r>
    </w:p>
    <w:bookmarkEnd w:id="0"/>
    <w:p w14:paraId="20D40A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Основанием является заявление гражданина о предварительном согласовании передачи в аренду данного земельного участка. Земельный участок не сформирован.</w:t>
      </w:r>
    </w:p>
    <w:p w14:paraId="6CAAAD7A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абз. 1 п.5 ст. 39.18 ЗК РФ и постановлением Правительства Российской Федерации от 09.04.2022 г. № 629 «Об особенностях регулирования земельных отношений в Российской Федерации в 2022 году», граждане, желающие участвовать в аукционе по приобретению прав аренды на вышеназванный земельный участок могут подать свои письменные заявления в срок с  9-00 час 07 сентября 2026 года по 17-00 час 07 октября 2026 года по адресу: Орловская область, Знаменский район, с. Знаменское, ул. Ленина, д. 33а или на электронную почту: </w:t>
      </w:r>
      <w:r>
        <w:fldChar w:fldCharType="begin"/>
      </w:r>
      <w:r>
        <w:instrText xml:space="preserve"> HYPERLINK "mailto:umi.2011@mail.ru"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8"/>
          <w:szCs w:val="28"/>
        </w:rPr>
        <w:t>umi.2011@mail.r</w:t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t>u</w:t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A439338"/>
    <w:p w14:paraId="2538C04B"/>
    <w:p w14:paraId="340C31F5"/>
    <w:p w14:paraId="3A1D18F6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6FB"/>
    <w:rsid w:val="00001F45"/>
    <w:rsid w:val="00776A9C"/>
    <w:rsid w:val="008B06FB"/>
    <w:rsid w:val="00B157CD"/>
    <w:rsid w:val="00D41196"/>
    <w:rsid w:val="45EA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905</Characters>
  <Lines>7</Lines>
  <Paragraphs>2</Paragraphs>
  <TotalTime>4</TotalTime>
  <ScaleCrop>false</ScaleCrop>
  <LinksUpToDate>false</LinksUpToDate>
  <CharactersWithSpaces>1060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2026-09-01T09:58:00Z</dcterms:created>
  <dc:creator>УМИ</dc:creator>
  <cp:lastModifiedBy>WPS_1782226786</cp:lastModifiedBy>
  <dcterms:modified xsi:type="dcterms:W3CDTF">2026-09-04T09:09:53Z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8BE8BEF06F974126AFADAD47F900FA8B_13</vt:lpwstr>
  </property>
</Properties>
</file>