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0" w:rsidRDefault="007229E0" w:rsidP="007229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ЗНАМЕНСКОГО РАЙОНА </w:t>
      </w:r>
    </w:p>
    <w:p w:rsidR="007229E0" w:rsidRDefault="007229E0" w:rsidP="007229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7229E0" w:rsidRDefault="007229E0" w:rsidP="007229E0">
      <w:pPr>
        <w:autoSpaceDE w:val="0"/>
        <w:jc w:val="center"/>
        <w:rPr>
          <w:sz w:val="28"/>
          <w:szCs w:val="28"/>
        </w:rPr>
      </w:pPr>
    </w:p>
    <w:p w:rsidR="007229E0" w:rsidRDefault="007229E0" w:rsidP="007229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29E0" w:rsidRDefault="007229E0" w:rsidP="007229E0">
      <w:pPr>
        <w:autoSpaceDE w:val="0"/>
        <w:jc w:val="center"/>
        <w:rPr>
          <w:sz w:val="28"/>
          <w:szCs w:val="28"/>
        </w:rPr>
      </w:pPr>
    </w:p>
    <w:p w:rsidR="007229E0" w:rsidRDefault="007229E0" w:rsidP="007229E0">
      <w:pPr>
        <w:autoSpaceDE w:val="0"/>
        <w:jc w:val="center"/>
        <w:rPr>
          <w:sz w:val="28"/>
          <w:szCs w:val="28"/>
        </w:rPr>
      </w:pPr>
    </w:p>
    <w:p w:rsidR="007229E0" w:rsidRDefault="007229E0" w:rsidP="007229E0">
      <w:pPr>
        <w:rPr>
          <w:sz w:val="28"/>
          <w:szCs w:val="28"/>
        </w:rPr>
      </w:pPr>
      <w:r>
        <w:rPr>
          <w:sz w:val="28"/>
          <w:szCs w:val="28"/>
        </w:rPr>
        <w:t xml:space="preserve">25 июля 2017г.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236                                                                          </w:t>
      </w:r>
    </w:p>
    <w:p w:rsidR="007229E0" w:rsidRDefault="007229E0" w:rsidP="007229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3548" w:rsidRDefault="007D3548" w:rsidP="007D3548">
      <w:pPr>
        <w:ind w:firstLine="720"/>
        <w:jc w:val="both"/>
        <w:rPr>
          <w:sz w:val="28"/>
          <w:szCs w:val="28"/>
        </w:rPr>
      </w:pPr>
    </w:p>
    <w:p w:rsidR="007229E0" w:rsidRDefault="007229E0" w:rsidP="007D3548">
      <w:pPr>
        <w:ind w:firstLine="720"/>
        <w:jc w:val="both"/>
        <w:rPr>
          <w:sz w:val="28"/>
          <w:szCs w:val="28"/>
        </w:rPr>
      </w:pPr>
    </w:p>
    <w:p w:rsidR="007D3548" w:rsidRDefault="007A12AF" w:rsidP="007A12A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A12AF" w:rsidRDefault="00CE5C6E" w:rsidP="007A12AF">
      <w:p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A12AF">
        <w:rPr>
          <w:sz w:val="28"/>
          <w:szCs w:val="28"/>
        </w:rPr>
        <w:t>остановление администрации</w:t>
      </w:r>
    </w:p>
    <w:p w:rsidR="007A12AF" w:rsidRDefault="007A12AF" w:rsidP="007A12A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7A12AF" w:rsidRDefault="007A12AF" w:rsidP="007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мая 2017 года </w:t>
      </w:r>
      <w:r w:rsidR="0066770B">
        <w:rPr>
          <w:sz w:val="28"/>
          <w:szCs w:val="28"/>
        </w:rPr>
        <w:t xml:space="preserve">№ 141 </w:t>
      </w:r>
      <w:r>
        <w:rPr>
          <w:sz w:val="28"/>
          <w:szCs w:val="28"/>
        </w:rPr>
        <w:t xml:space="preserve">«О мерах </w:t>
      </w:r>
      <w:proofErr w:type="gramStart"/>
      <w:r>
        <w:rPr>
          <w:sz w:val="28"/>
          <w:szCs w:val="28"/>
        </w:rPr>
        <w:t>по</w:t>
      </w:r>
      <w:proofErr w:type="gramEnd"/>
    </w:p>
    <w:p w:rsidR="007A12AF" w:rsidRDefault="0066770B" w:rsidP="007A12A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12AF">
        <w:rPr>
          <w:sz w:val="28"/>
          <w:szCs w:val="28"/>
        </w:rPr>
        <w:t xml:space="preserve">рганизации отдыха и оздоровления детей </w:t>
      </w:r>
    </w:p>
    <w:p w:rsidR="007D3548" w:rsidRDefault="007A12AF" w:rsidP="007A12AF">
      <w:pPr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в 2017 году»</w:t>
      </w:r>
    </w:p>
    <w:p w:rsidR="007D3548" w:rsidRDefault="007D3548" w:rsidP="007D3548">
      <w:pPr>
        <w:ind w:firstLine="720"/>
        <w:jc w:val="both"/>
        <w:rPr>
          <w:sz w:val="28"/>
          <w:szCs w:val="28"/>
        </w:rPr>
      </w:pPr>
    </w:p>
    <w:p w:rsidR="007D3548" w:rsidRDefault="007D3548" w:rsidP="007D3548">
      <w:pPr>
        <w:ind w:firstLine="720"/>
        <w:jc w:val="both"/>
        <w:rPr>
          <w:sz w:val="28"/>
          <w:szCs w:val="28"/>
        </w:rPr>
      </w:pPr>
    </w:p>
    <w:p w:rsidR="007D3548" w:rsidRPr="00025C6F" w:rsidRDefault="007D3548" w:rsidP="007D3548">
      <w:pPr>
        <w:ind w:firstLine="720"/>
        <w:jc w:val="both"/>
        <w:rPr>
          <w:sz w:val="28"/>
        </w:rPr>
      </w:pPr>
      <w:r w:rsidRPr="00025C6F">
        <w:rPr>
          <w:sz w:val="28"/>
          <w:szCs w:val="28"/>
        </w:rPr>
        <w:t>В соответствии с Федеральным законом от 2</w:t>
      </w:r>
      <w:r w:rsidR="007A12AF">
        <w:rPr>
          <w:sz w:val="28"/>
          <w:szCs w:val="28"/>
        </w:rPr>
        <w:t>8 декабря</w:t>
      </w:r>
      <w:r w:rsidRPr="00025C6F">
        <w:rPr>
          <w:sz w:val="28"/>
          <w:szCs w:val="28"/>
        </w:rPr>
        <w:t xml:space="preserve"> 201</w:t>
      </w:r>
      <w:r w:rsidR="00A76C8B">
        <w:rPr>
          <w:sz w:val="28"/>
          <w:szCs w:val="28"/>
        </w:rPr>
        <w:t>6</w:t>
      </w:r>
      <w:r w:rsidRPr="00025C6F">
        <w:rPr>
          <w:sz w:val="28"/>
          <w:szCs w:val="28"/>
        </w:rPr>
        <w:t xml:space="preserve"> года № </w:t>
      </w:r>
      <w:r w:rsidR="00A76C8B">
        <w:rPr>
          <w:sz w:val="28"/>
          <w:szCs w:val="28"/>
        </w:rPr>
        <w:t>465</w:t>
      </w:r>
      <w:r w:rsidRPr="00025C6F">
        <w:rPr>
          <w:sz w:val="28"/>
          <w:szCs w:val="28"/>
        </w:rPr>
        <w:t>-</w:t>
      </w:r>
      <w:r w:rsidRPr="00025C6F">
        <w:rPr>
          <w:spacing w:val="8"/>
          <w:sz w:val="28"/>
          <w:szCs w:val="28"/>
        </w:rPr>
        <w:t>ФЗ</w:t>
      </w:r>
      <w:proofErr w:type="gramStart"/>
      <w:r w:rsidR="003544AB">
        <w:rPr>
          <w:bCs/>
          <w:color w:val="333333"/>
          <w:kern w:val="36"/>
          <w:sz w:val="28"/>
          <w:szCs w:val="28"/>
        </w:rPr>
        <w:t>«</w:t>
      </w:r>
      <w:r w:rsidR="003544AB" w:rsidRPr="003544AB">
        <w:rPr>
          <w:bCs/>
          <w:color w:val="333333"/>
          <w:kern w:val="36"/>
          <w:sz w:val="28"/>
          <w:szCs w:val="28"/>
        </w:rPr>
        <w:t>О</w:t>
      </w:r>
      <w:proofErr w:type="gramEnd"/>
      <w:r w:rsidR="003544AB" w:rsidRPr="003544AB">
        <w:rPr>
          <w:bCs/>
          <w:color w:val="333333"/>
          <w:kern w:val="36"/>
          <w:sz w:val="28"/>
          <w:szCs w:val="28"/>
        </w:rPr>
        <w:t xml:space="preserve">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3544AB">
        <w:rPr>
          <w:bCs/>
          <w:color w:val="333333"/>
          <w:kern w:val="36"/>
          <w:sz w:val="28"/>
          <w:szCs w:val="28"/>
        </w:rPr>
        <w:t>»</w:t>
      </w:r>
      <w:r w:rsidRPr="00025C6F">
        <w:rPr>
          <w:sz w:val="28"/>
          <w:szCs w:val="28"/>
        </w:rPr>
        <w:t>,</w:t>
      </w:r>
      <w:r w:rsidR="003544AB">
        <w:rPr>
          <w:sz w:val="28"/>
          <w:szCs w:val="28"/>
        </w:rPr>
        <w:t xml:space="preserve"> пунктом</w:t>
      </w:r>
      <w:r w:rsidR="007A12AF">
        <w:rPr>
          <w:sz w:val="28"/>
          <w:szCs w:val="28"/>
        </w:rPr>
        <w:t xml:space="preserve"> 2 статьи</w:t>
      </w:r>
      <w:r w:rsidR="0024546C">
        <w:rPr>
          <w:sz w:val="28"/>
          <w:szCs w:val="28"/>
        </w:rPr>
        <w:t xml:space="preserve"> 7 Федерального закона № 159-ФЗ «О дополнительных гарантиях по социальной поддержке детей-сирот и детей, оставших</w:t>
      </w:r>
      <w:r w:rsidR="007A12AF">
        <w:rPr>
          <w:sz w:val="28"/>
          <w:szCs w:val="28"/>
        </w:rPr>
        <w:t xml:space="preserve">ся без попечения родителей», статьи12 Федерального закона от 24 июля </w:t>
      </w:r>
      <w:r w:rsidR="0024546C">
        <w:rPr>
          <w:sz w:val="28"/>
          <w:szCs w:val="28"/>
        </w:rPr>
        <w:t xml:space="preserve">1998 № 124-ФЗ «Об основных </w:t>
      </w:r>
      <w:proofErr w:type="gramStart"/>
      <w:r w:rsidR="0024546C">
        <w:rPr>
          <w:sz w:val="28"/>
          <w:szCs w:val="28"/>
        </w:rPr>
        <w:t>гарантиях</w:t>
      </w:r>
      <w:proofErr w:type="gramEnd"/>
      <w:r w:rsidR="0024546C">
        <w:rPr>
          <w:sz w:val="28"/>
          <w:szCs w:val="28"/>
        </w:rPr>
        <w:t xml:space="preserve"> прав ребенка в Российской Федерации», в целях приведения муниципальных правовых актов в соответствие федеральному и региональному законодательству</w:t>
      </w:r>
      <w:r w:rsidR="003544AB">
        <w:rPr>
          <w:sz w:val="28"/>
          <w:szCs w:val="28"/>
        </w:rPr>
        <w:t>, Администрация Знаменского района Орловской области</w:t>
      </w:r>
    </w:p>
    <w:p w:rsidR="007D3548" w:rsidRDefault="007D3548" w:rsidP="007D3548">
      <w:pPr>
        <w:jc w:val="both"/>
        <w:rPr>
          <w:sz w:val="28"/>
        </w:rPr>
      </w:pPr>
    </w:p>
    <w:p w:rsidR="007A12AF" w:rsidRDefault="007A12AF" w:rsidP="007A12AF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A12AF" w:rsidRPr="00025C6F" w:rsidRDefault="007A12AF" w:rsidP="007A12AF">
      <w:pPr>
        <w:jc w:val="center"/>
        <w:rPr>
          <w:sz w:val="28"/>
        </w:rPr>
      </w:pPr>
    </w:p>
    <w:p w:rsidR="00EC5F6D" w:rsidRDefault="00EC5F6D" w:rsidP="004D5A4F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3544AB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24546C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Знаменского района Орловской областиот 15 мая 2017 года </w:t>
      </w:r>
      <w:r w:rsidR="0066770B">
        <w:rPr>
          <w:rFonts w:ascii="Times New Roman" w:hAnsi="Times New Roman" w:cs="Times New Roman"/>
          <w:b w:val="0"/>
          <w:sz w:val="28"/>
          <w:szCs w:val="28"/>
        </w:rPr>
        <w:t xml:space="preserve">№ 141 </w:t>
      </w:r>
      <w:r w:rsidR="0024546C">
        <w:rPr>
          <w:rFonts w:ascii="Times New Roman" w:hAnsi="Times New Roman" w:cs="Times New Roman"/>
          <w:b w:val="0"/>
          <w:sz w:val="28"/>
          <w:szCs w:val="28"/>
        </w:rPr>
        <w:t>«О мерах по организации отдыха и оздоровления детей в Знаменском районе в 2017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1144A" w:rsidRDefault="003544AB" w:rsidP="004D5A4F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 2 п</w:t>
      </w:r>
      <w:r w:rsidR="0011144A">
        <w:rPr>
          <w:rFonts w:ascii="Times New Roman" w:hAnsi="Times New Roman" w:cs="Times New Roman"/>
          <w:b w:val="0"/>
          <w:sz w:val="28"/>
          <w:szCs w:val="28"/>
        </w:rPr>
        <w:t>остановления абзацем:</w:t>
      </w:r>
    </w:p>
    <w:p w:rsidR="0011144A" w:rsidRDefault="0011144A" w:rsidP="007A12A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«Общественный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</w:t>
      </w:r>
      <w:r w:rsidR="007A12AF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21 июля </w:t>
      </w:r>
      <w:r>
        <w:rPr>
          <w:rFonts w:ascii="Times New Roman" w:hAnsi="Times New Roman" w:cs="Times New Roman"/>
          <w:b w:val="0"/>
          <w:sz w:val="28"/>
          <w:szCs w:val="28"/>
        </w:rPr>
        <w:t>2014 № 212-ФЗ «Об основах общественного ко</w:t>
      </w:r>
      <w:r w:rsidR="0066770B">
        <w:rPr>
          <w:rFonts w:ascii="Times New Roman" w:hAnsi="Times New Roman" w:cs="Times New Roman"/>
          <w:b w:val="0"/>
          <w:sz w:val="28"/>
          <w:szCs w:val="28"/>
        </w:rPr>
        <w:t>нтроля в Российской Федерации».</w:t>
      </w:r>
    </w:p>
    <w:p w:rsidR="00C0560F" w:rsidRDefault="00C0560F" w:rsidP="007A12A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1A60" w:rsidRDefault="003544AB" w:rsidP="004D5A4F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 8 постановления подпунктом 6</w:t>
      </w:r>
      <w:r w:rsidR="00461A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61A60" w:rsidRDefault="00461A60" w:rsidP="004D5A4F">
      <w:pPr>
        <w:pStyle w:val="ConsPlusTitle"/>
        <w:widowControl/>
        <w:tabs>
          <w:tab w:val="left" w:pos="1134"/>
        </w:tabs>
        <w:ind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«6) оказывать содействие гражданам, общественным и иным организациям в осуществлении общественного контроля в сфере защиты пра</w:t>
      </w:r>
      <w:r w:rsidR="0066770B">
        <w:rPr>
          <w:rFonts w:ascii="Times New Roman" w:hAnsi="Times New Roman" w:cs="Times New Roman"/>
          <w:b w:val="0"/>
          <w:sz w:val="28"/>
          <w:szCs w:val="28"/>
        </w:rPr>
        <w:t>в детей на отдых и оздоровление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6770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EC5F6D" w:rsidRDefault="00EC5F6D" w:rsidP="004D5A4F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9926D3">
        <w:rPr>
          <w:rFonts w:ascii="Times New Roman" w:hAnsi="Times New Roman" w:cs="Times New Roman"/>
          <w:b w:val="0"/>
          <w:sz w:val="28"/>
          <w:szCs w:val="28"/>
        </w:rPr>
        <w:t>пункт 3 Приложения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9926D3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3544AB">
        <w:rPr>
          <w:rFonts w:ascii="Times New Roman" w:hAnsi="Times New Roman" w:cs="Times New Roman"/>
          <w:b w:val="0"/>
          <w:sz w:val="28"/>
          <w:szCs w:val="28"/>
        </w:rPr>
        <w:t xml:space="preserve"> 3.5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C5F6D" w:rsidRDefault="00EC5F6D" w:rsidP="004D5A4F">
      <w:pPr>
        <w:pStyle w:val="ConsPlusTitle"/>
        <w:widowControl/>
        <w:tabs>
          <w:tab w:val="left" w:pos="1134"/>
        </w:tabs>
        <w:ind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61A60">
        <w:rPr>
          <w:rFonts w:ascii="Times New Roman" w:hAnsi="Times New Roman" w:cs="Times New Roman"/>
          <w:b w:val="0"/>
          <w:sz w:val="28"/>
          <w:szCs w:val="28"/>
        </w:rPr>
        <w:t>3.5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</w:t>
      </w:r>
      <w:r w:rsidR="009926D3">
        <w:rPr>
          <w:rFonts w:ascii="Times New Roman" w:hAnsi="Times New Roman" w:cs="Times New Roman"/>
          <w:b w:val="0"/>
          <w:sz w:val="28"/>
          <w:szCs w:val="28"/>
        </w:rPr>
        <w:t>на основании заявок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44AB" w:rsidRDefault="003544AB" w:rsidP="003544AB">
      <w:pPr>
        <w:pStyle w:val="ConsPlusTitle"/>
        <w:widowControl/>
        <w:tabs>
          <w:tab w:val="left" w:pos="1134"/>
        </w:tabs>
        <w:ind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путевок в организации отдыха детей и их оздоровления детям-сиротам и детям, оставшимся без попечения родителей, осуществляется в первоочередном порядке».</w:t>
      </w:r>
    </w:p>
    <w:p w:rsidR="003544AB" w:rsidRDefault="003544AB" w:rsidP="003544AB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0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МКУ «Отдел общего образования администрации Знаменского района» (Морозова Е.В.) предоставить электронную версию настоящего постановления в отдел организационно-кадровой работы и делопроизводства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Ларькина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Г.А) для размещения на официальном сайте администрации Знаменского района в сети Интернет.</w:t>
      </w:r>
    </w:p>
    <w:p w:rsidR="00EC5F6D" w:rsidRDefault="00104AE4" w:rsidP="004D5A4F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</w:t>
      </w:r>
      <w:r w:rsidR="007A12AF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0560F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04AE4" w:rsidRDefault="00104AE4" w:rsidP="004D5A4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AE4" w:rsidRDefault="00104AE4" w:rsidP="00104AE4">
      <w:pPr>
        <w:pStyle w:val="ConsPlusTitle"/>
        <w:widowControl/>
        <w:tabs>
          <w:tab w:val="left" w:pos="993"/>
        </w:tabs>
        <w:ind w:left="10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AE4" w:rsidRDefault="00104AE4" w:rsidP="00104AE4">
      <w:pPr>
        <w:pStyle w:val="ConsPlusTitle"/>
        <w:widowControl/>
        <w:tabs>
          <w:tab w:val="left" w:pos="993"/>
        </w:tabs>
        <w:ind w:left="10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AE4" w:rsidRDefault="00104AE4" w:rsidP="00104AE4">
      <w:pPr>
        <w:pStyle w:val="ConsPlusTitle"/>
        <w:widowControl/>
        <w:tabs>
          <w:tab w:val="left" w:pos="993"/>
        </w:tabs>
        <w:ind w:left="10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548" w:rsidRPr="00025C6F" w:rsidRDefault="009926D3" w:rsidP="007D3548">
      <w:pPr>
        <w:spacing w:line="214" w:lineRule="auto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С.В. Семочкин</w:t>
      </w:r>
    </w:p>
    <w:p w:rsidR="007D3548" w:rsidRDefault="007D3548" w:rsidP="007D3548">
      <w:pPr>
        <w:jc w:val="right"/>
        <w:rPr>
          <w:sz w:val="28"/>
          <w:szCs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jc w:val="both"/>
        <w:rPr>
          <w:sz w:val="28"/>
        </w:rPr>
      </w:pPr>
    </w:p>
    <w:p w:rsidR="007D3548" w:rsidRPr="00025C6F" w:rsidRDefault="007D3548" w:rsidP="007D3548">
      <w:pPr>
        <w:ind w:firstLine="720"/>
        <w:jc w:val="both"/>
        <w:rPr>
          <w:sz w:val="28"/>
          <w:szCs w:val="28"/>
        </w:rPr>
      </w:pPr>
    </w:p>
    <w:p w:rsidR="007D3548" w:rsidRPr="00025C6F" w:rsidRDefault="007D3548" w:rsidP="007D3548">
      <w:pPr>
        <w:ind w:firstLine="720"/>
        <w:jc w:val="both"/>
        <w:rPr>
          <w:sz w:val="28"/>
          <w:szCs w:val="28"/>
        </w:rPr>
      </w:pPr>
    </w:p>
    <w:sectPr w:rsidR="007D3548" w:rsidRPr="00025C6F" w:rsidSect="009A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24"/>
    <w:multiLevelType w:val="multilevel"/>
    <w:tmpl w:val="B662527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6FF43D37"/>
    <w:multiLevelType w:val="hybridMultilevel"/>
    <w:tmpl w:val="6F407E84"/>
    <w:lvl w:ilvl="0" w:tplc="2FF8B7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48"/>
    <w:rsid w:val="000024F3"/>
    <w:rsid w:val="00003430"/>
    <w:rsid w:val="00003BE9"/>
    <w:rsid w:val="00015357"/>
    <w:rsid w:val="000156DB"/>
    <w:rsid w:val="000166BB"/>
    <w:rsid w:val="00017491"/>
    <w:rsid w:val="0002222A"/>
    <w:rsid w:val="00026C1B"/>
    <w:rsid w:val="000279B2"/>
    <w:rsid w:val="00027BC0"/>
    <w:rsid w:val="000303DE"/>
    <w:rsid w:val="00032621"/>
    <w:rsid w:val="00033208"/>
    <w:rsid w:val="000342D8"/>
    <w:rsid w:val="00035207"/>
    <w:rsid w:val="000407D9"/>
    <w:rsid w:val="00040A88"/>
    <w:rsid w:val="000412B6"/>
    <w:rsid w:val="00041C9A"/>
    <w:rsid w:val="00044C0B"/>
    <w:rsid w:val="00045E51"/>
    <w:rsid w:val="000467EE"/>
    <w:rsid w:val="00051228"/>
    <w:rsid w:val="000524EC"/>
    <w:rsid w:val="00053009"/>
    <w:rsid w:val="000567C8"/>
    <w:rsid w:val="00057DD3"/>
    <w:rsid w:val="00061661"/>
    <w:rsid w:val="000622EA"/>
    <w:rsid w:val="000638AC"/>
    <w:rsid w:val="00063C8F"/>
    <w:rsid w:val="00064431"/>
    <w:rsid w:val="00067600"/>
    <w:rsid w:val="00070190"/>
    <w:rsid w:val="00072589"/>
    <w:rsid w:val="00073E5B"/>
    <w:rsid w:val="00076B23"/>
    <w:rsid w:val="000771BD"/>
    <w:rsid w:val="00077A04"/>
    <w:rsid w:val="00080BC8"/>
    <w:rsid w:val="00083E6E"/>
    <w:rsid w:val="00084305"/>
    <w:rsid w:val="000879BE"/>
    <w:rsid w:val="00087A78"/>
    <w:rsid w:val="000920C0"/>
    <w:rsid w:val="000927EA"/>
    <w:rsid w:val="00093C9E"/>
    <w:rsid w:val="00093CA3"/>
    <w:rsid w:val="00094541"/>
    <w:rsid w:val="0009493B"/>
    <w:rsid w:val="000A08E1"/>
    <w:rsid w:val="000A2871"/>
    <w:rsid w:val="000A4E15"/>
    <w:rsid w:val="000A4E91"/>
    <w:rsid w:val="000B0052"/>
    <w:rsid w:val="000B0CB1"/>
    <w:rsid w:val="000B30A0"/>
    <w:rsid w:val="000B4BF6"/>
    <w:rsid w:val="000B4F58"/>
    <w:rsid w:val="000B5524"/>
    <w:rsid w:val="000B61E9"/>
    <w:rsid w:val="000B6D2B"/>
    <w:rsid w:val="000B7B8E"/>
    <w:rsid w:val="000C0903"/>
    <w:rsid w:val="000C12AE"/>
    <w:rsid w:val="000C40F1"/>
    <w:rsid w:val="000C5CC8"/>
    <w:rsid w:val="000C6CE2"/>
    <w:rsid w:val="000C7952"/>
    <w:rsid w:val="000C7D1E"/>
    <w:rsid w:val="000D0539"/>
    <w:rsid w:val="000D1820"/>
    <w:rsid w:val="000D1A67"/>
    <w:rsid w:val="000D1B2C"/>
    <w:rsid w:val="000D5325"/>
    <w:rsid w:val="000D663F"/>
    <w:rsid w:val="000D7652"/>
    <w:rsid w:val="000E47CD"/>
    <w:rsid w:val="000E4F5F"/>
    <w:rsid w:val="000E54B8"/>
    <w:rsid w:val="000E5AD3"/>
    <w:rsid w:val="000F0A07"/>
    <w:rsid w:val="000F234E"/>
    <w:rsid w:val="000F3C31"/>
    <w:rsid w:val="000F45FC"/>
    <w:rsid w:val="000F47E4"/>
    <w:rsid w:val="000F7786"/>
    <w:rsid w:val="001006D2"/>
    <w:rsid w:val="001007D2"/>
    <w:rsid w:val="00103D29"/>
    <w:rsid w:val="00104AE4"/>
    <w:rsid w:val="00104EB6"/>
    <w:rsid w:val="001055D3"/>
    <w:rsid w:val="00106EE9"/>
    <w:rsid w:val="00107197"/>
    <w:rsid w:val="0010731C"/>
    <w:rsid w:val="0010757C"/>
    <w:rsid w:val="001079FC"/>
    <w:rsid w:val="001102AD"/>
    <w:rsid w:val="00110566"/>
    <w:rsid w:val="0011074E"/>
    <w:rsid w:val="001108C5"/>
    <w:rsid w:val="00110A96"/>
    <w:rsid w:val="0011144A"/>
    <w:rsid w:val="0011257C"/>
    <w:rsid w:val="001127C6"/>
    <w:rsid w:val="00112A01"/>
    <w:rsid w:val="001146B3"/>
    <w:rsid w:val="001170E3"/>
    <w:rsid w:val="00120A27"/>
    <w:rsid w:val="00120FE8"/>
    <w:rsid w:val="0012245B"/>
    <w:rsid w:val="0012344A"/>
    <w:rsid w:val="001252E9"/>
    <w:rsid w:val="00126E77"/>
    <w:rsid w:val="00127E47"/>
    <w:rsid w:val="00127ECF"/>
    <w:rsid w:val="00133565"/>
    <w:rsid w:val="0013435B"/>
    <w:rsid w:val="00135105"/>
    <w:rsid w:val="001358DD"/>
    <w:rsid w:val="00136944"/>
    <w:rsid w:val="001427C9"/>
    <w:rsid w:val="00142A76"/>
    <w:rsid w:val="0014378D"/>
    <w:rsid w:val="00145745"/>
    <w:rsid w:val="00147E90"/>
    <w:rsid w:val="001504D4"/>
    <w:rsid w:val="001508E2"/>
    <w:rsid w:val="00151A07"/>
    <w:rsid w:val="0015404B"/>
    <w:rsid w:val="00156489"/>
    <w:rsid w:val="001572E1"/>
    <w:rsid w:val="0015766C"/>
    <w:rsid w:val="00160612"/>
    <w:rsid w:val="00160EF1"/>
    <w:rsid w:val="001613CB"/>
    <w:rsid w:val="00161CF9"/>
    <w:rsid w:val="001631C6"/>
    <w:rsid w:val="00164528"/>
    <w:rsid w:val="00166EE1"/>
    <w:rsid w:val="00167013"/>
    <w:rsid w:val="001700B5"/>
    <w:rsid w:val="001700F5"/>
    <w:rsid w:val="00173209"/>
    <w:rsid w:val="00173EC6"/>
    <w:rsid w:val="00173FAC"/>
    <w:rsid w:val="001746E0"/>
    <w:rsid w:val="001775E4"/>
    <w:rsid w:val="001828F2"/>
    <w:rsid w:val="00183A01"/>
    <w:rsid w:val="00184342"/>
    <w:rsid w:val="00184FA6"/>
    <w:rsid w:val="001852FD"/>
    <w:rsid w:val="00185634"/>
    <w:rsid w:val="0018758D"/>
    <w:rsid w:val="00194647"/>
    <w:rsid w:val="001958B8"/>
    <w:rsid w:val="001961F3"/>
    <w:rsid w:val="001A0C9D"/>
    <w:rsid w:val="001A335C"/>
    <w:rsid w:val="001A6765"/>
    <w:rsid w:val="001B27BF"/>
    <w:rsid w:val="001B2820"/>
    <w:rsid w:val="001B2EC1"/>
    <w:rsid w:val="001B68A4"/>
    <w:rsid w:val="001B773D"/>
    <w:rsid w:val="001C2405"/>
    <w:rsid w:val="001C43D0"/>
    <w:rsid w:val="001C565B"/>
    <w:rsid w:val="001C6029"/>
    <w:rsid w:val="001C61D4"/>
    <w:rsid w:val="001C64F3"/>
    <w:rsid w:val="001C66A8"/>
    <w:rsid w:val="001D0621"/>
    <w:rsid w:val="001D126E"/>
    <w:rsid w:val="001D17E8"/>
    <w:rsid w:val="001D494A"/>
    <w:rsid w:val="001E00D7"/>
    <w:rsid w:val="001E1BE6"/>
    <w:rsid w:val="001E45DA"/>
    <w:rsid w:val="001E48CA"/>
    <w:rsid w:val="001E653F"/>
    <w:rsid w:val="001F1FA8"/>
    <w:rsid w:val="001F2647"/>
    <w:rsid w:val="001F7627"/>
    <w:rsid w:val="001F78A7"/>
    <w:rsid w:val="00201978"/>
    <w:rsid w:val="002053C0"/>
    <w:rsid w:val="00205ADB"/>
    <w:rsid w:val="002063BC"/>
    <w:rsid w:val="00207CD3"/>
    <w:rsid w:val="00211FF1"/>
    <w:rsid w:val="00214297"/>
    <w:rsid w:val="002148A9"/>
    <w:rsid w:val="002213B6"/>
    <w:rsid w:val="00223DCD"/>
    <w:rsid w:val="00224DB6"/>
    <w:rsid w:val="00225ADA"/>
    <w:rsid w:val="00227397"/>
    <w:rsid w:val="002317DA"/>
    <w:rsid w:val="00232F08"/>
    <w:rsid w:val="00233D9A"/>
    <w:rsid w:val="0023506F"/>
    <w:rsid w:val="0023608B"/>
    <w:rsid w:val="00243011"/>
    <w:rsid w:val="00244C5E"/>
    <w:rsid w:val="0024546C"/>
    <w:rsid w:val="0024780E"/>
    <w:rsid w:val="002504DD"/>
    <w:rsid w:val="0025056F"/>
    <w:rsid w:val="00250EC8"/>
    <w:rsid w:val="002614ED"/>
    <w:rsid w:val="00261FAF"/>
    <w:rsid w:val="00262106"/>
    <w:rsid w:val="002635CC"/>
    <w:rsid w:val="0026518C"/>
    <w:rsid w:val="0026525D"/>
    <w:rsid w:val="00266BF0"/>
    <w:rsid w:val="00266EC4"/>
    <w:rsid w:val="002712F6"/>
    <w:rsid w:val="0027214C"/>
    <w:rsid w:val="00273A19"/>
    <w:rsid w:val="00273D12"/>
    <w:rsid w:val="002751D9"/>
    <w:rsid w:val="002757E8"/>
    <w:rsid w:val="00275A86"/>
    <w:rsid w:val="0028042A"/>
    <w:rsid w:val="00282479"/>
    <w:rsid w:val="00282D62"/>
    <w:rsid w:val="00283414"/>
    <w:rsid w:val="002849EA"/>
    <w:rsid w:val="00285077"/>
    <w:rsid w:val="00286082"/>
    <w:rsid w:val="00287961"/>
    <w:rsid w:val="002914DD"/>
    <w:rsid w:val="0029159F"/>
    <w:rsid w:val="00292111"/>
    <w:rsid w:val="002950B7"/>
    <w:rsid w:val="00296423"/>
    <w:rsid w:val="00296F2A"/>
    <w:rsid w:val="002973F6"/>
    <w:rsid w:val="00297D2F"/>
    <w:rsid w:val="002A0452"/>
    <w:rsid w:val="002A4B7A"/>
    <w:rsid w:val="002A4C2D"/>
    <w:rsid w:val="002A4D71"/>
    <w:rsid w:val="002A6765"/>
    <w:rsid w:val="002B1118"/>
    <w:rsid w:val="002B393B"/>
    <w:rsid w:val="002B41B4"/>
    <w:rsid w:val="002B5482"/>
    <w:rsid w:val="002B57AB"/>
    <w:rsid w:val="002B6B85"/>
    <w:rsid w:val="002B7531"/>
    <w:rsid w:val="002B76DF"/>
    <w:rsid w:val="002C10D8"/>
    <w:rsid w:val="002C232D"/>
    <w:rsid w:val="002C2AB2"/>
    <w:rsid w:val="002C3C82"/>
    <w:rsid w:val="002C4909"/>
    <w:rsid w:val="002C5A22"/>
    <w:rsid w:val="002C611B"/>
    <w:rsid w:val="002D1B2D"/>
    <w:rsid w:val="002D62AF"/>
    <w:rsid w:val="002D63A8"/>
    <w:rsid w:val="002D6E87"/>
    <w:rsid w:val="002E31E0"/>
    <w:rsid w:val="002E4D47"/>
    <w:rsid w:val="002E4FF7"/>
    <w:rsid w:val="002E55A1"/>
    <w:rsid w:val="002E5C27"/>
    <w:rsid w:val="002E5E39"/>
    <w:rsid w:val="002E7080"/>
    <w:rsid w:val="002F01E5"/>
    <w:rsid w:val="002F07DA"/>
    <w:rsid w:val="002F0ABD"/>
    <w:rsid w:val="002F19F5"/>
    <w:rsid w:val="002F471A"/>
    <w:rsid w:val="002F4B59"/>
    <w:rsid w:val="002F6AC0"/>
    <w:rsid w:val="00300BDE"/>
    <w:rsid w:val="00300E59"/>
    <w:rsid w:val="00301985"/>
    <w:rsid w:val="003024F8"/>
    <w:rsid w:val="00302ADB"/>
    <w:rsid w:val="0030410B"/>
    <w:rsid w:val="00304820"/>
    <w:rsid w:val="00304D50"/>
    <w:rsid w:val="00304D85"/>
    <w:rsid w:val="00306769"/>
    <w:rsid w:val="0030791B"/>
    <w:rsid w:val="003105F1"/>
    <w:rsid w:val="00311188"/>
    <w:rsid w:val="003136BD"/>
    <w:rsid w:val="00314241"/>
    <w:rsid w:val="003142B5"/>
    <w:rsid w:val="00314DB4"/>
    <w:rsid w:val="00314E7B"/>
    <w:rsid w:val="0031563D"/>
    <w:rsid w:val="00316107"/>
    <w:rsid w:val="00316BD9"/>
    <w:rsid w:val="00317B4B"/>
    <w:rsid w:val="0032003F"/>
    <w:rsid w:val="00321B43"/>
    <w:rsid w:val="0032497D"/>
    <w:rsid w:val="003252B0"/>
    <w:rsid w:val="0032535C"/>
    <w:rsid w:val="00325DB0"/>
    <w:rsid w:val="0032794C"/>
    <w:rsid w:val="003302B5"/>
    <w:rsid w:val="003302EA"/>
    <w:rsid w:val="00331EB0"/>
    <w:rsid w:val="003339BC"/>
    <w:rsid w:val="0033408E"/>
    <w:rsid w:val="00334D81"/>
    <w:rsid w:val="00336415"/>
    <w:rsid w:val="0034128D"/>
    <w:rsid w:val="00342109"/>
    <w:rsid w:val="003433BC"/>
    <w:rsid w:val="00343D76"/>
    <w:rsid w:val="003469A5"/>
    <w:rsid w:val="003469B2"/>
    <w:rsid w:val="0035244C"/>
    <w:rsid w:val="00352D9A"/>
    <w:rsid w:val="00352F89"/>
    <w:rsid w:val="003531B6"/>
    <w:rsid w:val="0035371A"/>
    <w:rsid w:val="003544AB"/>
    <w:rsid w:val="00354BCF"/>
    <w:rsid w:val="003567EF"/>
    <w:rsid w:val="00361A75"/>
    <w:rsid w:val="00361BFC"/>
    <w:rsid w:val="003628E7"/>
    <w:rsid w:val="00363C22"/>
    <w:rsid w:val="00365CF0"/>
    <w:rsid w:val="00367B1E"/>
    <w:rsid w:val="003703DB"/>
    <w:rsid w:val="00373908"/>
    <w:rsid w:val="00377070"/>
    <w:rsid w:val="0038298D"/>
    <w:rsid w:val="0038710A"/>
    <w:rsid w:val="003916D2"/>
    <w:rsid w:val="0039283E"/>
    <w:rsid w:val="0039467D"/>
    <w:rsid w:val="00396922"/>
    <w:rsid w:val="003A0F01"/>
    <w:rsid w:val="003A365E"/>
    <w:rsid w:val="003A397D"/>
    <w:rsid w:val="003A435C"/>
    <w:rsid w:val="003A4624"/>
    <w:rsid w:val="003A728A"/>
    <w:rsid w:val="003B0C8C"/>
    <w:rsid w:val="003B0DB5"/>
    <w:rsid w:val="003B3970"/>
    <w:rsid w:val="003B4B37"/>
    <w:rsid w:val="003B620B"/>
    <w:rsid w:val="003C02BF"/>
    <w:rsid w:val="003C0A19"/>
    <w:rsid w:val="003C2048"/>
    <w:rsid w:val="003C36D8"/>
    <w:rsid w:val="003C45B3"/>
    <w:rsid w:val="003C6BF5"/>
    <w:rsid w:val="003D03DA"/>
    <w:rsid w:val="003D07CA"/>
    <w:rsid w:val="003D0CC4"/>
    <w:rsid w:val="003D430F"/>
    <w:rsid w:val="003D4CC3"/>
    <w:rsid w:val="003D62EE"/>
    <w:rsid w:val="003D6474"/>
    <w:rsid w:val="003E1101"/>
    <w:rsid w:val="003E1538"/>
    <w:rsid w:val="003E1790"/>
    <w:rsid w:val="003E2FA0"/>
    <w:rsid w:val="003E37E2"/>
    <w:rsid w:val="003E4056"/>
    <w:rsid w:val="003E65E0"/>
    <w:rsid w:val="003E69A4"/>
    <w:rsid w:val="003F16E5"/>
    <w:rsid w:val="003F2BBB"/>
    <w:rsid w:val="003F341B"/>
    <w:rsid w:val="003F4F21"/>
    <w:rsid w:val="003F676C"/>
    <w:rsid w:val="0040302A"/>
    <w:rsid w:val="00405FC1"/>
    <w:rsid w:val="00407361"/>
    <w:rsid w:val="00407E95"/>
    <w:rsid w:val="00410EA6"/>
    <w:rsid w:val="00411C96"/>
    <w:rsid w:val="00417783"/>
    <w:rsid w:val="00417BD3"/>
    <w:rsid w:val="00420A28"/>
    <w:rsid w:val="00420E89"/>
    <w:rsid w:val="00421C73"/>
    <w:rsid w:val="00424752"/>
    <w:rsid w:val="0042535F"/>
    <w:rsid w:val="004260E8"/>
    <w:rsid w:val="004317A9"/>
    <w:rsid w:val="00431909"/>
    <w:rsid w:val="00435F34"/>
    <w:rsid w:val="00437577"/>
    <w:rsid w:val="004405FC"/>
    <w:rsid w:val="00440A4E"/>
    <w:rsid w:val="0044305D"/>
    <w:rsid w:val="00443441"/>
    <w:rsid w:val="00443A9F"/>
    <w:rsid w:val="00443B14"/>
    <w:rsid w:val="00446AF8"/>
    <w:rsid w:val="00452A92"/>
    <w:rsid w:val="00452F71"/>
    <w:rsid w:val="00454D5C"/>
    <w:rsid w:val="004573F9"/>
    <w:rsid w:val="00457478"/>
    <w:rsid w:val="00460A0C"/>
    <w:rsid w:val="00460C5F"/>
    <w:rsid w:val="004611E7"/>
    <w:rsid w:val="00461A60"/>
    <w:rsid w:val="004623BF"/>
    <w:rsid w:val="00464B19"/>
    <w:rsid w:val="00464CB2"/>
    <w:rsid w:val="00466452"/>
    <w:rsid w:val="004674EF"/>
    <w:rsid w:val="004715FB"/>
    <w:rsid w:val="00472493"/>
    <w:rsid w:val="00472E9D"/>
    <w:rsid w:val="004739EF"/>
    <w:rsid w:val="00473FC6"/>
    <w:rsid w:val="0047583F"/>
    <w:rsid w:val="00475DED"/>
    <w:rsid w:val="004761F4"/>
    <w:rsid w:val="00476F5B"/>
    <w:rsid w:val="00477AFC"/>
    <w:rsid w:val="004800B1"/>
    <w:rsid w:val="00481E53"/>
    <w:rsid w:val="00482713"/>
    <w:rsid w:val="004834F4"/>
    <w:rsid w:val="00484B78"/>
    <w:rsid w:val="00484C5F"/>
    <w:rsid w:val="00485DC1"/>
    <w:rsid w:val="00492181"/>
    <w:rsid w:val="004929A9"/>
    <w:rsid w:val="004929C2"/>
    <w:rsid w:val="0049305F"/>
    <w:rsid w:val="004937F6"/>
    <w:rsid w:val="004941AC"/>
    <w:rsid w:val="0049481F"/>
    <w:rsid w:val="00497156"/>
    <w:rsid w:val="004A1314"/>
    <w:rsid w:val="004A29A9"/>
    <w:rsid w:val="004A5387"/>
    <w:rsid w:val="004A544F"/>
    <w:rsid w:val="004A62F0"/>
    <w:rsid w:val="004A6885"/>
    <w:rsid w:val="004A6C4D"/>
    <w:rsid w:val="004B04B5"/>
    <w:rsid w:val="004B2845"/>
    <w:rsid w:val="004B2D36"/>
    <w:rsid w:val="004B50C7"/>
    <w:rsid w:val="004B522E"/>
    <w:rsid w:val="004B5ACB"/>
    <w:rsid w:val="004B5FA0"/>
    <w:rsid w:val="004B6068"/>
    <w:rsid w:val="004B6954"/>
    <w:rsid w:val="004B769C"/>
    <w:rsid w:val="004C03FE"/>
    <w:rsid w:val="004C13C0"/>
    <w:rsid w:val="004C1698"/>
    <w:rsid w:val="004C2A90"/>
    <w:rsid w:val="004C4254"/>
    <w:rsid w:val="004C589B"/>
    <w:rsid w:val="004C6432"/>
    <w:rsid w:val="004C7EDE"/>
    <w:rsid w:val="004D01FA"/>
    <w:rsid w:val="004D2025"/>
    <w:rsid w:val="004D30B4"/>
    <w:rsid w:val="004D3F4E"/>
    <w:rsid w:val="004D5A4F"/>
    <w:rsid w:val="004D6A9E"/>
    <w:rsid w:val="004D707E"/>
    <w:rsid w:val="004E065B"/>
    <w:rsid w:val="004E087F"/>
    <w:rsid w:val="004E0CDD"/>
    <w:rsid w:val="004E201C"/>
    <w:rsid w:val="004E270E"/>
    <w:rsid w:val="004E2840"/>
    <w:rsid w:val="004E2C60"/>
    <w:rsid w:val="004E5D1A"/>
    <w:rsid w:val="004E73F1"/>
    <w:rsid w:val="004F1327"/>
    <w:rsid w:val="004F5F06"/>
    <w:rsid w:val="004F7A28"/>
    <w:rsid w:val="00500247"/>
    <w:rsid w:val="00502BAA"/>
    <w:rsid w:val="00504B96"/>
    <w:rsid w:val="00504CA1"/>
    <w:rsid w:val="00505DC1"/>
    <w:rsid w:val="00515AE7"/>
    <w:rsid w:val="00516658"/>
    <w:rsid w:val="00516D88"/>
    <w:rsid w:val="00517336"/>
    <w:rsid w:val="00517E9C"/>
    <w:rsid w:val="005211C1"/>
    <w:rsid w:val="00521371"/>
    <w:rsid w:val="00522207"/>
    <w:rsid w:val="005223B0"/>
    <w:rsid w:val="0052660A"/>
    <w:rsid w:val="00527184"/>
    <w:rsid w:val="005303EC"/>
    <w:rsid w:val="005308A8"/>
    <w:rsid w:val="005314ED"/>
    <w:rsid w:val="00532A8E"/>
    <w:rsid w:val="00532E1C"/>
    <w:rsid w:val="0053310B"/>
    <w:rsid w:val="00533F3B"/>
    <w:rsid w:val="00534F92"/>
    <w:rsid w:val="00535464"/>
    <w:rsid w:val="00536172"/>
    <w:rsid w:val="00537C7E"/>
    <w:rsid w:val="005410C6"/>
    <w:rsid w:val="00542984"/>
    <w:rsid w:val="00543669"/>
    <w:rsid w:val="00544B30"/>
    <w:rsid w:val="005458EC"/>
    <w:rsid w:val="00545AF3"/>
    <w:rsid w:val="0054639C"/>
    <w:rsid w:val="00547911"/>
    <w:rsid w:val="005501E7"/>
    <w:rsid w:val="00550865"/>
    <w:rsid w:val="005524E0"/>
    <w:rsid w:val="005545E3"/>
    <w:rsid w:val="00554FA2"/>
    <w:rsid w:val="00555905"/>
    <w:rsid w:val="0056115E"/>
    <w:rsid w:val="00561CCC"/>
    <w:rsid w:val="00563C86"/>
    <w:rsid w:val="00566538"/>
    <w:rsid w:val="00566EC5"/>
    <w:rsid w:val="00570971"/>
    <w:rsid w:val="005714EA"/>
    <w:rsid w:val="00571982"/>
    <w:rsid w:val="00572350"/>
    <w:rsid w:val="0057252D"/>
    <w:rsid w:val="00575928"/>
    <w:rsid w:val="00576EC4"/>
    <w:rsid w:val="00580C79"/>
    <w:rsid w:val="00580EED"/>
    <w:rsid w:val="00582C41"/>
    <w:rsid w:val="00583BC3"/>
    <w:rsid w:val="0058608D"/>
    <w:rsid w:val="00590442"/>
    <w:rsid w:val="00592190"/>
    <w:rsid w:val="0059366F"/>
    <w:rsid w:val="00594B3D"/>
    <w:rsid w:val="00595949"/>
    <w:rsid w:val="00597277"/>
    <w:rsid w:val="00597C26"/>
    <w:rsid w:val="005A096C"/>
    <w:rsid w:val="005A3EEC"/>
    <w:rsid w:val="005A6540"/>
    <w:rsid w:val="005A673F"/>
    <w:rsid w:val="005B2EEC"/>
    <w:rsid w:val="005C4DFC"/>
    <w:rsid w:val="005C6EA9"/>
    <w:rsid w:val="005D2151"/>
    <w:rsid w:val="005D2DF5"/>
    <w:rsid w:val="005D57B1"/>
    <w:rsid w:val="005D7572"/>
    <w:rsid w:val="005D7817"/>
    <w:rsid w:val="005D789A"/>
    <w:rsid w:val="005E1F7A"/>
    <w:rsid w:val="005E419A"/>
    <w:rsid w:val="005E4908"/>
    <w:rsid w:val="005E559B"/>
    <w:rsid w:val="005E7309"/>
    <w:rsid w:val="005F219F"/>
    <w:rsid w:val="00600AC3"/>
    <w:rsid w:val="006043DA"/>
    <w:rsid w:val="00604F67"/>
    <w:rsid w:val="00607237"/>
    <w:rsid w:val="00610F3B"/>
    <w:rsid w:val="00611F5C"/>
    <w:rsid w:val="006124F1"/>
    <w:rsid w:val="006139F9"/>
    <w:rsid w:val="00616978"/>
    <w:rsid w:val="00623523"/>
    <w:rsid w:val="006243E4"/>
    <w:rsid w:val="00624FDB"/>
    <w:rsid w:val="00630EB8"/>
    <w:rsid w:val="00632661"/>
    <w:rsid w:val="00632D2E"/>
    <w:rsid w:val="0063337C"/>
    <w:rsid w:val="00635749"/>
    <w:rsid w:val="006358B3"/>
    <w:rsid w:val="00637375"/>
    <w:rsid w:val="0063742B"/>
    <w:rsid w:val="00637D12"/>
    <w:rsid w:val="0064029A"/>
    <w:rsid w:val="00640822"/>
    <w:rsid w:val="00644C89"/>
    <w:rsid w:val="00645692"/>
    <w:rsid w:val="00646331"/>
    <w:rsid w:val="0064694E"/>
    <w:rsid w:val="006479D9"/>
    <w:rsid w:val="006521C1"/>
    <w:rsid w:val="00652F0D"/>
    <w:rsid w:val="00653083"/>
    <w:rsid w:val="0065375B"/>
    <w:rsid w:val="00654022"/>
    <w:rsid w:val="0065471B"/>
    <w:rsid w:val="006549E1"/>
    <w:rsid w:val="006557C3"/>
    <w:rsid w:val="00656765"/>
    <w:rsid w:val="00657D16"/>
    <w:rsid w:val="006606B8"/>
    <w:rsid w:val="006612C4"/>
    <w:rsid w:val="00661ED8"/>
    <w:rsid w:val="0066389B"/>
    <w:rsid w:val="00664190"/>
    <w:rsid w:val="0066770B"/>
    <w:rsid w:val="00667C44"/>
    <w:rsid w:val="00670A98"/>
    <w:rsid w:val="00671BD9"/>
    <w:rsid w:val="00673548"/>
    <w:rsid w:val="0067425C"/>
    <w:rsid w:val="00674892"/>
    <w:rsid w:val="00674B6C"/>
    <w:rsid w:val="00674FA1"/>
    <w:rsid w:val="006778C4"/>
    <w:rsid w:val="00677D9A"/>
    <w:rsid w:val="006808CC"/>
    <w:rsid w:val="00682EBE"/>
    <w:rsid w:val="00684B96"/>
    <w:rsid w:val="00691ABC"/>
    <w:rsid w:val="00692EFE"/>
    <w:rsid w:val="00693A75"/>
    <w:rsid w:val="00694BBD"/>
    <w:rsid w:val="0069510A"/>
    <w:rsid w:val="00696BDE"/>
    <w:rsid w:val="006A023E"/>
    <w:rsid w:val="006A26F4"/>
    <w:rsid w:val="006A3F62"/>
    <w:rsid w:val="006A46B0"/>
    <w:rsid w:val="006A4C53"/>
    <w:rsid w:val="006A604C"/>
    <w:rsid w:val="006A786B"/>
    <w:rsid w:val="006B2436"/>
    <w:rsid w:val="006B25CD"/>
    <w:rsid w:val="006B2D14"/>
    <w:rsid w:val="006B5A8A"/>
    <w:rsid w:val="006B6196"/>
    <w:rsid w:val="006C1F62"/>
    <w:rsid w:val="006C1FF0"/>
    <w:rsid w:val="006C2A17"/>
    <w:rsid w:val="006C3D9A"/>
    <w:rsid w:val="006C3F14"/>
    <w:rsid w:val="006C41D9"/>
    <w:rsid w:val="006C5374"/>
    <w:rsid w:val="006D454A"/>
    <w:rsid w:val="006D4C56"/>
    <w:rsid w:val="006D7F91"/>
    <w:rsid w:val="006E0D6F"/>
    <w:rsid w:val="006E21B2"/>
    <w:rsid w:val="006E3635"/>
    <w:rsid w:val="006E4190"/>
    <w:rsid w:val="006E582F"/>
    <w:rsid w:val="006E59B8"/>
    <w:rsid w:val="006E5C36"/>
    <w:rsid w:val="006E5F5A"/>
    <w:rsid w:val="006E7222"/>
    <w:rsid w:val="006F1835"/>
    <w:rsid w:val="006F2830"/>
    <w:rsid w:val="006F2AAD"/>
    <w:rsid w:val="006F2C10"/>
    <w:rsid w:val="006F3E4B"/>
    <w:rsid w:val="006F4A7B"/>
    <w:rsid w:val="00700B57"/>
    <w:rsid w:val="00701248"/>
    <w:rsid w:val="0070158A"/>
    <w:rsid w:val="00703220"/>
    <w:rsid w:val="00704CC3"/>
    <w:rsid w:val="00705415"/>
    <w:rsid w:val="0070614B"/>
    <w:rsid w:val="00706A3F"/>
    <w:rsid w:val="00706E9A"/>
    <w:rsid w:val="00712F0D"/>
    <w:rsid w:val="00716A50"/>
    <w:rsid w:val="00716FF0"/>
    <w:rsid w:val="007179BE"/>
    <w:rsid w:val="00722117"/>
    <w:rsid w:val="007229E0"/>
    <w:rsid w:val="0072303A"/>
    <w:rsid w:val="0072326C"/>
    <w:rsid w:val="00723F8C"/>
    <w:rsid w:val="00727F0F"/>
    <w:rsid w:val="0073452A"/>
    <w:rsid w:val="00734D63"/>
    <w:rsid w:val="007362B0"/>
    <w:rsid w:val="00737599"/>
    <w:rsid w:val="007378A3"/>
    <w:rsid w:val="0074102A"/>
    <w:rsid w:val="007411BB"/>
    <w:rsid w:val="00741909"/>
    <w:rsid w:val="00741A0C"/>
    <w:rsid w:val="00741BBA"/>
    <w:rsid w:val="00743903"/>
    <w:rsid w:val="00744531"/>
    <w:rsid w:val="0075186A"/>
    <w:rsid w:val="00752425"/>
    <w:rsid w:val="00753FB2"/>
    <w:rsid w:val="0075433E"/>
    <w:rsid w:val="00754836"/>
    <w:rsid w:val="00754919"/>
    <w:rsid w:val="00755B34"/>
    <w:rsid w:val="00755E52"/>
    <w:rsid w:val="007576B1"/>
    <w:rsid w:val="00761976"/>
    <w:rsid w:val="007619FE"/>
    <w:rsid w:val="00761C86"/>
    <w:rsid w:val="007642D1"/>
    <w:rsid w:val="00764908"/>
    <w:rsid w:val="007657B8"/>
    <w:rsid w:val="00766301"/>
    <w:rsid w:val="00767446"/>
    <w:rsid w:val="00767579"/>
    <w:rsid w:val="007708CA"/>
    <w:rsid w:val="00772766"/>
    <w:rsid w:val="0077295E"/>
    <w:rsid w:val="00772A9D"/>
    <w:rsid w:val="00773527"/>
    <w:rsid w:val="00774A7B"/>
    <w:rsid w:val="00777838"/>
    <w:rsid w:val="00780BAD"/>
    <w:rsid w:val="00781836"/>
    <w:rsid w:val="0078277A"/>
    <w:rsid w:val="007834E4"/>
    <w:rsid w:val="00784709"/>
    <w:rsid w:val="00785B02"/>
    <w:rsid w:val="007873BE"/>
    <w:rsid w:val="00787F3F"/>
    <w:rsid w:val="007925B8"/>
    <w:rsid w:val="00792F2D"/>
    <w:rsid w:val="00794A85"/>
    <w:rsid w:val="00796C49"/>
    <w:rsid w:val="007A12AF"/>
    <w:rsid w:val="007A457E"/>
    <w:rsid w:val="007A6C36"/>
    <w:rsid w:val="007B3525"/>
    <w:rsid w:val="007B3A8A"/>
    <w:rsid w:val="007B44E2"/>
    <w:rsid w:val="007B52A7"/>
    <w:rsid w:val="007B549C"/>
    <w:rsid w:val="007B611E"/>
    <w:rsid w:val="007C06D5"/>
    <w:rsid w:val="007C31E7"/>
    <w:rsid w:val="007C3AD1"/>
    <w:rsid w:val="007C5080"/>
    <w:rsid w:val="007C6A4D"/>
    <w:rsid w:val="007C7F8F"/>
    <w:rsid w:val="007D169B"/>
    <w:rsid w:val="007D1BC4"/>
    <w:rsid w:val="007D2B07"/>
    <w:rsid w:val="007D2E5E"/>
    <w:rsid w:val="007D3548"/>
    <w:rsid w:val="007D59EE"/>
    <w:rsid w:val="007E010E"/>
    <w:rsid w:val="007E151E"/>
    <w:rsid w:val="007E2B3B"/>
    <w:rsid w:val="007E2E93"/>
    <w:rsid w:val="007E3851"/>
    <w:rsid w:val="007E3C7A"/>
    <w:rsid w:val="007E7294"/>
    <w:rsid w:val="007E7BAD"/>
    <w:rsid w:val="007F0259"/>
    <w:rsid w:val="007F0619"/>
    <w:rsid w:val="007F0C69"/>
    <w:rsid w:val="007F195B"/>
    <w:rsid w:val="007F1E84"/>
    <w:rsid w:val="007F48DF"/>
    <w:rsid w:val="007F4E1D"/>
    <w:rsid w:val="007F55B5"/>
    <w:rsid w:val="007F573C"/>
    <w:rsid w:val="007F587A"/>
    <w:rsid w:val="007F6092"/>
    <w:rsid w:val="007F7046"/>
    <w:rsid w:val="007F7490"/>
    <w:rsid w:val="007F74BD"/>
    <w:rsid w:val="007F7763"/>
    <w:rsid w:val="007F7A87"/>
    <w:rsid w:val="00802B7F"/>
    <w:rsid w:val="00803EF4"/>
    <w:rsid w:val="0080461B"/>
    <w:rsid w:val="00804906"/>
    <w:rsid w:val="00804C96"/>
    <w:rsid w:val="00805598"/>
    <w:rsid w:val="0080636C"/>
    <w:rsid w:val="0080733E"/>
    <w:rsid w:val="0081179D"/>
    <w:rsid w:val="00813C18"/>
    <w:rsid w:val="008159DD"/>
    <w:rsid w:val="00817257"/>
    <w:rsid w:val="00820D2B"/>
    <w:rsid w:val="00825536"/>
    <w:rsid w:val="008273F4"/>
    <w:rsid w:val="008276C4"/>
    <w:rsid w:val="008279E5"/>
    <w:rsid w:val="00832C2F"/>
    <w:rsid w:val="00832DDC"/>
    <w:rsid w:val="008345A5"/>
    <w:rsid w:val="0083721D"/>
    <w:rsid w:val="00842A36"/>
    <w:rsid w:val="00842DB6"/>
    <w:rsid w:val="00850AB9"/>
    <w:rsid w:val="00850C7B"/>
    <w:rsid w:val="0085323F"/>
    <w:rsid w:val="00853402"/>
    <w:rsid w:val="00853666"/>
    <w:rsid w:val="00855431"/>
    <w:rsid w:val="0086063B"/>
    <w:rsid w:val="0086109C"/>
    <w:rsid w:val="00862DEB"/>
    <w:rsid w:val="00865B52"/>
    <w:rsid w:val="00865D4E"/>
    <w:rsid w:val="00870656"/>
    <w:rsid w:val="00871209"/>
    <w:rsid w:val="0087274D"/>
    <w:rsid w:val="00874191"/>
    <w:rsid w:val="00875928"/>
    <w:rsid w:val="00877DEA"/>
    <w:rsid w:val="008800D4"/>
    <w:rsid w:val="0088034C"/>
    <w:rsid w:val="0088079F"/>
    <w:rsid w:val="00881609"/>
    <w:rsid w:val="00883D1F"/>
    <w:rsid w:val="00883EC7"/>
    <w:rsid w:val="008865A2"/>
    <w:rsid w:val="00890B4C"/>
    <w:rsid w:val="00890FDA"/>
    <w:rsid w:val="0089337D"/>
    <w:rsid w:val="008933CB"/>
    <w:rsid w:val="00893697"/>
    <w:rsid w:val="008A0F18"/>
    <w:rsid w:val="008A2C90"/>
    <w:rsid w:val="008A2F12"/>
    <w:rsid w:val="008A439F"/>
    <w:rsid w:val="008A597C"/>
    <w:rsid w:val="008A66E3"/>
    <w:rsid w:val="008A6C5C"/>
    <w:rsid w:val="008B0423"/>
    <w:rsid w:val="008B3591"/>
    <w:rsid w:val="008B4318"/>
    <w:rsid w:val="008B483C"/>
    <w:rsid w:val="008B58BB"/>
    <w:rsid w:val="008B6DB6"/>
    <w:rsid w:val="008C0152"/>
    <w:rsid w:val="008C309E"/>
    <w:rsid w:val="008C40CD"/>
    <w:rsid w:val="008C4D4A"/>
    <w:rsid w:val="008C51DB"/>
    <w:rsid w:val="008C5AE5"/>
    <w:rsid w:val="008C6AE8"/>
    <w:rsid w:val="008D0650"/>
    <w:rsid w:val="008D131D"/>
    <w:rsid w:val="008D43D6"/>
    <w:rsid w:val="008D4AE2"/>
    <w:rsid w:val="008D4B93"/>
    <w:rsid w:val="008D6C3C"/>
    <w:rsid w:val="008D7184"/>
    <w:rsid w:val="008D754B"/>
    <w:rsid w:val="008E049B"/>
    <w:rsid w:val="008E19E6"/>
    <w:rsid w:val="008E1E35"/>
    <w:rsid w:val="008E20B2"/>
    <w:rsid w:val="008E2E41"/>
    <w:rsid w:val="008E35D9"/>
    <w:rsid w:val="008E36DF"/>
    <w:rsid w:val="008E70FD"/>
    <w:rsid w:val="008E7FB2"/>
    <w:rsid w:val="008F217B"/>
    <w:rsid w:val="008F2200"/>
    <w:rsid w:val="008F3A6C"/>
    <w:rsid w:val="008F4826"/>
    <w:rsid w:val="008F7A1D"/>
    <w:rsid w:val="00901758"/>
    <w:rsid w:val="00901968"/>
    <w:rsid w:val="00901B04"/>
    <w:rsid w:val="009039BC"/>
    <w:rsid w:val="0090401B"/>
    <w:rsid w:val="00905F3E"/>
    <w:rsid w:val="00906599"/>
    <w:rsid w:val="00910670"/>
    <w:rsid w:val="00910BB9"/>
    <w:rsid w:val="00910F65"/>
    <w:rsid w:val="009116DE"/>
    <w:rsid w:val="009130FB"/>
    <w:rsid w:val="00914F7F"/>
    <w:rsid w:val="009161D1"/>
    <w:rsid w:val="00921FA4"/>
    <w:rsid w:val="009236D7"/>
    <w:rsid w:val="00926DC1"/>
    <w:rsid w:val="009276A7"/>
    <w:rsid w:val="00931270"/>
    <w:rsid w:val="0093506E"/>
    <w:rsid w:val="009361C3"/>
    <w:rsid w:val="00941784"/>
    <w:rsid w:val="00941E63"/>
    <w:rsid w:val="00941E96"/>
    <w:rsid w:val="00942D33"/>
    <w:rsid w:val="00945B0F"/>
    <w:rsid w:val="00945FC0"/>
    <w:rsid w:val="009471B1"/>
    <w:rsid w:val="009475AB"/>
    <w:rsid w:val="00951155"/>
    <w:rsid w:val="009565A1"/>
    <w:rsid w:val="009602B7"/>
    <w:rsid w:val="009636A7"/>
    <w:rsid w:val="009637F7"/>
    <w:rsid w:val="00965E0A"/>
    <w:rsid w:val="009663BE"/>
    <w:rsid w:val="00967D77"/>
    <w:rsid w:val="00970343"/>
    <w:rsid w:val="0097132F"/>
    <w:rsid w:val="009730D3"/>
    <w:rsid w:val="00973403"/>
    <w:rsid w:val="009759F4"/>
    <w:rsid w:val="009802B3"/>
    <w:rsid w:val="009804F4"/>
    <w:rsid w:val="00980B9F"/>
    <w:rsid w:val="00980C4C"/>
    <w:rsid w:val="00981319"/>
    <w:rsid w:val="00981B40"/>
    <w:rsid w:val="009840C5"/>
    <w:rsid w:val="00984B80"/>
    <w:rsid w:val="00986C0E"/>
    <w:rsid w:val="0098749B"/>
    <w:rsid w:val="009910AD"/>
    <w:rsid w:val="0099119A"/>
    <w:rsid w:val="009919D9"/>
    <w:rsid w:val="009926D3"/>
    <w:rsid w:val="0099274D"/>
    <w:rsid w:val="00995063"/>
    <w:rsid w:val="009A0043"/>
    <w:rsid w:val="009A0B8B"/>
    <w:rsid w:val="009A1CF4"/>
    <w:rsid w:val="009A2382"/>
    <w:rsid w:val="009A2D4C"/>
    <w:rsid w:val="009A35A0"/>
    <w:rsid w:val="009A466D"/>
    <w:rsid w:val="009A4B82"/>
    <w:rsid w:val="009B0EBE"/>
    <w:rsid w:val="009B1CD4"/>
    <w:rsid w:val="009B25DA"/>
    <w:rsid w:val="009B2AA8"/>
    <w:rsid w:val="009B3A58"/>
    <w:rsid w:val="009B65D9"/>
    <w:rsid w:val="009C1C13"/>
    <w:rsid w:val="009C1CC3"/>
    <w:rsid w:val="009C21FD"/>
    <w:rsid w:val="009C2932"/>
    <w:rsid w:val="009C4044"/>
    <w:rsid w:val="009D3D5B"/>
    <w:rsid w:val="009D4341"/>
    <w:rsid w:val="009D4A3A"/>
    <w:rsid w:val="009D4D20"/>
    <w:rsid w:val="009E02DC"/>
    <w:rsid w:val="009E07CB"/>
    <w:rsid w:val="009E0C40"/>
    <w:rsid w:val="009E12AC"/>
    <w:rsid w:val="009E2D34"/>
    <w:rsid w:val="009E3801"/>
    <w:rsid w:val="009E54F2"/>
    <w:rsid w:val="009E7AEE"/>
    <w:rsid w:val="009F1FBE"/>
    <w:rsid w:val="009F3027"/>
    <w:rsid w:val="009F45E0"/>
    <w:rsid w:val="009F577F"/>
    <w:rsid w:val="009F6EA5"/>
    <w:rsid w:val="00A00EB0"/>
    <w:rsid w:val="00A01374"/>
    <w:rsid w:val="00A02B73"/>
    <w:rsid w:val="00A02C8C"/>
    <w:rsid w:val="00A04985"/>
    <w:rsid w:val="00A06EEF"/>
    <w:rsid w:val="00A07491"/>
    <w:rsid w:val="00A1121E"/>
    <w:rsid w:val="00A1587A"/>
    <w:rsid w:val="00A15904"/>
    <w:rsid w:val="00A160DB"/>
    <w:rsid w:val="00A162B7"/>
    <w:rsid w:val="00A16351"/>
    <w:rsid w:val="00A16C8C"/>
    <w:rsid w:val="00A16F7C"/>
    <w:rsid w:val="00A210FD"/>
    <w:rsid w:val="00A21101"/>
    <w:rsid w:val="00A2332F"/>
    <w:rsid w:val="00A24393"/>
    <w:rsid w:val="00A24FF7"/>
    <w:rsid w:val="00A27B59"/>
    <w:rsid w:val="00A3076F"/>
    <w:rsid w:val="00A3114B"/>
    <w:rsid w:val="00A32F2F"/>
    <w:rsid w:val="00A35B92"/>
    <w:rsid w:val="00A406E2"/>
    <w:rsid w:val="00A41B8C"/>
    <w:rsid w:val="00A42DB1"/>
    <w:rsid w:val="00A42E23"/>
    <w:rsid w:val="00A42FE7"/>
    <w:rsid w:val="00A435EA"/>
    <w:rsid w:val="00A438C5"/>
    <w:rsid w:val="00A43CC7"/>
    <w:rsid w:val="00A43E54"/>
    <w:rsid w:val="00A517B3"/>
    <w:rsid w:val="00A53991"/>
    <w:rsid w:val="00A5404F"/>
    <w:rsid w:val="00A54800"/>
    <w:rsid w:val="00A579F2"/>
    <w:rsid w:val="00A601BC"/>
    <w:rsid w:val="00A62919"/>
    <w:rsid w:val="00A6387E"/>
    <w:rsid w:val="00A64229"/>
    <w:rsid w:val="00A6527B"/>
    <w:rsid w:val="00A66036"/>
    <w:rsid w:val="00A667FF"/>
    <w:rsid w:val="00A70273"/>
    <w:rsid w:val="00A71084"/>
    <w:rsid w:val="00A71349"/>
    <w:rsid w:val="00A76C8B"/>
    <w:rsid w:val="00A771F0"/>
    <w:rsid w:val="00A81B33"/>
    <w:rsid w:val="00A81E08"/>
    <w:rsid w:val="00A83535"/>
    <w:rsid w:val="00A8398B"/>
    <w:rsid w:val="00A83A75"/>
    <w:rsid w:val="00A84995"/>
    <w:rsid w:val="00A854D4"/>
    <w:rsid w:val="00A876B4"/>
    <w:rsid w:val="00A9077C"/>
    <w:rsid w:val="00A92810"/>
    <w:rsid w:val="00A93595"/>
    <w:rsid w:val="00A948D8"/>
    <w:rsid w:val="00A95F05"/>
    <w:rsid w:val="00A9707F"/>
    <w:rsid w:val="00A97A29"/>
    <w:rsid w:val="00AA03E1"/>
    <w:rsid w:val="00AA1748"/>
    <w:rsid w:val="00AA1982"/>
    <w:rsid w:val="00AA21E8"/>
    <w:rsid w:val="00AA432B"/>
    <w:rsid w:val="00AA52A9"/>
    <w:rsid w:val="00AA6AD6"/>
    <w:rsid w:val="00AB0415"/>
    <w:rsid w:val="00AB13CF"/>
    <w:rsid w:val="00AB1D23"/>
    <w:rsid w:val="00AB1E11"/>
    <w:rsid w:val="00AB29EA"/>
    <w:rsid w:val="00AB3ACB"/>
    <w:rsid w:val="00AB479B"/>
    <w:rsid w:val="00AB47E5"/>
    <w:rsid w:val="00AC3063"/>
    <w:rsid w:val="00AC42B1"/>
    <w:rsid w:val="00AC445C"/>
    <w:rsid w:val="00AC743C"/>
    <w:rsid w:val="00AC7457"/>
    <w:rsid w:val="00AD212D"/>
    <w:rsid w:val="00AD4B25"/>
    <w:rsid w:val="00AD513F"/>
    <w:rsid w:val="00AD646D"/>
    <w:rsid w:val="00AE17E8"/>
    <w:rsid w:val="00AE63AA"/>
    <w:rsid w:val="00AE6A74"/>
    <w:rsid w:val="00AF140A"/>
    <w:rsid w:val="00AF17E1"/>
    <w:rsid w:val="00AF1A2B"/>
    <w:rsid w:val="00AF2242"/>
    <w:rsid w:val="00AF22C9"/>
    <w:rsid w:val="00AF2522"/>
    <w:rsid w:val="00AF26FA"/>
    <w:rsid w:val="00AF2A6A"/>
    <w:rsid w:val="00AF4035"/>
    <w:rsid w:val="00AF62AE"/>
    <w:rsid w:val="00AF688B"/>
    <w:rsid w:val="00AF69AA"/>
    <w:rsid w:val="00AF6F9B"/>
    <w:rsid w:val="00AF7CB8"/>
    <w:rsid w:val="00B01041"/>
    <w:rsid w:val="00B0185B"/>
    <w:rsid w:val="00B039E7"/>
    <w:rsid w:val="00B07620"/>
    <w:rsid w:val="00B1175E"/>
    <w:rsid w:val="00B12AB2"/>
    <w:rsid w:val="00B14652"/>
    <w:rsid w:val="00B1558A"/>
    <w:rsid w:val="00B16BC4"/>
    <w:rsid w:val="00B20386"/>
    <w:rsid w:val="00B20F05"/>
    <w:rsid w:val="00B212B0"/>
    <w:rsid w:val="00B21D82"/>
    <w:rsid w:val="00B22577"/>
    <w:rsid w:val="00B226FD"/>
    <w:rsid w:val="00B24333"/>
    <w:rsid w:val="00B25026"/>
    <w:rsid w:val="00B27455"/>
    <w:rsid w:val="00B31325"/>
    <w:rsid w:val="00B33D63"/>
    <w:rsid w:val="00B34B0B"/>
    <w:rsid w:val="00B3523D"/>
    <w:rsid w:val="00B40442"/>
    <w:rsid w:val="00B414BE"/>
    <w:rsid w:val="00B42FF1"/>
    <w:rsid w:val="00B44808"/>
    <w:rsid w:val="00B44E9F"/>
    <w:rsid w:val="00B45FD4"/>
    <w:rsid w:val="00B46691"/>
    <w:rsid w:val="00B4695A"/>
    <w:rsid w:val="00B51978"/>
    <w:rsid w:val="00B52E75"/>
    <w:rsid w:val="00B56584"/>
    <w:rsid w:val="00B56D89"/>
    <w:rsid w:val="00B57738"/>
    <w:rsid w:val="00B60FE1"/>
    <w:rsid w:val="00B61994"/>
    <w:rsid w:val="00B61E93"/>
    <w:rsid w:val="00B62E74"/>
    <w:rsid w:val="00B62FA2"/>
    <w:rsid w:val="00B632CC"/>
    <w:rsid w:val="00B650F6"/>
    <w:rsid w:val="00B65ECA"/>
    <w:rsid w:val="00B6669B"/>
    <w:rsid w:val="00B666EF"/>
    <w:rsid w:val="00B67044"/>
    <w:rsid w:val="00B71936"/>
    <w:rsid w:val="00B74612"/>
    <w:rsid w:val="00B747E5"/>
    <w:rsid w:val="00B74FD9"/>
    <w:rsid w:val="00B75078"/>
    <w:rsid w:val="00B751C2"/>
    <w:rsid w:val="00B76125"/>
    <w:rsid w:val="00B820A7"/>
    <w:rsid w:val="00B83553"/>
    <w:rsid w:val="00B85AF7"/>
    <w:rsid w:val="00B869AC"/>
    <w:rsid w:val="00B87658"/>
    <w:rsid w:val="00B87FBE"/>
    <w:rsid w:val="00B90A3C"/>
    <w:rsid w:val="00B917AE"/>
    <w:rsid w:val="00B92727"/>
    <w:rsid w:val="00B92834"/>
    <w:rsid w:val="00BA0CA8"/>
    <w:rsid w:val="00BA21AC"/>
    <w:rsid w:val="00BA49A2"/>
    <w:rsid w:val="00BA4B75"/>
    <w:rsid w:val="00BA4CB1"/>
    <w:rsid w:val="00BB04CC"/>
    <w:rsid w:val="00BB1100"/>
    <w:rsid w:val="00BB32BA"/>
    <w:rsid w:val="00BB52E6"/>
    <w:rsid w:val="00BB5D2B"/>
    <w:rsid w:val="00BB5DFA"/>
    <w:rsid w:val="00BB5F77"/>
    <w:rsid w:val="00BB6546"/>
    <w:rsid w:val="00BC030A"/>
    <w:rsid w:val="00BC1C1F"/>
    <w:rsid w:val="00BC1EB6"/>
    <w:rsid w:val="00BC259A"/>
    <w:rsid w:val="00BC3580"/>
    <w:rsid w:val="00BC65DA"/>
    <w:rsid w:val="00BC66CC"/>
    <w:rsid w:val="00BC7404"/>
    <w:rsid w:val="00BC758E"/>
    <w:rsid w:val="00BD2217"/>
    <w:rsid w:val="00BD2D1C"/>
    <w:rsid w:val="00BD3CB4"/>
    <w:rsid w:val="00BD4A7F"/>
    <w:rsid w:val="00BD5297"/>
    <w:rsid w:val="00BD6A47"/>
    <w:rsid w:val="00BD6E4A"/>
    <w:rsid w:val="00BE1A39"/>
    <w:rsid w:val="00BE231B"/>
    <w:rsid w:val="00BE31EE"/>
    <w:rsid w:val="00BE7F2D"/>
    <w:rsid w:val="00BF5EAB"/>
    <w:rsid w:val="00BF5F41"/>
    <w:rsid w:val="00BF6767"/>
    <w:rsid w:val="00C0058A"/>
    <w:rsid w:val="00C04F6F"/>
    <w:rsid w:val="00C0560F"/>
    <w:rsid w:val="00C056E3"/>
    <w:rsid w:val="00C06792"/>
    <w:rsid w:val="00C12EA5"/>
    <w:rsid w:val="00C15690"/>
    <w:rsid w:val="00C157A6"/>
    <w:rsid w:val="00C16301"/>
    <w:rsid w:val="00C2101F"/>
    <w:rsid w:val="00C25B61"/>
    <w:rsid w:val="00C2605E"/>
    <w:rsid w:val="00C3044D"/>
    <w:rsid w:val="00C311E3"/>
    <w:rsid w:val="00C3253B"/>
    <w:rsid w:val="00C35748"/>
    <w:rsid w:val="00C411B9"/>
    <w:rsid w:val="00C45350"/>
    <w:rsid w:val="00C45D72"/>
    <w:rsid w:val="00C46B2C"/>
    <w:rsid w:val="00C47804"/>
    <w:rsid w:val="00C53627"/>
    <w:rsid w:val="00C54E78"/>
    <w:rsid w:val="00C5547A"/>
    <w:rsid w:val="00C57F45"/>
    <w:rsid w:val="00C60458"/>
    <w:rsid w:val="00C61B8C"/>
    <w:rsid w:val="00C6619D"/>
    <w:rsid w:val="00C676EF"/>
    <w:rsid w:val="00C70175"/>
    <w:rsid w:val="00C704EF"/>
    <w:rsid w:val="00C70A6C"/>
    <w:rsid w:val="00C72305"/>
    <w:rsid w:val="00C73E6A"/>
    <w:rsid w:val="00C755AC"/>
    <w:rsid w:val="00C75B8D"/>
    <w:rsid w:val="00C81649"/>
    <w:rsid w:val="00C825A9"/>
    <w:rsid w:val="00C84C58"/>
    <w:rsid w:val="00C84DE3"/>
    <w:rsid w:val="00C85271"/>
    <w:rsid w:val="00C85622"/>
    <w:rsid w:val="00C87583"/>
    <w:rsid w:val="00C87A68"/>
    <w:rsid w:val="00C90B1F"/>
    <w:rsid w:val="00C91A2C"/>
    <w:rsid w:val="00C93221"/>
    <w:rsid w:val="00C94885"/>
    <w:rsid w:val="00C953D2"/>
    <w:rsid w:val="00C9542A"/>
    <w:rsid w:val="00C9623A"/>
    <w:rsid w:val="00CA227D"/>
    <w:rsid w:val="00CA29DD"/>
    <w:rsid w:val="00CA3943"/>
    <w:rsid w:val="00CA4501"/>
    <w:rsid w:val="00CA5F0B"/>
    <w:rsid w:val="00CA661D"/>
    <w:rsid w:val="00CA6941"/>
    <w:rsid w:val="00CB1314"/>
    <w:rsid w:val="00CB15A5"/>
    <w:rsid w:val="00CB1DFB"/>
    <w:rsid w:val="00CB3DFF"/>
    <w:rsid w:val="00CB65EE"/>
    <w:rsid w:val="00CB664F"/>
    <w:rsid w:val="00CB70D1"/>
    <w:rsid w:val="00CB7B22"/>
    <w:rsid w:val="00CC084A"/>
    <w:rsid w:val="00CC14AE"/>
    <w:rsid w:val="00CC42EB"/>
    <w:rsid w:val="00CC587F"/>
    <w:rsid w:val="00CC5E6C"/>
    <w:rsid w:val="00CD33F1"/>
    <w:rsid w:val="00CD3C96"/>
    <w:rsid w:val="00CD4809"/>
    <w:rsid w:val="00CD5DCB"/>
    <w:rsid w:val="00CD765A"/>
    <w:rsid w:val="00CE03D9"/>
    <w:rsid w:val="00CE1505"/>
    <w:rsid w:val="00CE2DB6"/>
    <w:rsid w:val="00CE3274"/>
    <w:rsid w:val="00CE3429"/>
    <w:rsid w:val="00CE5C6E"/>
    <w:rsid w:val="00CE7411"/>
    <w:rsid w:val="00CF2DD3"/>
    <w:rsid w:val="00CF3287"/>
    <w:rsid w:val="00CF3C63"/>
    <w:rsid w:val="00CF3FB3"/>
    <w:rsid w:val="00CF4A08"/>
    <w:rsid w:val="00D016B9"/>
    <w:rsid w:val="00D0237E"/>
    <w:rsid w:val="00D02BAE"/>
    <w:rsid w:val="00D03923"/>
    <w:rsid w:val="00D06083"/>
    <w:rsid w:val="00D10BC2"/>
    <w:rsid w:val="00D10ED6"/>
    <w:rsid w:val="00D11A60"/>
    <w:rsid w:val="00D1259A"/>
    <w:rsid w:val="00D14B6A"/>
    <w:rsid w:val="00D14CB9"/>
    <w:rsid w:val="00D154DF"/>
    <w:rsid w:val="00D22551"/>
    <w:rsid w:val="00D23C27"/>
    <w:rsid w:val="00D25A84"/>
    <w:rsid w:val="00D36628"/>
    <w:rsid w:val="00D375BE"/>
    <w:rsid w:val="00D40468"/>
    <w:rsid w:val="00D417EC"/>
    <w:rsid w:val="00D420ED"/>
    <w:rsid w:val="00D42B6A"/>
    <w:rsid w:val="00D45D32"/>
    <w:rsid w:val="00D4623E"/>
    <w:rsid w:val="00D471BA"/>
    <w:rsid w:val="00D47C37"/>
    <w:rsid w:val="00D47D25"/>
    <w:rsid w:val="00D51762"/>
    <w:rsid w:val="00D523ED"/>
    <w:rsid w:val="00D5271E"/>
    <w:rsid w:val="00D53543"/>
    <w:rsid w:val="00D556C5"/>
    <w:rsid w:val="00D55AB2"/>
    <w:rsid w:val="00D55D45"/>
    <w:rsid w:val="00D568CC"/>
    <w:rsid w:val="00D56EC6"/>
    <w:rsid w:val="00D57000"/>
    <w:rsid w:val="00D61819"/>
    <w:rsid w:val="00D63A75"/>
    <w:rsid w:val="00D6609B"/>
    <w:rsid w:val="00D66713"/>
    <w:rsid w:val="00D7109E"/>
    <w:rsid w:val="00D715BD"/>
    <w:rsid w:val="00D72D0D"/>
    <w:rsid w:val="00D742AC"/>
    <w:rsid w:val="00D747D7"/>
    <w:rsid w:val="00D763FF"/>
    <w:rsid w:val="00D765B5"/>
    <w:rsid w:val="00D76858"/>
    <w:rsid w:val="00D76ED8"/>
    <w:rsid w:val="00D779FF"/>
    <w:rsid w:val="00D800C3"/>
    <w:rsid w:val="00D80510"/>
    <w:rsid w:val="00D80E2D"/>
    <w:rsid w:val="00D83197"/>
    <w:rsid w:val="00D853DC"/>
    <w:rsid w:val="00D872A8"/>
    <w:rsid w:val="00D87D48"/>
    <w:rsid w:val="00D9016C"/>
    <w:rsid w:val="00D905B5"/>
    <w:rsid w:val="00D95D74"/>
    <w:rsid w:val="00D95E43"/>
    <w:rsid w:val="00D97B8E"/>
    <w:rsid w:val="00DA0918"/>
    <w:rsid w:val="00DA37B5"/>
    <w:rsid w:val="00DA52E7"/>
    <w:rsid w:val="00DA6A28"/>
    <w:rsid w:val="00DB262E"/>
    <w:rsid w:val="00DB2881"/>
    <w:rsid w:val="00DB5A53"/>
    <w:rsid w:val="00DB6E21"/>
    <w:rsid w:val="00DB6EF4"/>
    <w:rsid w:val="00DC2583"/>
    <w:rsid w:val="00DC31FB"/>
    <w:rsid w:val="00DC3605"/>
    <w:rsid w:val="00DC425F"/>
    <w:rsid w:val="00DC4508"/>
    <w:rsid w:val="00DC4C34"/>
    <w:rsid w:val="00DC59F7"/>
    <w:rsid w:val="00DC7111"/>
    <w:rsid w:val="00DC7E05"/>
    <w:rsid w:val="00DD0E78"/>
    <w:rsid w:val="00DD1180"/>
    <w:rsid w:val="00DD11DA"/>
    <w:rsid w:val="00DD1B6A"/>
    <w:rsid w:val="00DD22C0"/>
    <w:rsid w:val="00DD23B3"/>
    <w:rsid w:val="00DD2707"/>
    <w:rsid w:val="00DD312F"/>
    <w:rsid w:val="00DD387A"/>
    <w:rsid w:val="00DD460D"/>
    <w:rsid w:val="00DD5094"/>
    <w:rsid w:val="00DD63BE"/>
    <w:rsid w:val="00DD7FE1"/>
    <w:rsid w:val="00DE00C2"/>
    <w:rsid w:val="00DE223D"/>
    <w:rsid w:val="00DE2B61"/>
    <w:rsid w:val="00DE3B84"/>
    <w:rsid w:val="00DE4567"/>
    <w:rsid w:val="00DE7915"/>
    <w:rsid w:val="00DF1FD9"/>
    <w:rsid w:val="00DF642B"/>
    <w:rsid w:val="00DF7FF7"/>
    <w:rsid w:val="00E00BA7"/>
    <w:rsid w:val="00E02D7A"/>
    <w:rsid w:val="00E04039"/>
    <w:rsid w:val="00E04BE8"/>
    <w:rsid w:val="00E06B64"/>
    <w:rsid w:val="00E1154B"/>
    <w:rsid w:val="00E11C0B"/>
    <w:rsid w:val="00E12366"/>
    <w:rsid w:val="00E12873"/>
    <w:rsid w:val="00E12DDF"/>
    <w:rsid w:val="00E1348A"/>
    <w:rsid w:val="00E1453C"/>
    <w:rsid w:val="00E1525E"/>
    <w:rsid w:val="00E1537B"/>
    <w:rsid w:val="00E20659"/>
    <w:rsid w:val="00E237C4"/>
    <w:rsid w:val="00E251EE"/>
    <w:rsid w:val="00E26856"/>
    <w:rsid w:val="00E302B2"/>
    <w:rsid w:val="00E31D94"/>
    <w:rsid w:val="00E3204F"/>
    <w:rsid w:val="00E33B67"/>
    <w:rsid w:val="00E33E7F"/>
    <w:rsid w:val="00E404C9"/>
    <w:rsid w:val="00E405D4"/>
    <w:rsid w:val="00E40C1B"/>
    <w:rsid w:val="00E42E4E"/>
    <w:rsid w:val="00E43ADF"/>
    <w:rsid w:val="00E5000C"/>
    <w:rsid w:val="00E50358"/>
    <w:rsid w:val="00E5193B"/>
    <w:rsid w:val="00E539B4"/>
    <w:rsid w:val="00E54B66"/>
    <w:rsid w:val="00E5559F"/>
    <w:rsid w:val="00E56474"/>
    <w:rsid w:val="00E56B64"/>
    <w:rsid w:val="00E60270"/>
    <w:rsid w:val="00E60B52"/>
    <w:rsid w:val="00E61DAB"/>
    <w:rsid w:val="00E634D6"/>
    <w:rsid w:val="00E651F1"/>
    <w:rsid w:val="00E6525D"/>
    <w:rsid w:val="00E73EE1"/>
    <w:rsid w:val="00E73F73"/>
    <w:rsid w:val="00E747D1"/>
    <w:rsid w:val="00E74E20"/>
    <w:rsid w:val="00E74E86"/>
    <w:rsid w:val="00E75091"/>
    <w:rsid w:val="00E81678"/>
    <w:rsid w:val="00E84FAB"/>
    <w:rsid w:val="00E84FB7"/>
    <w:rsid w:val="00E8562B"/>
    <w:rsid w:val="00E8770D"/>
    <w:rsid w:val="00E90191"/>
    <w:rsid w:val="00E904CA"/>
    <w:rsid w:val="00E91326"/>
    <w:rsid w:val="00E9155B"/>
    <w:rsid w:val="00E92469"/>
    <w:rsid w:val="00E92836"/>
    <w:rsid w:val="00E947AB"/>
    <w:rsid w:val="00E95995"/>
    <w:rsid w:val="00E97FBA"/>
    <w:rsid w:val="00EA0674"/>
    <w:rsid w:val="00EA3726"/>
    <w:rsid w:val="00EA7442"/>
    <w:rsid w:val="00EB12FB"/>
    <w:rsid w:val="00EB7157"/>
    <w:rsid w:val="00EC0059"/>
    <w:rsid w:val="00EC1062"/>
    <w:rsid w:val="00EC3655"/>
    <w:rsid w:val="00EC42F4"/>
    <w:rsid w:val="00EC5F6D"/>
    <w:rsid w:val="00EC764F"/>
    <w:rsid w:val="00EC7BC9"/>
    <w:rsid w:val="00ED04C0"/>
    <w:rsid w:val="00ED0663"/>
    <w:rsid w:val="00ED0C8F"/>
    <w:rsid w:val="00ED1E4E"/>
    <w:rsid w:val="00ED2B79"/>
    <w:rsid w:val="00ED3BEC"/>
    <w:rsid w:val="00ED3E23"/>
    <w:rsid w:val="00ED4FD2"/>
    <w:rsid w:val="00ED57DF"/>
    <w:rsid w:val="00ED6FE1"/>
    <w:rsid w:val="00EE0E92"/>
    <w:rsid w:val="00EE19D6"/>
    <w:rsid w:val="00EE21D4"/>
    <w:rsid w:val="00EE3865"/>
    <w:rsid w:val="00EE38BC"/>
    <w:rsid w:val="00EE550E"/>
    <w:rsid w:val="00EE58BC"/>
    <w:rsid w:val="00EE597E"/>
    <w:rsid w:val="00EE6932"/>
    <w:rsid w:val="00EE6A33"/>
    <w:rsid w:val="00EE7841"/>
    <w:rsid w:val="00EF3E11"/>
    <w:rsid w:val="00EF3E35"/>
    <w:rsid w:val="00EF522D"/>
    <w:rsid w:val="00F00939"/>
    <w:rsid w:val="00F01E3A"/>
    <w:rsid w:val="00F03032"/>
    <w:rsid w:val="00F0348F"/>
    <w:rsid w:val="00F04254"/>
    <w:rsid w:val="00F114CB"/>
    <w:rsid w:val="00F134F8"/>
    <w:rsid w:val="00F14B63"/>
    <w:rsid w:val="00F15FF1"/>
    <w:rsid w:val="00F175A8"/>
    <w:rsid w:val="00F258A5"/>
    <w:rsid w:val="00F2642A"/>
    <w:rsid w:val="00F30CAD"/>
    <w:rsid w:val="00F30EF5"/>
    <w:rsid w:val="00F3252E"/>
    <w:rsid w:val="00F32B46"/>
    <w:rsid w:val="00F33733"/>
    <w:rsid w:val="00F35F19"/>
    <w:rsid w:val="00F36380"/>
    <w:rsid w:val="00F36E59"/>
    <w:rsid w:val="00F37583"/>
    <w:rsid w:val="00F4140C"/>
    <w:rsid w:val="00F41E9D"/>
    <w:rsid w:val="00F42EF1"/>
    <w:rsid w:val="00F440A4"/>
    <w:rsid w:val="00F522C5"/>
    <w:rsid w:val="00F532A3"/>
    <w:rsid w:val="00F53CDA"/>
    <w:rsid w:val="00F57A7D"/>
    <w:rsid w:val="00F62C8D"/>
    <w:rsid w:val="00F6435E"/>
    <w:rsid w:val="00F66085"/>
    <w:rsid w:val="00F661AE"/>
    <w:rsid w:val="00F66868"/>
    <w:rsid w:val="00F6705D"/>
    <w:rsid w:val="00F6773C"/>
    <w:rsid w:val="00F71B57"/>
    <w:rsid w:val="00F75D94"/>
    <w:rsid w:val="00F83B24"/>
    <w:rsid w:val="00F83E95"/>
    <w:rsid w:val="00F85A39"/>
    <w:rsid w:val="00F869CD"/>
    <w:rsid w:val="00F876C0"/>
    <w:rsid w:val="00F87860"/>
    <w:rsid w:val="00F909EF"/>
    <w:rsid w:val="00F93B0D"/>
    <w:rsid w:val="00FA2464"/>
    <w:rsid w:val="00FA26B4"/>
    <w:rsid w:val="00FA55B4"/>
    <w:rsid w:val="00FB0CD9"/>
    <w:rsid w:val="00FB11E9"/>
    <w:rsid w:val="00FB1B78"/>
    <w:rsid w:val="00FB1DB7"/>
    <w:rsid w:val="00FB2F92"/>
    <w:rsid w:val="00FB5E38"/>
    <w:rsid w:val="00FB7A33"/>
    <w:rsid w:val="00FC078A"/>
    <w:rsid w:val="00FC2A95"/>
    <w:rsid w:val="00FC3C2B"/>
    <w:rsid w:val="00FC4D44"/>
    <w:rsid w:val="00FD1D63"/>
    <w:rsid w:val="00FD22C3"/>
    <w:rsid w:val="00FD232E"/>
    <w:rsid w:val="00FD329F"/>
    <w:rsid w:val="00FD534D"/>
    <w:rsid w:val="00FD597F"/>
    <w:rsid w:val="00FD5AED"/>
    <w:rsid w:val="00FE0AF5"/>
    <w:rsid w:val="00FE214F"/>
    <w:rsid w:val="00FE4256"/>
    <w:rsid w:val="00FE4476"/>
    <w:rsid w:val="00FE562A"/>
    <w:rsid w:val="00FE649F"/>
    <w:rsid w:val="00FE6775"/>
    <w:rsid w:val="00FE7B74"/>
    <w:rsid w:val="00FF2113"/>
    <w:rsid w:val="00FF2F1D"/>
    <w:rsid w:val="00FF6E68"/>
    <w:rsid w:val="00FF7784"/>
    <w:rsid w:val="00FF79C1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548"/>
    <w:rPr>
      <w:sz w:val="24"/>
      <w:szCs w:val="24"/>
    </w:rPr>
  </w:style>
  <w:style w:type="paragraph" w:styleId="1">
    <w:name w:val="heading 1"/>
    <w:basedOn w:val="a"/>
    <w:next w:val="a"/>
    <w:qFormat/>
    <w:rsid w:val="007D35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54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27 июля 2010 года № 210-ФЗ «Об организации предоставления государственных и муниципальных услуг», положением о реестре муниципальных услуг Хотынецкого района, утверждённым постановлением администрации района от 29 </vt:lpstr>
    </vt:vector>
  </TitlesOfParts>
  <Company>MoBIL GROUP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27 июля 2010 года № 210-ФЗ «Об организации предоставления государственных и муниципальных услуг», положением о реестре муниципальных услуг Хотынецкого района, утверждённым постановлением администрации района от 29 </dc:title>
  <dc:subject/>
  <dc:creator>Elli 2.1 Full</dc:creator>
  <cp:keywords/>
  <dc:description/>
  <cp:lastModifiedBy>ДТО</cp:lastModifiedBy>
  <cp:revision>12</cp:revision>
  <cp:lastPrinted>2017-07-26T11:09:00Z</cp:lastPrinted>
  <dcterms:created xsi:type="dcterms:W3CDTF">2017-07-20T05:55:00Z</dcterms:created>
  <dcterms:modified xsi:type="dcterms:W3CDTF">2017-07-31T13:37:00Z</dcterms:modified>
</cp:coreProperties>
</file>