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4" w:type="dxa"/>
        <w:tblInd w:w="108" w:type="dxa"/>
        <w:tblLayout w:type="fixed"/>
        <w:tblLook w:val="04A0"/>
      </w:tblPr>
      <w:tblGrid>
        <w:gridCol w:w="3544"/>
        <w:gridCol w:w="709"/>
        <w:gridCol w:w="142"/>
        <w:gridCol w:w="708"/>
        <w:gridCol w:w="284"/>
        <w:gridCol w:w="850"/>
        <w:gridCol w:w="426"/>
        <w:gridCol w:w="708"/>
        <w:gridCol w:w="993"/>
        <w:gridCol w:w="890"/>
      </w:tblGrid>
      <w:tr w:rsidR="005B71F8" w:rsidRPr="00BE339C" w:rsidTr="0087510A">
        <w:trPr>
          <w:trHeight w:val="21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 w:rsidRPr="008751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 постановлению Администрации </w:t>
            </w:r>
            <w:r w:rsidRPr="008751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Знаменского ра</w:t>
            </w:r>
            <w:r w:rsidR="00525B4D" w:rsidRPr="008751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йона</w:t>
            </w:r>
            <w:r w:rsidR="00525B4D" w:rsidRPr="008751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Орловской области  </w:t>
            </w:r>
            <w:r w:rsidR="00525B4D" w:rsidRPr="008751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 «03 » октября 2018 г.  № 318</w:t>
            </w:r>
          </w:p>
        </w:tc>
      </w:tr>
      <w:tr w:rsidR="005B71F8" w:rsidRPr="00BE339C" w:rsidTr="005B71F8">
        <w:trPr>
          <w:trHeight w:val="1095"/>
        </w:trPr>
        <w:tc>
          <w:tcPr>
            <w:tcW w:w="92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Прогноз                                                                                                                                                    социально- экономического развития Знаменского района Орловской области  на 2019 год и на плановый период 2020 и 2021 годов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5B71F8" w:rsidRPr="00BE339C" w:rsidTr="005B71F8">
        <w:trPr>
          <w:trHeight w:val="300"/>
        </w:trPr>
        <w:tc>
          <w:tcPr>
            <w:tcW w:w="9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Промышленность</w:t>
            </w:r>
          </w:p>
        </w:tc>
      </w:tr>
      <w:tr w:rsidR="005B71F8" w:rsidRPr="00BE339C" w:rsidTr="0087510A">
        <w:trPr>
          <w:trHeight w:val="14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полному кругу организаций - производителей - всего по району (В+C+D+E)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36573,3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38487,5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0A" w:rsidRDefault="0087510A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40128,3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41868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5B71F8" w:rsidRPr="00BE339C" w:rsidTr="0087510A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по видам экономической деятельности: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Обрабатывающие производства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7082,1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7499,9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т. ч. по предприятиям: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1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Сельскохозяйственный потребительский снабженческо- сбытовой перерабатывающий кооператив второго уровня "Союз"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7082,1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7499,9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Обеспечение электрической энергией, газом и паром; кондиционирование воздуха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28876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0A" w:rsidRDefault="0087510A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33046,2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0A" w:rsidRDefault="0087510A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34368,1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</w:tr>
      <w:tr w:rsidR="005B71F8" w:rsidRPr="00BE339C" w:rsidTr="0087510A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Производство важнейших видов промышленной продукции в натуральном выражении в разрезе предпрятий и видов продукции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161,7</w:t>
            </w:r>
          </w:p>
        </w:tc>
      </w:tr>
      <w:tr w:rsidR="005B71F8" w:rsidRPr="00BE339C" w:rsidTr="0087510A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Тепловая 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71F8" w:rsidRPr="00BE339C" w:rsidTr="005B71F8">
        <w:trPr>
          <w:trHeight w:val="315"/>
        </w:trPr>
        <w:tc>
          <w:tcPr>
            <w:tcW w:w="9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Агропромышленный комплекс</w:t>
            </w:r>
          </w:p>
        </w:tc>
      </w:tr>
      <w:tr w:rsidR="005B71F8" w:rsidRPr="00BE339C" w:rsidTr="0087510A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Продукция сельского хозяйства в действующих ценах соответствующих 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все категории хозяйств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1228,3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1292,1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продукция растениеводства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1075,4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1131,3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продукция животноводства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160,8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по категориям хозяйств: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сельскохозяйственные организации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848,9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хозяйства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крестьянские (фермерские)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171,9</w:t>
            </w:r>
          </w:p>
        </w:tc>
      </w:tr>
      <w:tr w:rsidR="005B71F8" w:rsidRPr="00BE339C" w:rsidTr="0087510A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Продукция сельского хозяйства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в  ценах 2016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все категории хозяйств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1172,2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1193,7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продукция растениеводства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1035,7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продукция животноводства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по категориям хозяйств: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сельскохозяйственные организации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777,2</w:t>
            </w:r>
          </w:p>
        </w:tc>
      </w:tr>
      <w:tr w:rsidR="005B71F8" w:rsidRPr="00BE339C" w:rsidTr="0087510A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хозяйства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248,4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крестьянские (фермерские)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168,1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Производство сельскохозяйственной продукции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 хозяйств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зерно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63460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сахарная свекла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картофель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масличные культуры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5415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том числе: рапс озимый и яровой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подсолнечник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соя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овощи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мясо (в живом весе)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молоко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яйца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 организации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 ч. в разрезе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зерно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46960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"Брянская мясная компания"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предприятие АПК "Русь"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"Черкизово-Растениеводство"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0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371475</wp:posOffset>
                  </wp:positionV>
                  <wp:extent cx="1676400" cy="19050"/>
                  <wp:effectExtent l="0" t="0" r="0" b="0"/>
                  <wp:wrapNone/>
                  <wp:docPr id="1275" name="Line 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17440275"/>
                            <a:ext cx="1657350" cy="0"/>
                            <a:chOff x="0" y="17440275"/>
                            <a:chExt cx="1657350" cy="0"/>
                          </a:xfrm>
                        </a:grpSpPr>
                        <a:sp>
                          <a:nvSpPr>
                            <a:cNvPr id="594643" name="Line 1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0" y="174402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60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ООО "Авангард-Агро-Орел-Знаменское-1"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СПК "Сабурово"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масличные культуры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том числе: рапс озимый и яровой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"Черкизово-Растениеводство"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"Черкизово-Растениеводство"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молоко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предприятие АПК "Русь"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зерно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картофель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овощи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плоды и ягоды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мясо (в живом весе)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молоко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яйца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Крестьянские(фермерские хозяйства)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зерно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масличные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том числе: рапс озимый и яровой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соя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Поголовье скота и птицы</w:t>
            </w: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конец периода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 хозяйств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крупный рогатый скот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т. ч. коровы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свиньи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овцы и козы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птица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гол.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 организации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крупный рогатый скот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т. ч. коровы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свиньи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овцы и козы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птица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гол.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крупный рогатый скот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т.ч. коровы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свиньи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овцы и козы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птица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гол.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 пашни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Посевные площади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 хозяйств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вся посевная площадь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зерновые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из них: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озимые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яровые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пшеница озимая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пшеница яровая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сахарная свекла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масличные культуры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том числе: рапс озимый и яровой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подсолнечник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соя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кормовые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 организации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вся посевная площадь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19170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зерновые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16640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из них: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озимые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яровые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пшеница озимая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пшеница яровая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сахарная свекла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масличные культуры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том числе: рапс озимый и яровой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подсолнечник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соя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кормовые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вся посевная площадь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зерновые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кормовые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Крестьянские(фермерские хозяйства)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вся посевная площадь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зерновые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из них: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озимые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яровые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пшеница озимая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пшеница яровая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сахарная свекла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масличные культуры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том числе: рапс озимый и яровой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подсолнечник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соя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кормовые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</w:tr>
      <w:tr w:rsidR="005B71F8" w:rsidRPr="00BE339C" w:rsidTr="0087510A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Урожайность зерновых культур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в сельскохозяйственных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B71F8" w:rsidRPr="00BE339C" w:rsidTr="0087510A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Надой молока на корову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в сельскохозяйственных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5B71F8" w:rsidRPr="00BE339C" w:rsidTr="005B71F8">
        <w:trPr>
          <w:trHeight w:val="315"/>
        </w:trPr>
        <w:tc>
          <w:tcPr>
            <w:tcW w:w="9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</w:tr>
      <w:tr w:rsidR="005B71F8" w:rsidRPr="00BE339C" w:rsidTr="0087510A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инвестиций в основной капитал по территории района (города) за счет всех источников финансирования по полному кругу предприятий и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46308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52363,4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55498,3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58373,6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61569,7</w:t>
            </w:r>
          </w:p>
        </w:tc>
      </w:tr>
      <w:tr w:rsidR="005B71F8" w:rsidRPr="00BE339C" w:rsidTr="0087510A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 т. ч. досчет на неформальную экономику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21834,1</w:t>
            </w:r>
          </w:p>
        </w:tc>
      </w:tr>
      <w:tr w:rsidR="005B71F8" w:rsidRPr="00BE339C" w:rsidTr="0087510A">
        <w:trPr>
          <w:trHeight w:val="1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инвестиций в основной капитал по территории района (города) по крупным и средним предприятиям и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32947,6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34917,6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37175,6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39735,6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том числе по видам экономической деятельности </w:t>
            </w:r>
            <w:r w:rsidRPr="008751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в разрезе предприятий</w:t>
            </w:r>
            <w:r w:rsidRPr="008751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29327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31167</w:t>
            </w:r>
          </w:p>
        </w:tc>
      </w:tr>
      <w:tr w:rsidR="005B71F8" w:rsidRPr="00BE339C" w:rsidTr="0087510A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 ООО "Черкизово-Растениеводство" Знаменский район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26500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 ООО "Брянская мясная компания" в Знаменском районе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2967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 ООО "Авангард-Агро-Орел"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Обрабатывающие производства - 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054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215" name="Line 10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44367450"/>
                            <a:ext cx="1647825" cy="0"/>
                            <a:chOff x="142875" y="44367450"/>
                            <a:chExt cx="1647825" cy="0"/>
                          </a:xfrm>
                        </a:grpSpPr>
                        <a:sp>
                          <a:nvSpPr>
                            <a:cNvPr id="593583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443674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064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217" name="Line 10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44367450"/>
                            <a:ext cx="1647825" cy="0"/>
                            <a:chOff x="142875" y="44367450"/>
                            <a:chExt cx="1647825" cy="0"/>
                          </a:xfrm>
                        </a:grpSpPr>
                        <a:sp>
                          <a:nvSpPr>
                            <a:cNvPr id="593585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443674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074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216" name="Line 10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44453175"/>
                            <a:ext cx="1657350" cy="0"/>
                            <a:chOff x="133350" y="44453175"/>
                            <a:chExt cx="1657350" cy="0"/>
                          </a:xfrm>
                        </a:grpSpPr>
                        <a:sp>
                          <a:nvSpPr>
                            <a:cNvPr id="593584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444531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085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218" name="Line 10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44453175"/>
                            <a:ext cx="1657350" cy="0"/>
                            <a:chOff x="133350" y="44453175"/>
                            <a:chExt cx="1657350" cy="0"/>
                          </a:xfrm>
                        </a:grpSpPr>
                        <a:sp>
                          <a:nvSpPr>
                            <a:cNvPr id="593586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444531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7764</w:t>
            </w:r>
          </w:p>
        </w:tc>
      </w:tr>
      <w:tr w:rsidR="005B71F8" w:rsidRPr="00BE339C" w:rsidTr="0087510A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 - 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5B71F8" w:rsidRPr="00BE339C" w:rsidTr="0087510A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отдел администрации Знаменского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Коптевского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Узкинского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Знаменского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- 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471,6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"Знаменская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292,8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"Селиховская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"Ждимирская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"Глотовская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"Красниковская основная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"Локонская основная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"Знаменский детский сад"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"Ждимирский детский сад"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"Локонский детский сад"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Дом детского творчества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Детско-юношеская спортивная школа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Деятельность в области культуры, спорта, организации досуга и развлечений - 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223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095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253" name="Рисунок 2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51177825"/>
                            <a:ext cx="1647825" cy="0"/>
                            <a:chOff x="142875" y="51177825"/>
                            <a:chExt cx="1647825" cy="0"/>
                          </a:xfrm>
                        </a:grpSpPr>
                        <a:sp>
                          <a:nvSpPr>
                            <a:cNvPr id="593621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511778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105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254" name="Рисунок 2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51263550"/>
                            <a:ext cx="1657350" cy="0"/>
                            <a:chOff x="133350" y="51263550"/>
                            <a:chExt cx="1657350" cy="0"/>
                          </a:xfrm>
                        </a:grpSpPr>
                        <a:sp>
                          <a:nvSpPr>
                            <a:cNvPr id="593622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51263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115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255" name="Рисунок 2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51263550"/>
                            <a:ext cx="1657350" cy="0"/>
                            <a:chOff x="133350" y="51263550"/>
                            <a:chExt cx="1657350" cy="0"/>
                          </a:xfrm>
                        </a:grpSpPr>
                        <a:sp>
                          <a:nvSpPr>
                            <a:cNvPr id="593623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51263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Объем инвестиций в основной капитал по источникам финансирования (по крупным и средним предприятиям и организациям):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Собственные средства предприятий и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37262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Привлеченные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2317,6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2473,6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 банков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заемные средства других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804,6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471,6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внебюджетных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Ввод в действие объектов социально-культурной сферы: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Жилые дома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1275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в том числе за счет средств: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предприятий и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внебюджетных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индивидуальных застройщиков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1275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 в действие основных фондов в ценах соответствующих 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377772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27674,2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30589,2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32443,2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B71F8" w:rsidRPr="00BE339C" w:rsidTr="005B71F8">
        <w:trPr>
          <w:trHeight w:val="276"/>
        </w:trPr>
        <w:tc>
          <w:tcPr>
            <w:tcW w:w="925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фонды</w:t>
            </w:r>
          </w:p>
        </w:tc>
      </w:tr>
      <w:tr w:rsidR="005B71F8" w:rsidRPr="00BE339C" w:rsidTr="005B71F8">
        <w:trPr>
          <w:trHeight w:val="276"/>
        </w:trPr>
        <w:tc>
          <w:tcPr>
            <w:tcW w:w="92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1F8" w:rsidRPr="00BE339C" w:rsidTr="0087510A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Полная балансовая стоимость основных фондов</w:t>
            </w: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конец года с учетом переоценки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601460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629050,2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658262,8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688852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721295,2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126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381000</wp:posOffset>
                  </wp:positionV>
                  <wp:extent cx="1666875" cy="28575"/>
                  <wp:effectExtent l="0" t="0" r="0" b="0"/>
                  <wp:wrapNone/>
                  <wp:docPr id="2" name="Lin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59597925"/>
                            <a:ext cx="1647825" cy="0"/>
                            <a:chOff x="142875" y="59597925"/>
                            <a:chExt cx="1647825" cy="0"/>
                          </a:xfrm>
                        </a:grpSpPr>
                        <a:sp>
                          <a:nvSpPr>
                            <a:cNvPr id="593370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595979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136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381000</wp:posOffset>
                  </wp:positionV>
                  <wp:extent cx="1676400" cy="28575"/>
                  <wp:effectExtent l="0" t="0" r="0" b="0"/>
                  <wp:wrapNone/>
                  <wp:docPr id="3" name="Line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59597925"/>
                            <a:ext cx="1657350" cy="0"/>
                            <a:chOff x="133350" y="59597925"/>
                            <a:chExt cx="1657350" cy="0"/>
                          </a:xfrm>
                        </a:grpSpPr>
                        <a:sp>
                          <a:nvSpPr>
                            <a:cNvPr id="593371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595979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6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71F8" w:rsidRPr="0087510A" w:rsidRDefault="005B71F8" w:rsidP="0087510A">
                  <w:pPr>
                    <w:spacing w:after="0" w:line="240" w:lineRule="auto"/>
                    <w:ind w:firstLineChars="200" w:firstLine="48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Сельское, лесное хозяйство, охота, рыболовство и рыбоводство - A 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291746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318016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345748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375075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406242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8915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ГУП Орловской области "Аптека № 27" с.Знаменское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146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2" name="Line 2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60626625"/>
                            <a:ext cx="1647825" cy="0"/>
                            <a:chOff x="142875" y="60626625"/>
                            <a:chExt cx="1647825" cy="0"/>
                          </a:xfrm>
                        </a:grpSpPr>
                        <a:sp>
                          <a:nvSpPr>
                            <a:cNvPr id="593400" name="Line 28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606266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156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1666875" cy="28575"/>
                  <wp:effectExtent l="0" t="0" r="0" b="0"/>
                  <wp:wrapNone/>
                  <wp:docPr id="34" name="Line 2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60750450"/>
                            <a:ext cx="1647825" cy="0"/>
                            <a:chOff x="142875" y="60750450"/>
                            <a:chExt cx="1647825" cy="0"/>
                          </a:xfrm>
                        </a:grpSpPr>
                        <a:sp>
                          <a:nvSpPr>
                            <a:cNvPr id="593402" name="Line 28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607504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167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1676400" cy="28575"/>
                  <wp:effectExtent l="0" t="0" r="0" b="0"/>
                  <wp:wrapNone/>
                  <wp:docPr id="35" name="Line 2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60750450"/>
                            <a:ext cx="1657350" cy="0"/>
                            <a:chOff x="133350" y="60750450"/>
                            <a:chExt cx="1657350" cy="0"/>
                          </a:xfrm>
                        </a:grpSpPr>
                        <a:sp>
                          <a:nvSpPr>
                            <a:cNvPr id="593403" name="Line 28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60750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177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33" name="Line 2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60712350"/>
                            <a:ext cx="1657350" cy="0"/>
                            <a:chOff x="133350" y="60712350"/>
                            <a:chExt cx="1657350" cy="0"/>
                          </a:xfrm>
                        </a:grpSpPr>
                        <a:sp>
                          <a:nvSpPr>
                            <a:cNvPr id="593401" name="Line 28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607123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и хранение - 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187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6" name="Line 2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61026675"/>
                            <a:ext cx="1647825" cy="0"/>
                            <a:chOff x="142875" y="61026675"/>
                            <a:chExt cx="1647825" cy="0"/>
                          </a:xfrm>
                        </a:grpSpPr>
                        <a:sp>
                          <a:nvSpPr>
                            <a:cNvPr id="593404" name="Line 28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610266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197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7" name="Line 2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61112400"/>
                            <a:ext cx="1657350" cy="0"/>
                            <a:chOff x="133350" y="61112400"/>
                            <a:chExt cx="1657350" cy="0"/>
                          </a:xfrm>
                        </a:grpSpPr>
                        <a:sp>
                          <a:nvSpPr>
                            <a:cNvPr id="593405" name="Line 28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611124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 области информации и связи - J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398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 Орловской области "Редакция газеты "Земля родная"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финансовая и страховая  - 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208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8" name="Line 2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62179200"/>
                            <a:ext cx="1647825" cy="0"/>
                            <a:chOff x="142875" y="62179200"/>
                            <a:chExt cx="1647825" cy="0"/>
                          </a:xfrm>
                        </a:grpSpPr>
                        <a:sp>
                          <a:nvSpPr>
                            <a:cNvPr id="593406" name="Line 29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621792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218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9" name="Line 2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62264925"/>
                            <a:ext cx="1657350" cy="0"/>
                            <a:chOff x="133350" y="62264925"/>
                            <a:chExt cx="1657350" cy="0"/>
                          </a:xfrm>
                        </a:grpSpPr>
                        <a:sp>
                          <a:nvSpPr>
                            <a:cNvPr id="593407" name="Line 29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622649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по операциям с недвижимым имуществом - 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25603</w:t>
            </w:r>
          </w:p>
        </w:tc>
      </w:tr>
      <w:tr w:rsidR="005B71F8" w:rsidRPr="00BE339C" w:rsidTr="0087510A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Государственное управление и обеспечение военной безопасности; социальное обеспечение - 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64982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65273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65383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228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256" name="Рисунок 2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63350775"/>
                            <a:ext cx="1647825" cy="0"/>
                            <a:chOff x="142875" y="63350775"/>
                            <a:chExt cx="1647825" cy="0"/>
                          </a:xfrm>
                        </a:grpSpPr>
                        <a:sp>
                          <a:nvSpPr>
                            <a:cNvPr id="593624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633507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238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257" name="Рисунок 2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63436500"/>
                            <a:ext cx="1657350" cy="0"/>
                            <a:chOff x="133350" y="63436500"/>
                            <a:chExt cx="1657350" cy="0"/>
                          </a:xfrm>
                        </a:grpSpPr>
                        <a:sp>
                          <a:nvSpPr>
                            <a:cNvPr id="593625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634365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248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258" name="Рисунок 2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63436500"/>
                            <a:ext cx="1657350" cy="0"/>
                            <a:chOff x="133350" y="63436500"/>
                            <a:chExt cx="1657350" cy="0"/>
                          </a:xfrm>
                        </a:grpSpPr>
                        <a:sp>
                          <a:nvSpPr>
                            <a:cNvPr id="593626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634365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- 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114068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115287,2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116472,8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117416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118359,2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"Знаменская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37046,8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37925,2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38218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"Селиховская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27931,7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28025,3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28072,1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"Ждимирская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3492,2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"Глотовская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18058,9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18145,3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18188,5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"Красниковская основная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2343,5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"Локонская основная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1673,4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"Знаменский детский сад"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14978,7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14978,7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"Ждимирский детский сад"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155,4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2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676400" cy="19050"/>
                  <wp:effectExtent l="0" t="0" r="0" b="0"/>
                  <wp:wrapNone/>
                  <wp:docPr id="1277" name="Рисунок 12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66560700"/>
                            <a:ext cx="1657350" cy="0"/>
                            <a:chOff x="0" y="66560700"/>
                            <a:chExt cx="1657350" cy="0"/>
                          </a:xfrm>
                        </a:grpSpPr>
                        <a:sp>
                          <a:nvSpPr>
                            <a:cNvPr id="594645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0" y="665607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2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390525</wp:posOffset>
                  </wp:positionV>
                  <wp:extent cx="1676400" cy="28575"/>
                  <wp:effectExtent l="0" t="0" r="0" b="0"/>
                  <wp:wrapNone/>
                  <wp:docPr id="1276" name="Рисунок 12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66760725"/>
                            <a:ext cx="1657350" cy="0"/>
                            <a:chOff x="0" y="66760725"/>
                            <a:chExt cx="1657350" cy="0"/>
                          </a:xfrm>
                        </a:grpSpPr>
                        <a:sp>
                          <a:nvSpPr>
                            <a:cNvPr id="594644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0" y="667607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71F8" w:rsidRPr="0087510A" w:rsidRDefault="005B71F8" w:rsidP="0087510A">
                  <w:pPr>
                    <w:spacing w:after="0" w:line="240" w:lineRule="auto"/>
                    <w:ind w:firstLineChars="200" w:firstLine="48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МКДОУ "Локонский детский сад"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Дом детского творчества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Детско-юношеская спортивная школа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8762,3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8762,3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 - Q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24248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24248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 - 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72147</w:t>
            </w:r>
          </w:p>
        </w:tc>
      </w:tr>
      <w:tr w:rsidR="005B71F8" w:rsidRPr="00BE339C" w:rsidTr="0087510A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Остаточная стоимость основных фондов на конец года с учетом переоценки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341714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352255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363988,1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381889,5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403305,9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0279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371475</wp:posOffset>
                  </wp:positionV>
                  <wp:extent cx="1666875" cy="28575"/>
                  <wp:effectExtent l="0" t="0" r="0" b="0"/>
                  <wp:wrapNone/>
                  <wp:docPr id="261" name="Рисунок 2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69589650"/>
                            <a:ext cx="1647825" cy="0"/>
                            <a:chOff x="142875" y="69589650"/>
                            <a:chExt cx="1647825" cy="0"/>
                          </a:xfrm>
                        </a:grpSpPr>
                        <a:sp>
                          <a:nvSpPr>
                            <a:cNvPr id="593629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695896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289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371475</wp:posOffset>
                  </wp:positionV>
                  <wp:extent cx="1676400" cy="28575"/>
                  <wp:effectExtent l="0" t="0" r="0" b="0"/>
                  <wp:wrapNone/>
                  <wp:docPr id="262" name="Рисунок 2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69589650"/>
                            <a:ext cx="1657350" cy="0"/>
                            <a:chOff x="133350" y="69589650"/>
                            <a:chExt cx="1657350" cy="0"/>
                          </a:xfrm>
                        </a:grpSpPr>
                        <a:sp>
                          <a:nvSpPr>
                            <a:cNvPr id="593630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695896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60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71F8" w:rsidRPr="0087510A" w:rsidRDefault="005B71F8" w:rsidP="0087510A">
                  <w:pPr>
                    <w:spacing w:after="0" w:line="240" w:lineRule="auto"/>
                    <w:ind w:firstLineChars="200" w:firstLine="48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Сельское, лесное хозяйство, охота, рыболовство и рыбоводство - A 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287220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308946,5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331775,4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355836,8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381353,9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4806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по операциям с недвижимым имуществом - 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1460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300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42" name="Line 3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70618350"/>
                            <a:ext cx="1647825" cy="0"/>
                            <a:chOff x="142875" y="70618350"/>
                            <a:chExt cx="1647825" cy="0"/>
                          </a:xfrm>
                        </a:grpSpPr>
                        <a:sp>
                          <a:nvSpPr>
                            <a:cNvPr id="593410" name="Line 38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706183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310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259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70618350"/>
                            <a:ext cx="1647825" cy="0"/>
                            <a:chOff x="142875" y="70618350"/>
                            <a:chExt cx="1647825" cy="0"/>
                          </a:xfrm>
                        </a:grpSpPr>
                        <a:sp>
                          <a:nvSpPr>
                            <a:cNvPr id="593627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706183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320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43" name="Line 3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70704075"/>
                            <a:ext cx="1657350" cy="0"/>
                            <a:chOff x="133350" y="70704075"/>
                            <a:chExt cx="1657350" cy="0"/>
                          </a:xfrm>
                        </a:grpSpPr>
                        <a:sp>
                          <a:nvSpPr>
                            <a:cNvPr id="593411" name="Line 38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707040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330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260" name="Lin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70704075"/>
                            <a:ext cx="1657350" cy="0"/>
                            <a:chOff x="133350" y="70704075"/>
                            <a:chExt cx="1657350" cy="0"/>
                          </a:xfrm>
                        </a:grpSpPr>
                        <a:sp>
                          <a:nvSpPr>
                            <a:cNvPr id="593628" name="Line 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707040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 - 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16661,4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13144,9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11391,5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341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0" name="Line 3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71389875"/>
                            <a:ext cx="1647825" cy="0"/>
                            <a:chOff x="142875" y="71389875"/>
                            <a:chExt cx="1647825" cy="0"/>
                          </a:xfrm>
                        </a:grpSpPr>
                        <a:sp>
                          <a:nvSpPr>
                            <a:cNvPr id="593408" name="Line 35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713898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351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271" name="Рисунок 2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71389875"/>
                            <a:ext cx="1647825" cy="0"/>
                            <a:chOff x="142875" y="71389875"/>
                            <a:chExt cx="1647825" cy="0"/>
                          </a:xfrm>
                        </a:grpSpPr>
                        <a:sp>
                          <a:nvSpPr>
                            <a:cNvPr id="593639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713898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361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41" name="Line 3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71475600"/>
                            <a:ext cx="1657350" cy="0"/>
                            <a:chOff x="133350" y="71475600"/>
                            <a:chExt cx="1657350" cy="0"/>
                          </a:xfrm>
                        </a:grpSpPr>
                        <a:sp>
                          <a:nvSpPr>
                            <a:cNvPr id="593409" name="Line 35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71475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371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272" name="Рисунок 2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71475600"/>
                            <a:ext cx="1657350" cy="0"/>
                            <a:chOff x="133350" y="71475600"/>
                            <a:chExt cx="1657350" cy="0"/>
                          </a:xfrm>
                        </a:grpSpPr>
                        <a:sp>
                          <a:nvSpPr>
                            <a:cNvPr id="593640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71475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382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274" name="Рисунок 2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71475600"/>
                            <a:ext cx="1657350" cy="0"/>
                            <a:chOff x="133350" y="71475600"/>
                            <a:chExt cx="1657350" cy="0"/>
                          </a:xfrm>
                        </a:grpSpPr>
                        <a:sp>
                          <a:nvSpPr>
                            <a:cNvPr id="593642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71475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39232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28575</wp:posOffset>
                  </wp:positionV>
                  <wp:extent cx="1657350" cy="19050"/>
                  <wp:effectExtent l="0" t="0" r="0" b="0"/>
                  <wp:wrapNone/>
                  <wp:docPr id="273" name="Рисунок 2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1450" y="71351775"/>
                            <a:ext cx="1647825" cy="0"/>
                            <a:chOff x="171450" y="71351775"/>
                            <a:chExt cx="1647825" cy="0"/>
                          </a:xfrm>
                        </a:grpSpPr>
                        <a:sp>
                          <a:nvSpPr>
                            <a:cNvPr id="593641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71450" y="713517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- 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5757,1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943,2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"Знаменская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"Селиховская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"Ждимирская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"Глотовская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"Красниковская основная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"Локонская основная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"Знаменский детский сад"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"Ждимирский детский сад"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4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676400" cy="28575"/>
                  <wp:effectExtent l="0" t="0" r="0" b="0"/>
                  <wp:wrapNone/>
                  <wp:docPr id="1278" name="Рисунок 12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4599800"/>
                            <a:ext cx="1657350" cy="0"/>
                            <a:chOff x="0" y="74599800"/>
                            <a:chExt cx="1657350" cy="0"/>
                          </a:xfrm>
                        </a:grpSpPr>
                        <a:sp>
                          <a:nvSpPr>
                            <a:cNvPr id="594646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0" y="74599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71F8" w:rsidRPr="0087510A" w:rsidRDefault="005B71F8" w:rsidP="0087510A">
                  <w:pPr>
                    <w:spacing w:after="0" w:line="240" w:lineRule="auto"/>
                    <w:ind w:firstLineChars="200" w:firstLine="48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МКДОУ "Локонский детский сад"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Дом детского творчества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Детско-юношеская спортивная школа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Деятельность в области здравоохранения и социальных услуг - Q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412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267" name="Рисунок 2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75828525"/>
                            <a:ext cx="1647825" cy="0"/>
                            <a:chOff x="142875" y="75828525"/>
                            <a:chExt cx="1647825" cy="0"/>
                          </a:xfrm>
                        </a:grpSpPr>
                        <a:sp>
                          <a:nvSpPr>
                            <a:cNvPr id="593635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758285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423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269" name="Рисунок 2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75828525"/>
                            <a:ext cx="1647825" cy="0"/>
                            <a:chOff x="142875" y="75828525"/>
                            <a:chExt cx="1647825" cy="0"/>
                          </a:xfrm>
                        </a:grpSpPr>
                        <a:sp>
                          <a:nvSpPr>
                            <a:cNvPr id="593637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758285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433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268" name="Рисунок 2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75914250"/>
                            <a:ext cx="1657350" cy="0"/>
                            <a:chOff x="133350" y="75914250"/>
                            <a:chExt cx="1657350" cy="0"/>
                          </a:xfrm>
                        </a:grpSpPr>
                        <a:sp>
                          <a:nvSpPr>
                            <a:cNvPr id="593636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759142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443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270" name="Рисунок 2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75914250"/>
                            <a:ext cx="1657350" cy="0"/>
                            <a:chOff x="133350" y="75914250"/>
                            <a:chExt cx="1657350" cy="0"/>
                          </a:xfrm>
                        </a:grpSpPr>
                        <a:sp>
                          <a:nvSpPr>
                            <a:cNvPr id="593638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759142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 - 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3748,8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3351,3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453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263" name="Рисунок 2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76600050"/>
                            <a:ext cx="1647825" cy="0"/>
                            <a:chOff x="142875" y="76600050"/>
                            <a:chExt cx="1647825" cy="0"/>
                          </a:xfrm>
                        </a:grpSpPr>
                        <a:sp>
                          <a:nvSpPr>
                            <a:cNvPr id="593631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766000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464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265" name="Рисунок 2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76600050"/>
                            <a:ext cx="1647825" cy="0"/>
                            <a:chOff x="142875" y="76600050"/>
                            <a:chExt cx="1647825" cy="0"/>
                          </a:xfrm>
                        </a:grpSpPr>
                        <a:sp>
                          <a:nvSpPr>
                            <a:cNvPr id="593633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766000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474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264" name="Рисунок 2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76685775"/>
                            <a:ext cx="1657350" cy="0"/>
                            <a:chOff x="133350" y="76685775"/>
                            <a:chExt cx="1657350" cy="0"/>
                          </a:xfrm>
                        </a:grpSpPr>
                        <a:sp>
                          <a:nvSpPr>
                            <a:cNvPr id="593632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766857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484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266" name="Рисунок 2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76685775"/>
                            <a:ext cx="1657350" cy="0"/>
                            <a:chOff x="133350" y="76685775"/>
                            <a:chExt cx="1657350" cy="0"/>
                          </a:xfrm>
                        </a:grpSpPr>
                        <a:sp>
                          <a:nvSpPr>
                            <a:cNvPr id="593634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766857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прочих видов услуг - 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494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275" name="Рисунок 2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77181075"/>
                            <a:ext cx="1647825" cy="0"/>
                            <a:chOff x="142875" y="77181075"/>
                            <a:chExt cx="1647825" cy="0"/>
                          </a:xfrm>
                        </a:grpSpPr>
                        <a:sp>
                          <a:nvSpPr>
                            <a:cNvPr id="593643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77181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504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277" name="Рисунок 2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77181075"/>
                            <a:ext cx="1647825" cy="0"/>
                            <a:chOff x="142875" y="77181075"/>
                            <a:chExt cx="1647825" cy="0"/>
                          </a:xfrm>
                        </a:grpSpPr>
                        <a:sp>
                          <a:nvSpPr>
                            <a:cNvPr id="593645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77181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515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276" name="Рисунок 2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77266800"/>
                            <a:ext cx="1657350" cy="0"/>
                            <a:chOff x="133350" y="77266800"/>
                            <a:chExt cx="1657350" cy="0"/>
                          </a:xfrm>
                        </a:grpSpPr>
                        <a:sp>
                          <a:nvSpPr>
                            <a:cNvPr id="593644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77266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525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278" name="Рисунок 2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77266800"/>
                            <a:ext cx="1657350" cy="0"/>
                            <a:chOff x="133350" y="77266800"/>
                            <a:chExt cx="1657350" cy="0"/>
                          </a:xfrm>
                        </a:grpSpPr>
                        <a:sp>
                          <a:nvSpPr>
                            <a:cNvPr id="593646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77266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Поступление основных фондов предприятий всех форм собственности - </w:t>
            </w: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377772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27674,2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30589,2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32443,2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535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371475</wp:posOffset>
                  </wp:positionV>
                  <wp:extent cx="1666875" cy="19050"/>
                  <wp:effectExtent l="0" t="0" r="0" b="0"/>
                  <wp:wrapNone/>
                  <wp:docPr id="287" name="Рисунок 2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78619350"/>
                            <a:ext cx="1647825" cy="0"/>
                            <a:chOff x="142875" y="78619350"/>
                            <a:chExt cx="1647825" cy="0"/>
                          </a:xfrm>
                        </a:grpSpPr>
                        <a:sp>
                          <a:nvSpPr>
                            <a:cNvPr id="593655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786193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545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371475</wp:posOffset>
                  </wp:positionV>
                  <wp:extent cx="1676400" cy="19050"/>
                  <wp:effectExtent l="0" t="0" r="0" b="0"/>
                  <wp:wrapNone/>
                  <wp:docPr id="288" name="Рисунок 2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78619350"/>
                            <a:ext cx="1657350" cy="0"/>
                            <a:chOff x="133350" y="78619350"/>
                            <a:chExt cx="1657350" cy="0"/>
                          </a:xfrm>
                        </a:grpSpPr>
                        <a:sp>
                          <a:nvSpPr>
                            <a:cNvPr id="593656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786193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556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942975</wp:posOffset>
                  </wp:positionV>
                  <wp:extent cx="1666875" cy="28575"/>
                  <wp:effectExtent l="0" t="0" r="0" b="0"/>
                  <wp:wrapNone/>
                  <wp:docPr id="166" name="Line 10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79190850"/>
                            <a:ext cx="1647825" cy="0"/>
                            <a:chOff x="142875" y="79190850"/>
                            <a:chExt cx="1647825" cy="0"/>
                          </a:xfrm>
                        </a:grpSpPr>
                        <a:sp>
                          <a:nvSpPr>
                            <a:cNvPr id="593534" name="Line 106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791908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566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942975</wp:posOffset>
                  </wp:positionV>
                  <wp:extent cx="1676400" cy="28575"/>
                  <wp:effectExtent l="0" t="0" r="0" b="0"/>
                  <wp:wrapNone/>
                  <wp:docPr id="167" name="Line 10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79190850"/>
                            <a:ext cx="1657350" cy="0"/>
                            <a:chOff x="133350" y="79190850"/>
                            <a:chExt cx="1657350" cy="0"/>
                          </a:xfrm>
                        </a:grpSpPr>
                        <a:sp>
                          <a:nvSpPr>
                            <a:cNvPr id="593535" name="Line 106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791908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576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942975</wp:posOffset>
                  </wp:positionV>
                  <wp:extent cx="1666875" cy="28575"/>
                  <wp:effectExtent l="0" t="0" r="0" b="0"/>
                  <wp:wrapNone/>
                  <wp:docPr id="170" name="Line 10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79190850"/>
                            <a:ext cx="1647825" cy="0"/>
                            <a:chOff x="142875" y="79190850"/>
                            <a:chExt cx="1647825" cy="0"/>
                          </a:xfrm>
                        </a:grpSpPr>
                        <a:sp>
                          <a:nvSpPr>
                            <a:cNvPr id="593538" name="Line 107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791908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586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942975</wp:posOffset>
                  </wp:positionV>
                  <wp:extent cx="1676400" cy="28575"/>
                  <wp:effectExtent l="0" t="0" r="0" b="0"/>
                  <wp:wrapNone/>
                  <wp:docPr id="171" name="Line 10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79190850"/>
                            <a:ext cx="1657350" cy="0"/>
                            <a:chOff x="133350" y="79190850"/>
                            <a:chExt cx="1657350" cy="0"/>
                          </a:xfrm>
                        </a:grpSpPr>
                        <a:sp>
                          <a:nvSpPr>
                            <a:cNvPr id="593539" name="Line 107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791908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597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942975</wp:posOffset>
                  </wp:positionV>
                  <wp:extent cx="1666875" cy="28575"/>
                  <wp:effectExtent l="0" t="0" r="0" b="0"/>
                  <wp:wrapNone/>
                  <wp:docPr id="279" name="Line 2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79190850"/>
                            <a:ext cx="1647825" cy="0"/>
                            <a:chOff x="142875" y="79190850"/>
                            <a:chExt cx="1647825" cy="0"/>
                          </a:xfrm>
                        </a:grpSpPr>
                        <a:sp>
                          <a:nvSpPr>
                            <a:cNvPr id="593647" name="Line 2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791908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607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942975</wp:posOffset>
                  </wp:positionV>
                  <wp:extent cx="1676400" cy="28575"/>
                  <wp:effectExtent l="0" t="0" r="0" b="0"/>
                  <wp:wrapNone/>
                  <wp:docPr id="280" name="Line 2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79190850"/>
                            <a:ext cx="1657350" cy="0"/>
                            <a:chOff x="133350" y="79190850"/>
                            <a:chExt cx="1657350" cy="0"/>
                          </a:xfrm>
                        </a:grpSpPr>
                        <a:sp>
                          <a:nvSpPr>
                            <a:cNvPr id="593648" name="Line 22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791908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617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942975</wp:posOffset>
                  </wp:positionV>
                  <wp:extent cx="1666875" cy="28575"/>
                  <wp:effectExtent l="0" t="0" r="0" b="0"/>
                  <wp:wrapNone/>
                  <wp:docPr id="283" name="Line 3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79190850"/>
                            <a:ext cx="1647825" cy="0"/>
                            <a:chOff x="142875" y="79190850"/>
                            <a:chExt cx="1647825" cy="0"/>
                          </a:xfrm>
                        </a:grpSpPr>
                        <a:sp>
                          <a:nvSpPr>
                            <a:cNvPr id="593651" name="Line 36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791908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627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942975</wp:posOffset>
                  </wp:positionV>
                  <wp:extent cx="1676400" cy="28575"/>
                  <wp:effectExtent l="0" t="0" r="0" b="0"/>
                  <wp:wrapNone/>
                  <wp:docPr id="284" name="Line 3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79190850"/>
                            <a:ext cx="1657350" cy="0"/>
                            <a:chOff x="133350" y="79190850"/>
                            <a:chExt cx="1657350" cy="0"/>
                          </a:xfrm>
                        </a:grpSpPr>
                        <a:sp>
                          <a:nvSpPr>
                            <a:cNvPr id="593652" name="Line 36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791908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60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71F8" w:rsidRPr="0087510A" w:rsidRDefault="005B71F8" w:rsidP="0087510A">
                  <w:pPr>
                    <w:spacing w:after="0" w:line="240" w:lineRule="auto"/>
                    <w:ind w:firstLineChars="200" w:firstLine="48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Сельское, лесное хозяйство, охота, рыболовство и рыбоводство - A 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291155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29327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31167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по операциям с недвижимым имуществом - 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638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64" name="Line 10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79648050"/>
                            <a:ext cx="1647825" cy="0"/>
                            <a:chOff x="142875" y="79648050"/>
                            <a:chExt cx="1647825" cy="0"/>
                          </a:xfrm>
                        </a:grpSpPr>
                        <a:sp>
                          <a:nvSpPr>
                            <a:cNvPr id="593532" name="Line 104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796480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648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72" name="Line 10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79648050"/>
                            <a:ext cx="1647825" cy="0"/>
                            <a:chOff x="142875" y="79648050"/>
                            <a:chExt cx="1647825" cy="0"/>
                          </a:xfrm>
                        </a:grpSpPr>
                        <a:sp>
                          <a:nvSpPr>
                            <a:cNvPr id="593540" name="Line 108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796480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658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285" name="Line 3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79648050"/>
                            <a:ext cx="1647825" cy="0"/>
                            <a:chOff x="142875" y="79648050"/>
                            <a:chExt cx="1647825" cy="0"/>
                          </a:xfrm>
                        </a:grpSpPr>
                        <a:sp>
                          <a:nvSpPr>
                            <a:cNvPr id="593653" name="Line 38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796480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668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289" name="Line 2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79648050"/>
                            <a:ext cx="1647825" cy="0"/>
                            <a:chOff x="142875" y="79648050"/>
                            <a:chExt cx="1647825" cy="0"/>
                          </a:xfrm>
                        </a:grpSpPr>
                        <a:sp>
                          <a:nvSpPr>
                            <a:cNvPr id="593657" name="Line 29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796480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679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65" name="Line 10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79733775"/>
                            <a:ext cx="1657350" cy="0"/>
                            <a:chOff x="133350" y="79733775"/>
                            <a:chExt cx="1657350" cy="0"/>
                          </a:xfrm>
                        </a:grpSpPr>
                        <a:sp>
                          <a:nvSpPr>
                            <a:cNvPr id="593533" name="Line 104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797337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689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73" name="Line 10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79733775"/>
                            <a:ext cx="1657350" cy="0"/>
                            <a:chOff x="133350" y="79733775"/>
                            <a:chExt cx="1657350" cy="0"/>
                          </a:xfrm>
                        </a:grpSpPr>
                        <a:sp>
                          <a:nvSpPr>
                            <a:cNvPr id="593541" name="Line 108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797337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699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286" name="Line 3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79733775"/>
                            <a:ext cx="1657350" cy="0"/>
                            <a:chOff x="133350" y="79733775"/>
                            <a:chExt cx="1657350" cy="0"/>
                          </a:xfrm>
                        </a:grpSpPr>
                        <a:sp>
                          <a:nvSpPr>
                            <a:cNvPr id="593654" name="Line 38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797337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709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290" name="Line 2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79733775"/>
                            <a:ext cx="1657350" cy="0"/>
                            <a:chOff x="133350" y="79733775"/>
                            <a:chExt cx="1657350" cy="0"/>
                          </a:xfrm>
                        </a:grpSpPr>
                        <a:sp>
                          <a:nvSpPr>
                            <a:cNvPr id="593658" name="Line 29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797337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 - 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720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68" name="Line 10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0419575"/>
                            <a:ext cx="1647825" cy="0"/>
                            <a:chOff x="142875" y="80419575"/>
                            <a:chExt cx="1647825" cy="0"/>
                          </a:xfrm>
                        </a:grpSpPr>
                        <a:sp>
                          <a:nvSpPr>
                            <a:cNvPr id="593536" name="Line 106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04195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730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281" name="Рисунок 2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0419575"/>
                            <a:ext cx="1647825" cy="0"/>
                            <a:chOff x="142875" y="80419575"/>
                            <a:chExt cx="1647825" cy="0"/>
                          </a:xfrm>
                        </a:grpSpPr>
                        <a:sp>
                          <a:nvSpPr>
                            <a:cNvPr id="593649" name="Line 35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04195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740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295" name="Рисунок 2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0419575"/>
                            <a:ext cx="1647825" cy="0"/>
                            <a:chOff x="142875" y="80419575"/>
                            <a:chExt cx="1647825" cy="0"/>
                          </a:xfrm>
                        </a:grpSpPr>
                        <a:sp>
                          <a:nvSpPr>
                            <a:cNvPr id="593663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04195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750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297" name="Рисунок 2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0419575"/>
                            <a:ext cx="1647825" cy="0"/>
                            <a:chOff x="142875" y="80419575"/>
                            <a:chExt cx="1647825" cy="0"/>
                          </a:xfrm>
                        </a:grpSpPr>
                        <a:sp>
                          <a:nvSpPr>
                            <a:cNvPr id="593665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04195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760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69" name="Line 10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0505300"/>
                            <a:ext cx="1657350" cy="0"/>
                            <a:chOff x="133350" y="80505300"/>
                            <a:chExt cx="1657350" cy="0"/>
                          </a:xfrm>
                        </a:grpSpPr>
                        <a:sp>
                          <a:nvSpPr>
                            <a:cNvPr id="593537" name="Line 10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05053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771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282" name="Рисунок 2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0505300"/>
                            <a:ext cx="1657350" cy="0"/>
                            <a:chOff x="133350" y="80505300"/>
                            <a:chExt cx="1657350" cy="0"/>
                          </a:xfrm>
                        </a:grpSpPr>
                        <a:sp>
                          <a:nvSpPr>
                            <a:cNvPr id="593650" name="Line 35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05053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781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296" name="Рисунок 2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0505300"/>
                            <a:ext cx="1657350" cy="0"/>
                            <a:chOff x="133350" y="80505300"/>
                            <a:chExt cx="1657350" cy="0"/>
                          </a:xfrm>
                        </a:grpSpPr>
                        <a:sp>
                          <a:nvSpPr>
                            <a:cNvPr id="593664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05053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791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298" name="Рисунок 2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0505300"/>
                            <a:ext cx="1657350" cy="0"/>
                            <a:chOff x="133350" y="80505300"/>
                            <a:chExt cx="1657350" cy="0"/>
                          </a:xfrm>
                        </a:grpSpPr>
                        <a:sp>
                          <a:nvSpPr>
                            <a:cNvPr id="593666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05053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- 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943,2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"Знаменская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471,6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"Селиховская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292,8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"Ждимирская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МБОУ "Глотовская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"Красниковская основная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"Локонская основная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"Знаменский детский сад"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"Ждимирский детский сад"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"Локонский детский сад"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Дом детского творчества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Детско-юношеская спортивная школа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 - Q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801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291" name="Рисунок 2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4858225"/>
                            <a:ext cx="1647825" cy="0"/>
                            <a:chOff x="142875" y="84858225"/>
                            <a:chExt cx="1647825" cy="0"/>
                          </a:xfrm>
                        </a:grpSpPr>
                        <a:sp>
                          <a:nvSpPr>
                            <a:cNvPr id="593659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48582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812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293" name="Рисунок 2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4858225"/>
                            <a:ext cx="1647825" cy="0"/>
                            <a:chOff x="142875" y="84858225"/>
                            <a:chExt cx="1647825" cy="0"/>
                          </a:xfrm>
                        </a:grpSpPr>
                        <a:sp>
                          <a:nvSpPr>
                            <a:cNvPr id="593661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48582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82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292" name="Рисунок 2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4943950"/>
                            <a:ext cx="1657350" cy="0"/>
                            <a:chOff x="133350" y="84943950"/>
                            <a:chExt cx="1657350" cy="0"/>
                          </a:xfrm>
                        </a:grpSpPr>
                        <a:sp>
                          <a:nvSpPr>
                            <a:cNvPr id="593660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49439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83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294" name="Рисунок 2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4943950"/>
                            <a:ext cx="1657350" cy="0"/>
                            <a:chOff x="133350" y="84943950"/>
                            <a:chExt cx="1657350" cy="0"/>
                          </a:xfrm>
                        </a:grpSpPr>
                        <a:sp>
                          <a:nvSpPr>
                            <a:cNvPr id="593662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49439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 - 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65669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223</w:t>
            </w:r>
          </w:p>
        </w:tc>
      </w:tr>
      <w:tr w:rsidR="005B71F8" w:rsidRPr="00BE339C" w:rsidTr="0087510A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Выбытие основных фондов в среднем за год</w:t>
            </w: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84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371475</wp:posOffset>
                  </wp:positionV>
                  <wp:extent cx="1666875" cy="19050"/>
                  <wp:effectExtent l="0" t="0" r="0" b="0"/>
                  <wp:wrapNone/>
                  <wp:docPr id="361" name="Рисунок 3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6306025"/>
                            <a:ext cx="1647825" cy="0"/>
                            <a:chOff x="142875" y="86306025"/>
                            <a:chExt cx="1647825" cy="0"/>
                          </a:xfrm>
                        </a:grpSpPr>
                        <a:sp>
                          <a:nvSpPr>
                            <a:cNvPr id="593729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6306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853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371475</wp:posOffset>
                  </wp:positionV>
                  <wp:extent cx="1676400" cy="19050"/>
                  <wp:effectExtent l="0" t="0" r="0" b="0"/>
                  <wp:wrapNone/>
                  <wp:docPr id="362" name="Рисунок 3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6306025"/>
                            <a:ext cx="1657350" cy="0"/>
                            <a:chOff x="133350" y="86306025"/>
                            <a:chExt cx="1657350" cy="0"/>
                          </a:xfrm>
                        </a:grpSpPr>
                        <a:sp>
                          <a:nvSpPr>
                            <a:cNvPr id="593730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63060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60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71F8" w:rsidRPr="0087510A" w:rsidRDefault="005B71F8" w:rsidP="0087510A">
                  <w:pPr>
                    <w:spacing w:after="0" w:line="240" w:lineRule="auto"/>
                    <w:ind w:firstLineChars="200" w:firstLine="48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том числе по видам экономической деятельности и в разрезе предприятий: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863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28575"/>
                  <wp:effectExtent l="0" t="0" r="0" b="0"/>
                  <wp:wrapNone/>
                  <wp:docPr id="46" name="Line 4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7077550"/>
                            <a:ext cx="1647825" cy="0"/>
                            <a:chOff x="142875" y="87077550"/>
                            <a:chExt cx="1647825" cy="0"/>
                          </a:xfrm>
                        </a:grpSpPr>
                        <a:sp>
                          <a:nvSpPr>
                            <a:cNvPr id="593414" name="Line 4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70775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873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28575"/>
                  <wp:effectExtent l="0" t="0" r="0" b="0"/>
                  <wp:wrapNone/>
                  <wp:docPr id="47" name="Line 4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7077550"/>
                            <a:ext cx="1657350" cy="0"/>
                            <a:chOff x="133350" y="87077550"/>
                            <a:chExt cx="1657350" cy="0"/>
                          </a:xfrm>
                        </a:grpSpPr>
                        <a:sp>
                          <a:nvSpPr>
                            <a:cNvPr id="593415" name="Line 44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7077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883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28575"/>
                  <wp:effectExtent l="0" t="0" r="0" b="0"/>
                  <wp:wrapNone/>
                  <wp:docPr id="52" name="Line 4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7077550"/>
                            <a:ext cx="1647825" cy="0"/>
                            <a:chOff x="142875" y="87077550"/>
                            <a:chExt cx="1647825" cy="0"/>
                          </a:xfrm>
                        </a:grpSpPr>
                        <a:sp>
                          <a:nvSpPr>
                            <a:cNvPr id="593420" name="Line 4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70775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894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28575"/>
                  <wp:effectExtent l="0" t="0" r="0" b="0"/>
                  <wp:wrapNone/>
                  <wp:docPr id="53" name="Line 4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7077550"/>
                            <a:ext cx="1657350" cy="0"/>
                            <a:chOff x="133350" y="87077550"/>
                            <a:chExt cx="1657350" cy="0"/>
                          </a:xfrm>
                        </a:grpSpPr>
                        <a:sp>
                          <a:nvSpPr>
                            <a:cNvPr id="593421" name="Line 4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7077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904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28575"/>
                  <wp:effectExtent l="0" t="0" r="0" b="0"/>
                  <wp:wrapNone/>
                  <wp:docPr id="309" name="Рисунок 3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7077550"/>
                            <a:ext cx="1647825" cy="0"/>
                            <a:chOff x="142875" y="87077550"/>
                            <a:chExt cx="1647825" cy="0"/>
                          </a:xfrm>
                        </a:grpSpPr>
                        <a:sp>
                          <a:nvSpPr>
                            <a:cNvPr id="593677" name="Line 106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70775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914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28575"/>
                  <wp:effectExtent l="0" t="0" r="0" b="0"/>
                  <wp:wrapNone/>
                  <wp:docPr id="310" name="Рисунок 3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7077550"/>
                            <a:ext cx="1657350" cy="0"/>
                            <a:chOff x="133350" y="87077550"/>
                            <a:chExt cx="1657350" cy="0"/>
                          </a:xfrm>
                        </a:grpSpPr>
                        <a:sp>
                          <a:nvSpPr>
                            <a:cNvPr id="593678" name="Line 106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7077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924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28575"/>
                  <wp:effectExtent l="0" t="0" r="0" b="0"/>
                  <wp:wrapNone/>
                  <wp:docPr id="315" name="Рисунок 3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7077550"/>
                            <a:ext cx="1647825" cy="0"/>
                            <a:chOff x="142875" y="87077550"/>
                            <a:chExt cx="1647825" cy="0"/>
                          </a:xfrm>
                        </a:grpSpPr>
                        <a:sp>
                          <a:nvSpPr>
                            <a:cNvPr id="593683" name="Line 107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70775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935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28575"/>
                  <wp:effectExtent l="0" t="0" r="0" b="0"/>
                  <wp:wrapNone/>
                  <wp:docPr id="316" name="Рисунок 3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7077550"/>
                            <a:ext cx="1657350" cy="0"/>
                            <a:chOff x="133350" y="87077550"/>
                            <a:chExt cx="1657350" cy="0"/>
                          </a:xfrm>
                        </a:grpSpPr>
                        <a:sp>
                          <a:nvSpPr>
                            <a:cNvPr id="593684" name="Line 107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7077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945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28575"/>
                  <wp:effectExtent l="0" t="0" r="0" b="0"/>
                  <wp:wrapNone/>
                  <wp:docPr id="335" name="Рисунок 3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7077550"/>
                            <a:ext cx="1647825" cy="0"/>
                            <a:chOff x="142875" y="87077550"/>
                            <a:chExt cx="1647825" cy="0"/>
                          </a:xfrm>
                        </a:grpSpPr>
                        <a:sp>
                          <a:nvSpPr>
                            <a:cNvPr id="593703" name="Line 2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70775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955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28575"/>
                  <wp:effectExtent l="0" t="0" r="0" b="0"/>
                  <wp:wrapNone/>
                  <wp:docPr id="336" name="Рисунок 3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7077550"/>
                            <a:ext cx="1657350" cy="0"/>
                            <a:chOff x="133350" y="87077550"/>
                            <a:chExt cx="1657350" cy="0"/>
                          </a:xfrm>
                        </a:grpSpPr>
                        <a:sp>
                          <a:nvSpPr>
                            <a:cNvPr id="593704" name="Line 22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7077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965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28575"/>
                  <wp:effectExtent l="0" t="0" r="0" b="0"/>
                  <wp:wrapNone/>
                  <wp:docPr id="341" name="Рисунок 3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7077550"/>
                            <a:ext cx="1647825" cy="0"/>
                            <a:chOff x="142875" y="87077550"/>
                            <a:chExt cx="1647825" cy="0"/>
                          </a:xfrm>
                        </a:grpSpPr>
                        <a:sp>
                          <a:nvSpPr>
                            <a:cNvPr id="593709" name="Line 36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70775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976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28575"/>
                  <wp:effectExtent l="0" t="0" r="0" b="0"/>
                  <wp:wrapNone/>
                  <wp:docPr id="342" name="Рисунок 3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7077550"/>
                            <a:ext cx="1657350" cy="0"/>
                            <a:chOff x="133350" y="87077550"/>
                            <a:chExt cx="1657350" cy="0"/>
                          </a:xfrm>
                        </a:grpSpPr>
                        <a:sp>
                          <a:nvSpPr>
                            <a:cNvPr id="593710" name="Line 36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7077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986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45" name="Line 4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7039450"/>
                            <a:ext cx="1657350" cy="0"/>
                            <a:chOff x="133350" y="87039450"/>
                            <a:chExt cx="1657350" cy="0"/>
                          </a:xfrm>
                        </a:grpSpPr>
                        <a:sp>
                          <a:nvSpPr>
                            <a:cNvPr id="593413" name="Line 4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7039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0996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1" name="Line 4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7039450"/>
                            <a:ext cx="1657350" cy="0"/>
                            <a:chOff x="133350" y="87039450"/>
                            <a:chExt cx="1657350" cy="0"/>
                          </a:xfrm>
                        </a:grpSpPr>
                        <a:sp>
                          <a:nvSpPr>
                            <a:cNvPr id="593419" name="Line 44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7039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006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08" name="Line 10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7039450"/>
                            <a:ext cx="1657350" cy="0"/>
                            <a:chOff x="133350" y="87039450"/>
                            <a:chExt cx="1657350" cy="0"/>
                          </a:xfrm>
                        </a:grpSpPr>
                        <a:sp>
                          <a:nvSpPr>
                            <a:cNvPr id="593676" name="Line 106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7039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016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14" name="Line 10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7039450"/>
                            <a:ext cx="1657350" cy="0"/>
                            <a:chOff x="133350" y="87039450"/>
                            <a:chExt cx="1657350" cy="0"/>
                          </a:xfrm>
                        </a:grpSpPr>
                        <a:sp>
                          <a:nvSpPr>
                            <a:cNvPr id="593682" name="Line 107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7039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027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34" name="Line 2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7039450"/>
                            <a:ext cx="1657350" cy="0"/>
                            <a:chOff x="133350" y="87039450"/>
                            <a:chExt cx="1657350" cy="0"/>
                          </a:xfrm>
                        </a:grpSpPr>
                        <a:sp>
                          <a:nvSpPr>
                            <a:cNvPr id="593702" name="Line 2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7039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037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40" name="Line 3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7039450"/>
                            <a:ext cx="1657350" cy="0"/>
                            <a:chOff x="133350" y="87039450"/>
                            <a:chExt cx="1657350" cy="0"/>
                          </a:xfrm>
                        </a:grpSpPr>
                        <a:sp>
                          <a:nvSpPr>
                            <a:cNvPr id="593708" name="Line 3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7039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047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64" name="Line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7039450"/>
                            <a:ext cx="1657350" cy="0"/>
                            <a:chOff x="133350" y="87039450"/>
                            <a:chExt cx="1657350" cy="0"/>
                          </a:xfrm>
                        </a:grpSpPr>
                        <a:sp>
                          <a:nvSpPr>
                            <a:cNvPr id="593732" name="Line 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7039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057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4" name="Line 4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6953725"/>
                            <a:ext cx="1647825" cy="0"/>
                            <a:chOff x="142875" y="86953725"/>
                            <a:chExt cx="1647825" cy="0"/>
                          </a:xfrm>
                        </a:grpSpPr>
                        <a:sp>
                          <a:nvSpPr>
                            <a:cNvPr id="593412" name="Line 43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6953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068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0" name="Line 4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6953725"/>
                            <a:ext cx="1647825" cy="0"/>
                            <a:chOff x="142875" y="86953725"/>
                            <a:chExt cx="1647825" cy="0"/>
                          </a:xfrm>
                        </a:grpSpPr>
                        <a:sp>
                          <a:nvSpPr>
                            <a:cNvPr id="593418" name="Line 44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6953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078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07" name="Line 10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6953725"/>
                            <a:ext cx="1647825" cy="0"/>
                            <a:chOff x="142875" y="86953725"/>
                            <a:chExt cx="1647825" cy="0"/>
                          </a:xfrm>
                        </a:grpSpPr>
                        <a:sp>
                          <a:nvSpPr>
                            <a:cNvPr id="593675" name="Line 106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6953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088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13" name="Line 10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6953725"/>
                            <a:ext cx="1647825" cy="0"/>
                            <a:chOff x="142875" y="86953725"/>
                            <a:chExt cx="1647825" cy="0"/>
                          </a:xfrm>
                        </a:grpSpPr>
                        <a:sp>
                          <a:nvSpPr>
                            <a:cNvPr id="593681" name="Line 107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6953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098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33" name="Line 2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6953725"/>
                            <a:ext cx="1647825" cy="0"/>
                            <a:chOff x="142875" y="86953725"/>
                            <a:chExt cx="1647825" cy="0"/>
                          </a:xfrm>
                        </a:grpSpPr>
                        <a:sp>
                          <a:nvSpPr>
                            <a:cNvPr id="593701" name="Line 2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6953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109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39" name="Line 3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6953725"/>
                            <a:ext cx="1647825" cy="0"/>
                            <a:chOff x="142875" y="86953725"/>
                            <a:chExt cx="1647825" cy="0"/>
                          </a:xfrm>
                        </a:grpSpPr>
                        <a:sp>
                          <a:nvSpPr>
                            <a:cNvPr id="593707" name="Line 36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6953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119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63" name="Line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6953725"/>
                            <a:ext cx="1647825" cy="0"/>
                            <a:chOff x="142875" y="86953725"/>
                            <a:chExt cx="1647825" cy="0"/>
                          </a:xfrm>
                        </a:grpSpPr>
                        <a:sp>
                          <a:nvSpPr>
                            <a:cNvPr id="593731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6953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 - 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129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54" name="Line 4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7534750"/>
                            <a:ext cx="1647825" cy="0"/>
                            <a:chOff x="142875" y="87534750"/>
                            <a:chExt cx="1647825" cy="0"/>
                          </a:xfrm>
                        </a:grpSpPr>
                        <a:sp>
                          <a:nvSpPr>
                            <a:cNvPr id="593422" name="Line 45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7534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139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317" name="Line 10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7534750"/>
                            <a:ext cx="1647825" cy="0"/>
                            <a:chOff x="142875" y="87534750"/>
                            <a:chExt cx="1647825" cy="0"/>
                          </a:xfrm>
                        </a:grpSpPr>
                        <a:sp>
                          <a:nvSpPr>
                            <a:cNvPr id="593685" name="Line 107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7534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150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343" name="Line 3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7534750"/>
                            <a:ext cx="1647825" cy="0"/>
                            <a:chOff x="142875" y="87534750"/>
                            <a:chExt cx="1647825" cy="0"/>
                          </a:xfrm>
                        </a:grpSpPr>
                        <a:sp>
                          <a:nvSpPr>
                            <a:cNvPr id="593711" name="Line 36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7534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160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365" name="Рисунок 3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7534750"/>
                            <a:ext cx="1647825" cy="0"/>
                            <a:chOff x="142875" y="87534750"/>
                            <a:chExt cx="1647825" cy="0"/>
                          </a:xfrm>
                        </a:grpSpPr>
                        <a:sp>
                          <a:nvSpPr>
                            <a:cNvPr id="593733" name="Line 28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7534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170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1666875" cy="19050"/>
                  <wp:effectExtent l="0" t="0" r="0" b="0"/>
                  <wp:wrapNone/>
                  <wp:docPr id="367" name="Рисунок 3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7658575"/>
                            <a:ext cx="1647825" cy="0"/>
                            <a:chOff x="142875" y="87658575"/>
                            <a:chExt cx="1647825" cy="0"/>
                          </a:xfrm>
                        </a:grpSpPr>
                        <a:sp>
                          <a:nvSpPr>
                            <a:cNvPr id="593735" name="Line 28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76585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180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1676400" cy="19050"/>
                  <wp:effectExtent l="0" t="0" r="0" b="0"/>
                  <wp:wrapNone/>
                  <wp:docPr id="368" name="Рисунок 3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7658575"/>
                            <a:ext cx="1657350" cy="0"/>
                            <a:chOff x="133350" y="87658575"/>
                            <a:chExt cx="1657350" cy="0"/>
                          </a:xfrm>
                        </a:grpSpPr>
                        <a:sp>
                          <a:nvSpPr>
                            <a:cNvPr id="593736" name="Line 28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76585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191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55" name="Line 4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7620475"/>
                            <a:ext cx="1657350" cy="0"/>
                            <a:chOff x="133350" y="87620475"/>
                            <a:chExt cx="1657350" cy="0"/>
                          </a:xfrm>
                        </a:grpSpPr>
                        <a:sp>
                          <a:nvSpPr>
                            <a:cNvPr id="593423" name="Line 45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7620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201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318" name="Line 10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7620475"/>
                            <a:ext cx="1657350" cy="0"/>
                            <a:chOff x="133350" y="87620475"/>
                            <a:chExt cx="1657350" cy="0"/>
                          </a:xfrm>
                        </a:grpSpPr>
                        <a:sp>
                          <a:nvSpPr>
                            <a:cNvPr id="593686" name="Line 107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7620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211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344" name="Line 3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7620475"/>
                            <a:ext cx="1657350" cy="0"/>
                            <a:chOff x="133350" y="87620475"/>
                            <a:chExt cx="1657350" cy="0"/>
                          </a:xfrm>
                        </a:grpSpPr>
                        <a:sp>
                          <a:nvSpPr>
                            <a:cNvPr id="593712" name="Line 36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7620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221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366" name="Рисунок 3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7620475"/>
                            <a:ext cx="1657350" cy="0"/>
                            <a:chOff x="133350" y="87620475"/>
                            <a:chExt cx="1657350" cy="0"/>
                          </a:xfrm>
                        </a:grpSpPr>
                        <a:sp>
                          <a:nvSpPr>
                            <a:cNvPr id="593734" name="Line 28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7620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и хранение - 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232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1666875" cy="19050"/>
                  <wp:effectExtent l="0" t="0" r="0" b="0"/>
                  <wp:wrapNone/>
                  <wp:docPr id="58" name="Line 4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8058625"/>
                            <a:ext cx="1647825" cy="0"/>
                            <a:chOff x="142875" y="88058625"/>
                            <a:chExt cx="1647825" cy="0"/>
                          </a:xfrm>
                        </a:grpSpPr>
                        <a:sp>
                          <a:nvSpPr>
                            <a:cNvPr id="593426" name="Line 46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80586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242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1676400" cy="19050"/>
                  <wp:effectExtent l="0" t="0" r="0" b="0"/>
                  <wp:wrapNone/>
                  <wp:docPr id="59" name="Line 4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8058625"/>
                            <a:ext cx="1657350" cy="0"/>
                            <a:chOff x="133350" y="88058625"/>
                            <a:chExt cx="1657350" cy="0"/>
                          </a:xfrm>
                        </a:grpSpPr>
                        <a:sp>
                          <a:nvSpPr>
                            <a:cNvPr id="593427" name="Line 46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80586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252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1666875" cy="19050"/>
                  <wp:effectExtent l="0" t="0" r="0" b="0"/>
                  <wp:wrapNone/>
                  <wp:docPr id="321" name="Line 10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8058625"/>
                            <a:ext cx="1647825" cy="0"/>
                            <a:chOff x="142875" y="88058625"/>
                            <a:chExt cx="1647825" cy="0"/>
                          </a:xfrm>
                        </a:grpSpPr>
                        <a:sp>
                          <a:nvSpPr>
                            <a:cNvPr id="593689" name="Line 108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80586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262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1676400" cy="19050"/>
                  <wp:effectExtent l="0" t="0" r="0" b="0"/>
                  <wp:wrapNone/>
                  <wp:docPr id="322" name="Line 10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8058625"/>
                            <a:ext cx="1657350" cy="0"/>
                            <a:chOff x="133350" y="88058625"/>
                            <a:chExt cx="1657350" cy="0"/>
                          </a:xfrm>
                        </a:grpSpPr>
                        <a:sp>
                          <a:nvSpPr>
                            <a:cNvPr id="593690" name="Line 108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80586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272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1666875" cy="19050"/>
                  <wp:effectExtent l="0" t="0" r="0" b="0"/>
                  <wp:wrapNone/>
                  <wp:docPr id="347" name="Line 3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8058625"/>
                            <a:ext cx="1647825" cy="0"/>
                            <a:chOff x="142875" y="88058625"/>
                            <a:chExt cx="1647825" cy="0"/>
                          </a:xfrm>
                        </a:grpSpPr>
                        <a:sp>
                          <a:nvSpPr>
                            <a:cNvPr id="593715" name="Line 37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80586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283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1676400" cy="19050"/>
                  <wp:effectExtent l="0" t="0" r="0" b="0"/>
                  <wp:wrapNone/>
                  <wp:docPr id="348" name="Line 3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8058625"/>
                            <a:ext cx="1657350" cy="0"/>
                            <a:chOff x="133350" y="88058625"/>
                            <a:chExt cx="1657350" cy="0"/>
                          </a:xfrm>
                        </a:grpSpPr>
                        <a:sp>
                          <a:nvSpPr>
                            <a:cNvPr id="593716" name="Line 37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80586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293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7" name="Line 4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8020525"/>
                            <a:ext cx="1657350" cy="0"/>
                            <a:chOff x="133350" y="88020525"/>
                            <a:chExt cx="1657350" cy="0"/>
                          </a:xfrm>
                        </a:grpSpPr>
                        <a:sp>
                          <a:nvSpPr>
                            <a:cNvPr id="593425" name="Line 45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8020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303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20" name="Line 10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8020525"/>
                            <a:ext cx="1657350" cy="0"/>
                            <a:chOff x="133350" y="88020525"/>
                            <a:chExt cx="1657350" cy="0"/>
                          </a:xfrm>
                        </a:grpSpPr>
                        <a:sp>
                          <a:nvSpPr>
                            <a:cNvPr id="593688" name="Line 108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8020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313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46" name="Line 3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8020525"/>
                            <a:ext cx="1657350" cy="0"/>
                            <a:chOff x="133350" y="88020525"/>
                            <a:chExt cx="1657350" cy="0"/>
                          </a:xfrm>
                        </a:grpSpPr>
                        <a:sp>
                          <a:nvSpPr>
                            <a:cNvPr id="593714" name="Line 37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8020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324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70" name="Рисунок 3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8020525"/>
                            <a:ext cx="1657350" cy="0"/>
                            <a:chOff x="133350" y="88020525"/>
                            <a:chExt cx="1657350" cy="0"/>
                          </a:xfrm>
                        </a:grpSpPr>
                        <a:sp>
                          <a:nvSpPr>
                            <a:cNvPr id="593738" name="Line 28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8020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334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6" name="Line 4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7934800"/>
                            <a:ext cx="1647825" cy="0"/>
                            <a:chOff x="142875" y="87934800"/>
                            <a:chExt cx="1647825" cy="0"/>
                          </a:xfrm>
                        </a:grpSpPr>
                        <a:sp>
                          <a:nvSpPr>
                            <a:cNvPr id="593424" name="Line 45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7934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344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19" name="Line 10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7934800"/>
                            <a:ext cx="1647825" cy="0"/>
                            <a:chOff x="142875" y="87934800"/>
                            <a:chExt cx="1647825" cy="0"/>
                          </a:xfrm>
                        </a:grpSpPr>
                        <a:sp>
                          <a:nvSpPr>
                            <a:cNvPr id="593687" name="Line 108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7934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354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45" name="Line 3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7934800"/>
                            <a:ext cx="1647825" cy="0"/>
                            <a:chOff x="142875" y="87934800"/>
                            <a:chExt cx="1647825" cy="0"/>
                          </a:xfrm>
                        </a:grpSpPr>
                        <a:sp>
                          <a:nvSpPr>
                            <a:cNvPr id="593713" name="Line 37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7934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365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69" name="Рисунок 3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7934800"/>
                            <a:ext cx="1647825" cy="0"/>
                            <a:chOff x="142875" y="87934800"/>
                            <a:chExt cx="1647825" cy="0"/>
                          </a:xfrm>
                        </a:grpSpPr>
                        <a:sp>
                          <a:nvSpPr>
                            <a:cNvPr id="593737" name="Line 28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7934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 области информации и связи - J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1375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20" name="Line 2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8515825"/>
                            <a:ext cx="1647825" cy="0"/>
                            <a:chOff x="142875" y="88515825"/>
                            <a:chExt cx="1647825" cy="0"/>
                          </a:xfrm>
                        </a:grpSpPr>
                        <a:sp>
                          <a:nvSpPr>
                            <a:cNvPr id="593388" name="Line 23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85158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385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0" name="Line 4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8515825"/>
                            <a:ext cx="1647825" cy="0"/>
                            <a:chOff x="142875" y="88515825"/>
                            <a:chExt cx="1647825" cy="0"/>
                          </a:xfrm>
                        </a:grpSpPr>
                        <a:sp>
                          <a:nvSpPr>
                            <a:cNvPr id="593428" name="Line 46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85158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395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299" name="Line 10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8515825"/>
                            <a:ext cx="1647825" cy="0"/>
                            <a:chOff x="142875" y="88515825"/>
                            <a:chExt cx="1647825" cy="0"/>
                          </a:xfrm>
                        </a:grpSpPr>
                        <a:sp>
                          <a:nvSpPr>
                            <a:cNvPr id="593667" name="Line 10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85158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406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23" name="Line 10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8515825"/>
                            <a:ext cx="1647825" cy="0"/>
                            <a:chOff x="142875" y="88515825"/>
                            <a:chExt cx="1647825" cy="0"/>
                          </a:xfrm>
                        </a:grpSpPr>
                        <a:sp>
                          <a:nvSpPr>
                            <a:cNvPr id="593691" name="Line 108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85158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416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49" name="Line 3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8515825"/>
                            <a:ext cx="1647825" cy="0"/>
                            <a:chOff x="142875" y="88515825"/>
                            <a:chExt cx="1647825" cy="0"/>
                          </a:xfrm>
                        </a:grpSpPr>
                        <a:sp>
                          <a:nvSpPr>
                            <a:cNvPr id="593717" name="Line 37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85158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426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71" name="Line 2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8515825"/>
                            <a:ext cx="1647825" cy="0"/>
                            <a:chOff x="142875" y="88515825"/>
                            <a:chExt cx="1647825" cy="0"/>
                          </a:xfrm>
                        </a:grpSpPr>
                        <a:sp>
                          <a:nvSpPr>
                            <a:cNvPr id="593739" name="Line 2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85158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436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21" name="Line 2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8601550"/>
                            <a:ext cx="1657350" cy="0"/>
                            <a:chOff x="133350" y="88601550"/>
                            <a:chExt cx="1657350" cy="0"/>
                          </a:xfrm>
                        </a:grpSpPr>
                        <a:sp>
                          <a:nvSpPr>
                            <a:cNvPr id="593389" name="Line 23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8601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447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61" name="Line 4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8601550"/>
                            <a:ext cx="1657350" cy="0"/>
                            <a:chOff x="133350" y="88601550"/>
                            <a:chExt cx="1657350" cy="0"/>
                          </a:xfrm>
                        </a:grpSpPr>
                        <a:sp>
                          <a:nvSpPr>
                            <a:cNvPr id="593429" name="Line 46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8601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457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300" name="Line 10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8601550"/>
                            <a:ext cx="1657350" cy="0"/>
                            <a:chOff x="133350" y="88601550"/>
                            <a:chExt cx="1657350" cy="0"/>
                          </a:xfrm>
                        </a:grpSpPr>
                        <a:sp>
                          <a:nvSpPr>
                            <a:cNvPr id="593668" name="Line 104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8601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467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324" name="Line 10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8601550"/>
                            <a:ext cx="1657350" cy="0"/>
                            <a:chOff x="133350" y="88601550"/>
                            <a:chExt cx="1657350" cy="0"/>
                          </a:xfrm>
                        </a:grpSpPr>
                        <a:sp>
                          <a:nvSpPr>
                            <a:cNvPr id="593692" name="Line 108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8601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477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350" name="Line 3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8601550"/>
                            <a:ext cx="1657350" cy="0"/>
                            <a:chOff x="133350" y="88601550"/>
                            <a:chExt cx="1657350" cy="0"/>
                          </a:xfrm>
                        </a:grpSpPr>
                        <a:sp>
                          <a:nvSpPr>
                            <a:cNvPr id="593718" name="Line 37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8601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488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372" name="Line 2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8601550"/>
                            <a:ext cx="1657350" cy="0"/>
                            <a:chOff x="133350" y="88601550"/>
                            <a:chExt cx="1657350" cy="0"/>
                          </a:xfrm>
                        </a:grpSpPr>
                        <a:sp>
                          <a:nvSpPr>
                            <a:cNvPr id="593740" name="Line 2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8601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финансовая и страховая  - 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498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22" name="Line 2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8944450"/>
                            <a:ext cx="1647825" cy="0"/>
                            <a:chOff x="142875" y="88944450"/>
                            <a:chExt cx="1647825" cy="0"/>
                          </a:xfrm>
                        </a:grpSpPr>
                        <a:sp>
                          <a:nvSpPr>
                            <a:cNvPr id="593390" name="Line 2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89444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508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62" name="Line 4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8944450"/>
                            <a:ext cx="1647825" cy="0"/>
                            <a:chOff x="142875" y="88944450"/>
                            <a:chExt cx="1647825" cy="0"/>
                          </a:xfrm>
                        </a:grpSpPr>
                        <a:sp>
                          <a:nvSpPr>
                            <a:cNvPr id="593430" name="Line 46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89444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518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301" name="Line 10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8944450"/>
                            <a:ext cx="1647825" cy="0"/>
                            <a:chOff x="142875" y="88944450"/>
                            <a:chExt cx="1647825" cy="0"/>
                          </a:xfrm>
                        </a:grpSpPr>
                        <a:sp>
                          <a:nvSpPr>
                            <a:cNvPr id="593669" name="Line 104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89444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528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325" name="Line 10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8944450"/>
                            <a:ext cx="1647825" cy="0"/>
                            <a:chOff x="142875" y="88944450"/>
                            <a:chExt cx="1647825" cy="0"/>
                          </a:xfrm>
                        </a:grpSpPr>
                        <a:sp>
                          <a:nvSpPr>
                            <a:cNvPr id="593693" name="Line 108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89444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539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351" name="Line 3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8944450"/>
                            <a:ext cx="1647825" cy="0"/>
                            <a:chOff x="142875" y="88944450"/>
                            <a:chExt cx="1647825" cy="0"/>
                          </a:xfrm>
                        </a:grpSpPr>
                        <a:sp>
                          <a:nvSpPr>
                            <a:cNvPr id="593719" name="Line 38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89444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549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373" name="Рисунок 3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8944450"/>
                            <a:ext cx="1647825" cy="0"/>
                            <a:chOff x="142875" y="88944450"/>
                            <a:chExt cx="1647825" cy="0"/>
                          </a:xfrm>
                        </a:grpSpPr>
                        <a:sp>
                          <a:nvSpPr>
                            <a:cNvPr id="593741" name="Line 29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89444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559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23" name="Line 2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9030175"/>
                            <a:ext cx="1657350" cy="0"/>
                            <a:chOff x="133350" y="89030175"/>
                            <a:chExt cx="1657350" cy="0"/>
                          </a:xfrm>
                        </a:grpSpPr>
                        <a:sp>
                          <a:nvSpPr>
                            <a:cNvPr id="593391" name="Line 2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90301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569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3" name="Line 4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9030175"/>
                            <a:ext cx="1657350" cy="0"/>
                            <a:chOff x="133350" y="89030175"/>
                            <a:chExt cx="1657350" cy="0"/>
                          </a:xfrm>
                        </a:grpSpPr>
                        <a:sp>
                          <a:nvSpPr>
                            <a:cNvPr id="593431" name="Line 4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90301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580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02" name="Line 10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9030175"/>
                            <a:ext cx="1657350" cy="0"/>
                            <a:chOff x="133350" y="89030175"/>
                            <a:chExt cx="1657350" cy="0"/>
                          </a:xfrm>
                        </a:grpSpPr>
                        <a:sp>
                          <a:nvSpPr>
                            <a:cNvPr id="593670" name="Line 104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90301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590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26" name="Line 10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9030175"/>
                            <a:ext cx="1657350" cy="0"/>
                            <a:chOff x="133350" y="89030175"/>
                            <a:chExt cx="1657350" cy="0"/>
                          </a:xfrm>
                        </a:grpSpPr>
                        <a:sp>
                          <a:nvSpPr>
                            <a:cNvPr id="593694" name="Line 108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90301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600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52" name="Line 3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9030175"/>
                            <a:ext cx="1657350" cy="0"/>
                            <a:chOff x="133350" y="89030175"/>
                            <a:chExt cx="1657350" cy="0"/>
                          </a:xfrm>
                        </a:grpSpPr>
                        <a:sp>
                          <a:nvSpPr>
                            <a:cNvPr id="593720" name="Line 38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90301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610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74" name="Рисунок 3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9030175"/>
                            <a:ext cx="1657350" cy="0"/>
                            <a:chOff x="133350" y="89030175"/>
                            <a:chExt cx="1657350" cy="0"/>
                          </a:xfrm>
                        </a:grpSpPr>
                        <a:sp>
                          <a:nvSpPr>
                            <a:cNvPr id="593742" name="Line 29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90301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по операциям с недвижимым имуществом - 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621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24" name="Line 2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9525475"/>
                            <a:ext cx="1647825" cy="0"/>
                            <a:chOff x="142875" y="89525475"/>
                            <a:chExt cx="1647825" cy="0"/>
                          </a:xfrm>
                        </a:grpSpPr>
                        <a:sp>
                          <a:nvSpPr>
                            <a:cNvPr id="593392" name="Line 24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9525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631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4" name="Line 4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9525475"/>
                            <a:ext cx="1647825" cy="0"/>
                            <a:chOff x="142875" y="89525475"/>
                            <a:chExt cx="1647825" cy="0"/>
                          </a:xfrm>
                        </a:grpSpPr>
                        <a:sp>
                          <a:nvSpPr>
                            <a:cNvPr id="593432" name="Line 46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9525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641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03" name="Рисунок 3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9525475"/>
                            <a:ext cx="1647825" cy="0"/>
                            <a:chOff x="142875" y="89525475"/>
                            <a:chExt cx="1647825" cy="0"/>
                          </a:xfrm>
                        </a:grpSpPr>
                        <a:sp>
                          <a:nvSpPr>
                            <a:cNvPr id="593671" name="Line 104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9525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651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27" name="Рисунок 3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9525475"/>
                            <a:ext cx="1647825" cy="0"/>
                            <a:chOff x="142875" y="89525475"/>
                            <a:chExt cx="1647825" cy="0"/>
                          </a:xfrm>
                        </a:grpSpPr>
                        <a:sp>
                          <a:nvSpPr>
                            <a:cNvPr id="593695" name="Line 108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9525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662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53" name="Рисунок 3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9525475"/>
                            <a:ext cx="1647825" cy="0"/>
                            <a:chOff x="142875" y="89525475"/>
                            <a:chExt cx="1647825" cy="0"/>
                          </a:xfrm>
                        </a:grpSpPr>
                        <a:sp>
                          <a:nvSpPr>
                            <a:cNvPr id="593721" name="Line 38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9525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672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75" name="Рисунок 3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89525475"/>
                            <a:ext cx="1647825" cy="0"/>
                            <a:chOff x="142875" y="89525475"/>
                            <a:chExt cx="1647825" cy="0"/>
                          </a:xfrm>
                        </a:grpSpPr>
                        <a:sp>
                          <a:nvSpPr>
                            <a:cNvPr id="593743" name="Line 29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89525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682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25" name="Line 2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9611200"/>
                            <a:ext cx="1657350" cy="0"/>
                            <a:chOff x="133350" y="89611200"/>
                            <a:chExt cx="1657350" cy="0"/>
                          </a:xfrm>
                        </a:grpSpPr>
                        <a:sp>
                          <a:nvSpPr>
                            <a:cNvPr id="593393" name="Line 2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96112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692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5" name="Line 4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9611200"/>
                            <a:ext cx="1657350" cy="0"/>
                            <a:chOff x="133350" y="89611200"/>
                            <a:chExt cx="1657350" cy="0"/>
                          </a:xfrm>
                        </a:grpSpPr>
                        <a:sp>
                          <a:nvSpPr>
                            <a:cNvPr id="593433" name="Line 46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96112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703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04" name="Рисунок 3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9611200"/>
                            <a:ext cx="1657350" cy="0"/>
                            <a:chOff x="133350" y="89611200"/>
                            <a:chExt cx="1657350" cy="0"/>
                          </a:xfrm>
                        </a:grpSpPr>
                        <a:sp>
                          <a:nvSpPr>
                            <a:cNvPr id="593672" name="Line 104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96112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713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28" name="Рисунок 3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9611200"/>
                            <a:ext cx="1657350" cy="0"/>
                            <a:chOff x="133350" y="89611200"/>
                            <a:chExt cx="1657350" cy="0"/>
                          </a:xfrm>
                        </a:grpSpPr>
                        <a:sp>
                          <a:nvSpPr>
                            <a:cNvPr id="593696" name="Line 108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96112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723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54" name="Рисунок 3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9611200"/>
                            <a:ext cx="1657350" cy="0"/>
                            <a:chOff x="133350" y="89611200"/>
                            <a:chExt cx="1657350" cy="0"/>
                          </a:xfrm>
                        </a:grpSpPr>
                        <a:sp>
                          <a:nvSpPr>
                            <a:cNvPr id="593722" name="Line 38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96112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733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76" name="Рисунок 3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89611200"/>
                            <a:ext cx="1657350" cy="0"/>
                            <a:chOff x="133350" y="89611200"/>
                            <a:chExt cx="1657350" cy="0"/>
                          </a:xfrm>
                        </a:grpSpPr>
                        <a:sp>
                          <a:nvSpPr>
                            <a:cNvPr id="593744" name="Line 29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896112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профессиональная, научная и техническая  - 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744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26" name="Line 2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0106500"/>
                            <a:ext cx="1647825" cy="0"/>
                            <a:chOff x="142875" y="90106500"/>
                            <a:chExt cx="1647825" cy="0"/>
                          </a:xfrm>
                        </a:grpSpPr>
                        <a:sp>
                          <a:nvSpPr>
                            <a:cNvPr id="593394" name="Line 2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01065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754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6" name="Line 4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0106500"/>
                            <a:ext cx="1647825" cy="0"/>
                            <a:chOff x="142875" y="90106500"/>
                            <a:chExt cx="1647825" cy="0"/>
                          </a:xfrm>
                        </a:grpSpPr>
                        <a:sp>
                          <a:nvSpPr>
                            <a:cNvPr id="593434" name="Line 46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01065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764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05" name="Рисунок 3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0106500"/>
                            <a:ext cx="1647825" cy="0"/>
                            <a:chOff x="142875" y="90106500"/>
                            <a:chExt cx="1647825" cy="0"/>
                          </a:xfrm>
                        </a:grpSpPr>
                        <a:sp>
                          <a:nvSpPr>
                            <a:cNvPr id="593673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01065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774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29" name="Рисунок 3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0106500"/>
                            <a:ext cx="1647825" cy="0"/>
                            <a:chOff x="142875" y="90106500"/>
                            <a:chExt cx="1647825" cy="0"/>
                          </a:xfrm>
                        </a:grpSpPr>
                        <a:sp>
                          <a:nvSpPr>
                            <a:cNvPr id="593697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01065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784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55" name="Line 3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0106500"/>
                            <a:ext cx="1647825" cy="0"/>
                            <a:chOff x="142875" y="90106500"/>
                            <a:chExt cx="1647825" cy="0"/>
                          </a:xfrm>
                        </a:grpSpPr>
                        <a:sp>
                          <a:nvSpPr>
                            <a:cNvPr id="593723" name="Line 38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01065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795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77" name="Line 2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0106500"/>
                            <a:ext cx="1647825" cy="0"/>
                            <a:chOff x="142875" y="90106500"/>
                            <a:chExt cx="1647825" cy="0"/>
                          </a:xfrm>
                        </a:grpSpPr>
                        <a:sp>
                          <a:nvSpPr>
                            <a:cNvPr id="593745" name="Line 29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01065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805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27" name="Line 2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0192225"/>
                            <a:ext cx="1657350" cy="0"/>
                            <a:chOff x="133350" y="90192225"/>
                            <a:chExt cx="1657350" cy="0"/>
                          </a:xfrm>
                        </a:grpSpPr>
                        <a:sp>
                          <a:nvSpPr>
                            <a:cNvPr id="593395" name="Line 2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01922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815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7" name="Line 4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0192225"/>
                            <a:ext cx="1657350" cy="0"/>
                            <a:chOff x="133350" y="90192225"/>
                            <a:chExt cx="1657350" cy="0"/>
                          </a:xfrm>
                        </a:grpSpPr>
                        <a:sp>
                          <a:nvSpPr>
                            <a:cNvPr id="593435" name="Line 46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01922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825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06" name="Рисунок 3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0192225"/>
                            <a:ext cx="1657350" cy="0"/>
                            <a:chOff x="133350" y="90192225"/>
                            <a:chExt cx="1657350" cy="0"/>
                          </a:xfrm>
                        </a:grpSpPr>
                        <a:sp>
                          <a:nvSpPr>
                            <a:cNvPr id="593674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01922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836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30" name="Рисунок 3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0192225"/>
                            <a:ext cx="1657350" cy="0"/>
                            <a:chOff x="133350" y="90192225"/>
                            <a:chExt cx="1657350" cy="0"/>
                          </a:xfrm>
                        </a:grpSpPr>
                        <a:sp>
                          <a:nvSpPr>
                            <a:cNvPr id="593698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01922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846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56" name="Line 3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0192225"/>
                            <a:ext cx="1657350" cy="0"/>
                            <a:chOff x="133350" y="90192225"/>
                            <a:chExt cx="1657350" cy="0"/>
                          </a:xfrm>
                        </a:grpSpPr>
                        <a:sp>
                          <a:nvSpPr>
                            <a:cNvPr id="593724" name="Line 38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01922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856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78" name="Line 2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0192225"/>
                            <a:ext cx="1657350" cy="0"/>
                            <a:chOff x="133350" y="90192225"/>
                            <a:chExt cx="1657350" cy="0"/>
                          </a:xfrm>
                        </a:grpSpPr>
                        <a:sp>
                          <a:nvSpPr>
                            <a:cNvPr id="593746" name="Line 29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01922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 - 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866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8" name="Line 4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0878025"/>
                            <a:ext cx="1647825" cy="0"/>
                            <a:chOff x="142875" y="90878025"/>
                            <a:chExt cx="1647825" cy="0"/>
                          </a:xfrm>
                        </a:grpSpPr>
                        <a:sp>
                          <a:nvSpPr>
                            <a:cNvPr id="593436" name="Line 47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0878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877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31" name="Line 10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0878025"/>
                            <a:ext cx="1647825" cy="0"/>
                            <a:chOff x="142875" y="90878025"/>
                            <a:chExt cx="1647825" cy="0"/>
                          </a:xfrm>
                        </a:grpSpPr>
                        <a:sp>
                          <a:nvSpPr>
                            <a:cNvPr id="593699" name="Line 109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0878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887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57" name="Рисунок 3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0878025"/>
                            <a:ext cx="1647825" cy="0"/>
                            <a:chOff x="142875" y="90878025"/>
                            <a:chExt cx="1647825" cy="0"/>
                          </a:xfrm>
                        </a:grpSpPr>
                        <a:sp>
                          <a:nvSpPr>
                            <a:cNvPr id="593725" name="Line 38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0878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897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59" name="Рисунок 3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0878025"/>
                            <a:ext cx="1647825" cy="0"/>
                            <a:chOff x="142875" y="90878025"/>
                            <a:chExt cx="1647825" cy="0"/>
                          </a:xfrm>
                        </a:grpSpPr>
                        <a:sp>
                          <a:nvSpPr>
                            <a:cNvPr id="593727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0878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907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9" name="Line 4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0963750"/>
                            <a:ext cx="1657350" cy="0"/>
                            <a:chOff x="133350" y="90963750"/>
                            <a:chExt cx="1657350" cy="0"/>
                          </a:xfrm>
                        </a:grpSpPr>
                        <a:sp>
                          <a:nvSpPr>
                            <a:cNvPr id="593437" name="Line 47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09637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918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32" name="Line 10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0963750"/>
                            <a:ext cx="1657350" cy="0"/>
                            <a:chOff x="133350" y="90963750"/>
                            <a:chExt cx="1657350" cy="0"/>
                          </a:xfrm>
                        </a:grpSpPr>
                        <a:sp>
                          <a:nvSpPr>
                            <a:cNvPr id="593700" name="Line 109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09637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928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58" name="Рисунок 3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0963750"/>
                            <a:ext cx="1657350" cy="0"/>
                            <a:chOff x="133350" y="90963750"/>
                            <a:chExt cx="1657350" cy="0"/>
                          </a:xfrm>
                        </a:grpSpPr>
                        <a:sp>
                          <a:nvSpPr>
                            <a:cNvPr id="593726" name="Line 38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09637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938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60" name="Рисунок 3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0963750"/>
                            <a:ext cx="1657350" cy="0"/>
                            <a:chOff x="133350" y="90963750"/>
                            <a:chExt cx="1657350" cy="0"/>
                          </a:xfrm>
                        </a:grpSpPr>
                        <a:sp>
                          <a:nvSpPr>
                            <a:cNvPr id="593728" name="Line 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09637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 - 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948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311" name="Рисунок 3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1649550"/>
                            <a:ext cx="1647825" cy="0"/>
                            <a:chOff x="142875" y="91649550"/>
                            <a:chExt cx="1647825" cy="0"/>
                          </a:xfrm>
                        </a:grpSpPr>
                        <a:sp>
                          <a:nvSpPr>
                            <a:cNvPr id="593679" name="Line 106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16495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959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337" name="Рисунок 3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1649550"/>
                            <a:ext cx="1647825" cy="0"/>
                            <a:chOff x="142875" y="91649550"/>
                            <a:chExt cx="1647825" cy="0"/>
                          </a:xfrm>
                        </a:grpSpPr>
                        <a:sp>
                          <a:nvSpPr>
                            <a:cNvPr id="593705" name="Line 35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16495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969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387" name="Рисунок 3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1649550"/>
                            <a:ext cx="1647825" cy="0"/>
                            <a:chOff x="142875" y="91649550"/>
                            <a:chExt cx="1647825" cy="0"/>
                          </a:xfrm>
                        </a:grpSpPr>
                        <a:sp>
                          <a:nvSpPr>
                            <a:cNvPr id="593755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16495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979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389" name="Рисунок 3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1649550"/>
                            <a:ext cx="1647825" cy="0"/>
                            <a:chOff x="142875" y="91649550"/>
                            <a:chExt cx="1647825" cy="0"/>
                          </a:xfrm>
                        </a:grpSpPr>
                        <a:sp>
                          <a:nvSpPr>
                            <a:cNvPr id="593757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16495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1989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312" name="Рисунок 3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1735275"/>
                            <a:ext cx="1657350" cy="0"/>
                            <a:chOff x="133350" y="91735275"/>
                            <a:chExt cx="1657350" cy="0"/>
                          </a:xfrm>
                        </a:grpSpPr>
                        <a:sp>
                          <a:nvSpPr>
                            <a:cNvPr id="593680" name="Line 10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17352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000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338" name="Рисунок 3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1735275"/>
                            <a:ext cx="1657350" cy="0"/>
                            <a:chOff x="133350" y="91735275"/>
                            <a:chExt cx="1657350" cy="0"/>
                          </a:xfrm>
                        </a:grpSpPr>
                        <a:sp>
                          <a:nvSpPr>
                            <a:cNvPr id="593706" name="Line 35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17352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010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388" name="Рисунок 3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1735275"/>
                            <a:ext cx="1657350" cy="0"/>
                            <a:chOff x="133350" y="91735275"/>
                            <a:chExt cx="1657350" cy="0"/>
                          </a:xfrm>
                        </a:grpSpPr>
                        <a:sp>
                          <a:nvSpPr>
                            <a:cNvPr id="593756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17352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020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390" name="Рисунок 3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1735275"/>
                            <a:ext cx="1657350" cy="0"/>
                            <a:chOff x="133350" y="91735275"/>
                            <a:chExt cx="1657350" cy="0"/>
                          </a:xfrm>
                        </a:grpSpPr>
                        <a:sp>
                          <a:nvSpPr>
                            <a:cNvPr id="593758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17352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- 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"Знаменская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"Селиховская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"Ждимирская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"Глотовская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"Красниковская основная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"Локонская основная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"Знаменский детский сад"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МБДОУ "Ждимирский детский сад"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"Локонский детский сад"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Дом детского творчества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Детско-юношеская спортивная школа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 - Q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030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383" name="Рисунок 3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6088200"/>
                            <a:ext cx="1647825" cy="0"/>
                            <a:chOff x="142875" y="96088200"/>
                            <a:chExt cx="1647825" cy="0"/>
                          </a:xfrm>
                        </a:grpSpPr>
                        <a:sp>
                          <a:nvSpPr>
                            <a:cNvPr id="593751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60882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040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385" name="Рисунок 3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6088200"/>
                            <a:ext cx="1647825" cy="0"/>
                            <a:chOff x="142875" y="96088200"/>
                            <a:chExt cx="1647825" cy="0"/>
                          </a:xfrm>
                        </a:grpSpPr>
                        <a:sp>
                          <a:nvSpPr>
                            <a:cNvPr id="593753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60882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051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384" name="Рисунок 3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6173925"/>
                            <a:ext cx="1657350" cy="0"/>
                            <a:chOff x="133350" y="96173925"/>
                            <a:chExt cx="1657350" cy="0"/>
                          </a:xfrm>
                        </a:grpSpPr>
                        <a:sp>
                          <a:nvSpPr>
                            <a:cNvPr id="593752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61739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061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386" name="Рисунок 3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6173925"/>
                            <a:ext cx="1657350" cy="0"/>
                            <a:chOff x="133350" y="96173925"/>
                            <a:chExt cx="1657350" cy="0"/>
                          </a:xfrm>
                        </a:grpSpPr>
                        <a:sp>
                          <a:nvSpPr>
                            <a:cNvPr id="593754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61739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 - 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071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79" name="Рисунок 3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6859725"/>
                            <a:ext cx="1647825" cy="0"/>
                            <a:chOff x="142875" y="96859725"/>
                            <a:chExt cx="1647825" cy="0"/>
                          </a:xfrm>
                        </a:grpSpPr>
                        <a:sp>
                          <a:nvSpPr>
                            <a:cNvPr id="593747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6859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081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81" name="Рисунок 3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6859725"/>
                            <a:ext cx="1647825" cy="0"/>
                            <a:chOff x="142875" y="96859725"/>
                            <a:chExt cx="1647825" cy="0"/>
                          </a:xfrm>
                        </a:grpSpPr>
                        <a:sp>
                          <a:nvSpPr>
                            <a:cNvPr id="593749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6859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092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80" name="Рисунок 3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6945450"/>
                            <a:ext cx="1657350" cy="0"/>
                            <a:chOff x="133350" y="96945450"/>
                            <a:chExt cx="1657350" cy="0"/>
                          </a:xfrm>
                        </a:grpSpPr>
                        <a:sp>
                          <a:nvSpPr>
                            <a:cNvPr id="593748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6945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10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82" name="Рисунок 3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6945450"/>
                            <a:ext cx="1657350" cy="0"/>
                            <a:chOff x="133350" y="96945450"/>
                            <a:chExt cx="1657350" cy="0"/>
                          </a:xfrm>
                        </a:grpSpPr>
                        <a:sp>
                          <a:nvSpPr>
                            <a:cNvPr id="593750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6945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прочих видов услуг - 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11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48" name="Line 4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7440750"/>
                            <a:ext cx="1647825" cy="0"/>
                            <a:chOff x="142875" y="97440750"/>
                            <a:chExt cx="1647825" cy="0"/>
                          </a:xfrm>
                        </a:grpSpPr>
                        <a:sp>
                          <a:nvSpPr>
                            <a:cNvPr id="593416" name="Line 4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7440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12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391" name="Рисунок 3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7440750"/>
                            <a:ext cx="1647825" cy="0"/>
                            <a:chOff x="142875" y="97440750"/>
                            <a:chExt cx="1647825" cy="0"/>
                          </a:xfrm>
                        </a:grpSpPr>
                        <a:sp>
                          <a:nvSpPr>
                            <a:cNvPr id="593759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7440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133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393" name="Рисунок 3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7440750"/>
                            <a:ext cx="1647825" cy="0"/>
                            <a:chOff x="142875" y="97440750"/>
                            <a:chExt cx="1647825" cy="0"/>
                          </a:xfrm>
                        </a:grpSpPr>
                        <a:sp>
                          <a:nvSpPr>
                            <a:cNvPr id="593761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7440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143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49" name="Line 4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7526475"/>
                            <a:ext cx="1657350" cy="0"/>
                            <a:chOff x="133350" y="97526475"/>
                            <a:chExt cx="1657350" cy="0"/>
                          </a:xfrm>
                        </a:grpSpPr>
                        <a:sp>
                          <a:nvSpPr>
                            <a:cNvPr id="593417" name="Line 4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7526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153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392" name="Рисунок 3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7526475"/>
                            <a:ext cx="1657350" cy="0"/>
                            <a:chOff x="133350" y="97526475"/>
                            <a:chExt cx="1657350" cy="0"/>
                          </a:xfrm>
                        </a:grpSpPr>
                        <a:sp>
                          <a:nvSpPr>
                            <a:cNvPr id="593760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7526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163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394" name="Рисунок 3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7526475"/>
                            <a:ext cx="1657350" cy="0"/>
                            <a:chOff x="133350" y="97526475"/>
                            <a:chExt cx="1657350" cy="0"/>
                          </a:xfrm>
                        </a:grpSpPr>
                        <a:sp>
                          <a:nvSpPr>
                            <a:cNvPr id="593762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7526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Учетный износ основных фондов, начисленный за год и отражаемый в бухгалтерской отчетности</w:t>
            </w: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17049,2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12687,8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11026,8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174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371475</wp:posOffset>
                  </wp:positionV>
                  <wp:extent cx="1666875" cy="19050"/>
                  <wp:effectExtent l="0" t="0" r="0" b="0"/>
                  <wp:wrapNone/>
                  <wp:docPr id="473" name="Рисунок 4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8879025"/>
                            <a:ext cx="1647825" cy="0"/>
                            <a:chOff x="142875" y="98879025"/>
                            <a:chExt cx="1647825" cy="0"/>
                          </a:xfrm>
                        </a:grpSpPr>
                        <a:sp>
                          <a:nvSpPr>
                            <a:cNvPr id="593841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887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184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371475</wp:posOffset>
                  </wp:positionV>
                  <wp:extent cx="1676400" cy="19050"/>
                  <wp:effectExtent l="0" t="0" r="0" b="0"/>
                  <wp:wrapNone/>
                  <wp:docPr id="474" name="Рисунок 4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8879025"/>
                            <a:ext cx="1657350" cy="0"/>
                            <a:chOff x="133350" y="98879025"/>
                            <a:chExt cx="1657350" cy="0"/>
                          </a:xfrm>
                        </a:grpSpPr>
                        <a:sp>
                          <a:nvSpPr>
                            <a:cNvPr id="593842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88790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60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71F8" w:rsidRPr="0087510A" w:rsidRDefault="005B71F8" w:rsidP="0087510A">
                  <w:pPr>
                    <w:spacing w:after="0" w:line="240" w:lineRule="auto"/>
                    <w:ind w:firstLineChars="200" w:firstLine="48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Сельское, лесное хозяйство, охота, рыболовство и рыбоводство - A 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4543,5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5265,6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5649,9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767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194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1666875" cy="19050"/>
                  <wp:effectExtent l="0" t="0" r="0" b="0"/>
                  <wp:wrapNone/>
                  <wp:docPr id="192" name="Line 12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9650550"/>
                            <a:ext cx="1647825" cy="0"/>
                            <a:chOff x="142875" y="99650550"/>
                            <a:chExt cx="1647825" cy="0"/>
                          </a:xfrm>
                        </a:grpSpPr>
                        <a:sp>
                          <a:nvSpPr>
                            <a:cNvPr id="593560" name="Line 12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96505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204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1676400" cy="19050"/>
                  <wp:effectExtent l="0" t="0" r="0" b="0"/>
                  <wp:wrapNone/>
                  <wp:docPr id="193" name="Line 12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9650550"/>
                            <a:ext cx="1657350" cy="0"/>
                            <a:chOff x="133350" y="99650550"/>
                            <a:chExt cx="1657350" cy="0"/>
                          </a:xfrm>
                        </a:grpSpPr>
                        <a:sp>
                          <a:nvSpPr>
                            <a:cNvPr id="593561" name="Line 12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9650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215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1666875" cy="19050"/>
                  <wp:effectExtent l="0" t="0" r="0" b="0"/>
                  <wp:wrapNone/>
                  <wp:docPr id="198" name="Line 12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9650550"/>
                            <a:ext cx="1647825" cy="0"/>
                            <a:chOff x="142875" y="99650550"/>
                            <a:chExt cx="1647825" cy="0"/>
                          </a:xfrm>
                        </a:grpSpPr>
                        <a:sp>
                          <a:nvSpPr>
                            <a:cNvPr id="593566" name="Line 12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96505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225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1676400" cy="19050"/>
                  <wp:effectExtent l="0" t="0" r="0" b="0"/>
                  <wp:wrapNone/>
                  <wp:docPr id="199" name="Line 12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9650550"/>
                            <a:ext cx="1657350" cy="0"/>
                            <a:chOff x="133350" y="99650550"/>
                            <a:chExt cx="1657350" cy="0"/>
                          </a:xfrm>
                        </a:grpSpPr>
                        <a:sp>
                          <a:nvSpPr>
                            <a:cNvPr id="593567" name="Line 12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9650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235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1666875" cy="19050"/>
                  <wp:effectExtent l="0" t="0" r="0" b="0"/>
                  <wp:wrapNone/>
                  <wp:docPr id="403" name="Рисунок 4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9650550"/>
                            <a:ext cx="1647825" cy="0"/>
                            <a:chOff x="142875" y="99650550"/>
                            <a:chExt cx="1647825" cy="0"/>
                          </a:xfrm>
                        </a:grpSpPr>
                        <a:sp>
                          <a:nvSpPr>
                            <a:cNvPr id="593771" name="Line 4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96505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245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1676400" cy="19050"/>
                  <wp:effectExtent l="0" t="0" r="0" b="0"/>
                  <wp:wrapNone/>
                  <wp:docPr id="404" name="Рисунок 4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9650550"/>
                            <a:ext cx="1657350" cy="0"/>
                            <a:chOff x="133350" y="99650550"/>
                            <a:chExt cx="1657350" cy="0"/>
                          </a:xfrm>
                        </a:grpSpPr>
                        <a:sp>
                          <a:nvSpPr>
                            <a:cNvPr id="593772" name="Line 44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9650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256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1666875" cy="19050"/>
                  <wp:effectExtent l="0" t="0" r="0" b="0"/>
                  <wp:wrapNone/>
                  <wp:docPr id="409" name="Рисунок 4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9650550"/>
                            <a:ext cx="1647825" cy="0"/>
                            <a:chOff x="142875" y="99650550"/>
                            <a:chExt cx="1647825" cy="0"/>
                          </a:xfrm>
                        </a:grpSpPr>
                        <a:sp>
                          <a:nvSpPr>
                            <a:cNvPr id="593777" name="Line 4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96505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266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1676400" cy="19050"/>
                  <wp:effectExtent l="0" t="0" r="0" b="0"/>
                  <wp:wrapNone/>
                  <wp:docPr id="410" name="Рисунок 4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9650550"/>
                            <a:ext cx="1657350" cy="0"/>
                            <a:chOff x="133350" y="99650550"/>
                            <a:chExt cx="1657350" cy="0"/>
                          </a:xfrm>
                        </a:grpSpPr>
                        <a:sp>
                          <a:nvSpPr>
                            <a:cNvPr id="593778" name="Line 4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9650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276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1666875" cy="19050"/>
                  <wp:effectExtent l="0" t="0" r="0" b="0"/>
                  <wp:wrapNone/>
                  <wp:docPr id="431" name="Рисунок 4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9650550"/>
                            <a:ext cx="1647825" cy="0"/>
                            <a:chOff x="142875" y="99650550"/>
                            <a:chExt cx="1647825" cy="0"/>
                          </a:xfrm>
                        </a:grpSpPr>
                        <a:sp>
                          <a:nvSpPr>
                            <a:cNvPr id="593799" name="Line 106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96505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286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1676400" cy="19050"/>
                  <wp:effectExtent l="0" t="0" r="0" b="0"/>
                  <wp:wrapNone/>
                  <wp:docPr id="432" name="Рисунок 4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9650550"/>
                            <a:ext cx="1657350" cy="0"/>
                            <a:chOff x="133350" y="99650550"/>
                            <a:chExt cx="1657350" cy="0"/>
                          </a:xfrm>
                        </a:grpSpPr>
                        <a:sp>
                          <a:nvSpPr>
                            <a:cNvPr id="593800" name="Line 106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9650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296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1666875" cy="19050"/>
                  <wp:effectExtent l="0" t="0" r="0" b="0"/>
                  <wp:wrapNone/>
                  <wp:docPr id="437" name="Рисунок 4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9650550"/>
                            <a:ext cx="1647825" cy="0"/>
                            <a:chOff x="142875" y="99650550"/>
                            <a:chExt cx="1647825" cy="0"/>
                          </a:xfrm>
                        </a:grpSpPr>
                        <a:sp>
                          <a:nvSpPr>
                            <a:cNvPr id="593805" name="Line 107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96505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307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1676400" cy="19050"/>
                  <wp:effectExtent l="0" t="0" r="0" b="0"/>
                  <wp:wrapNone/>
                  <wp:docPr id="438" name="Рисунок 4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9650550"/>
                            <a:ext cx="1657350" cy="0"/>
                            <a:chOff x="133350" y="99650550"/>
                            <a:chExt cx="1657350" cy="0"/>
                          </a:xfrm>
                        </a:grpSpPr>
                        <a:sp>
                          <a:nvSpPr>
                            <a:cNvPr id="593806" name="Line 107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9650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317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1666875" cy="19050"/>
                  <wp:effectExtent l="0" t="0" r="0" b="0"/>
                  <wp:wrapNone/>
                  <wp:docPr id="453" name="Рисунок 4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9650550"/>
                            <a:ext cx="1647825" cy="0"/>
                            <a:chOff x="142875" y="99650550"/>
                            <a:chExt cx="1647825" cy="0"/>
                          </a:xfrm>
                        </a:grpSpPr>
                        <a:sp>
                          <a:nvSpPr>
                            <a:cNvPr id="593821" name="Line 2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96505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327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1676400" cy="19050"/>
                  <wp:effectExtent l="0" t="0" r="0" b="0"/>
                  <wp:wrapNone/>
                  <wp:docPr id="454" name="Рисунок 4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9650550"/>
                            <a:ext cx="1657350" cy="0"/>
                            <a:chOff x="133350" y="99650550"/>
                            <a:chExt cx="1657350" cy="0"/>
                          </a:xfrm>
                        </a:grpSpPr>
                        <a:sp>
                          <a:nvSpPr>
                            <a:cNvPr id="593822" name="Line 22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9650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337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1666875" cy="19050"/>
                  <wp:effectExtent l="0" t="0" r="0" b="0"/>
                  <wp:wrapNone/>
                  <wp:docPr id="459" name="Рисунок 4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9650550"/>
                            <a:ext cx="1647825" cy="0"/>
                            <a:chOff x="142875" y="99650550"/>
                            <a:chExt cx="1647825" cy="0"/>
                          </a:xfrm>
                        </a:grpSpPr>
                        <a:sp>
                          <a:nvSpPr>
                            <a:cNvPr id="593827" name="Line 36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96505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348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1676400" cy="19050"/>
                  <wp:effectExtent l="0" t="0" r="0" b="0"/>
                  <wp:wrapNone/>
                  <wp:docPr id="460" name="Рисунок 4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9650550"/>
                            <a:ext cx="1657350" cy="0"/>
                            <a:chOff x="133350" y="99650550"/>
                            <a:chExt cx="1657350" cy="0"/>
                          </a:xfrm>
                        </a:grpSpPr>
                        <a:sp>
                          <a:nvSpPr>
                            <a:cNvPr id="593828" name="Line 36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9650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358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91" name="Line 12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9612450"/>
                            <a:ext cx="1657350" cy="0"/>
                            <a:chOff x="133350" y="99612450"/>
                            <a:chExt cx="1657350" cy="0"/>
                          </a:xfrm>
                        </a:grpSpPr>
                        <a:sp>
                          <a:nvSpPr>
                            <a:cNvPr id="593559" name="Line 12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9612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368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97" name="Line 12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9612450"/>
                            <a:ext cx="1657350" cy="0"/>
                            <a:chOff x="133350" y="99612450"/>
                            <a:chExt cx="1657350" cy="0"/>
                          </a:xfrm>
                        </a:grpSpPr>
                        <a:sp>
                          <a:nvSpPr>
                            <a:cNvPr id="593565" name="Line 12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9612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378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402" name="Рисунок 4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9612450"/>
                            <a:ext cx="1657350" cy="0"/>
                            <a:chOff x="133350" y="99612450"/>
                            <a:chExt cx="1657350" cy="0"/>
                          </a:xfrm>
                        </a:grpSpPr>
                        <a:sp>
                          <a:nvSpPr>
                            <a:cNvPr id="593770" name="Line 4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9612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389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408" name="Рисунок 4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9612450"/>
                            <a:ext cx="1657350" cy="0"/>
                            <a:chOff x="133350" y="99612450"/>
                            <a:chExt cx="1657350" cy="0"/>
                          </a:xfrm>
                        </a:grpSpPr>
                        <a:sp>
                          <a:nvSpPr>
                            <a:cNvPr id="593776" name="Line 44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9612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399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430" name="Рисунок 4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9612450"/>
                            <a:ext cx="1657350" cy="0"/>
                            <a:chOff x="133350" y="99612450"/>
                            <a:chExt cx="1657350" cy="0"/>
                          </a:xfrm>
                        </a:grpSpPr>
                        <a:sp>
                          <a:nvSpPr>
                            <a:cNvPr id="593798" name="Line 106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9612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409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436" name="Рисунок 4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9612450"/>
                            <a:ext cx="1657350" cy="0"/>
                            <a:chOff x="133350" y="99612450"/>
                            <a:chExt cx="1657350" cy="0"/>
                          </a:xfrm>
                        </a:grpSpPr>
                        <a:sp>
                          <a:nvSpPr>
                            <a:cNvPr id="593804" name="Line 107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9612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419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452" name="Рисунок 4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9612450"/>
                            <a:ext cx="1657350" cy="0"/>
                            <a:chOff x="133350" y="99612450"/>
                            <a:chExt cx="1657350" cy="0"/>
                          </a:xfrm>
                        </a:grpSpPr>
                        <a:sp>
                          <a:nvSpPr>
                            <a:cNvPr id="593820" name="Line 2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9612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430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458" name="Рисунок 4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9612450"/>
                            <a:ext cx="1657350" cy="0"/>
                            <a:chOff x="133350" y="99612450"/>
                            <a:chExt cx="1657350" cy="0"/>
                          </a:xfrm>
                        </a:grpSpPr>
                        <a:sp>
                          <a:nvSpPr>
                            <a:cNvPr id="593826" name="Line 3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9612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440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476" name="Рисунок 4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99612450"/>
                            <a:ext cx="1657350" cy="0"/>
                            <a:chOff x="133350" y="99612450"/>
                            <a:chExt cx="1657350" cy="0"/>
                          </a:xfrm>
                        </a:grpSpPr>
                        <a:sp>
                          <a:nvSpPr>
                            <a:cNvPr id="593844" name="Line 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99612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450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90" name="Line 12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9526725"/>
                            <a:ext cx="1647825" cy="0"/>
                            <a:chOff x="142875" y="99526725"/>
                            <a:chExt cx="1647825" cy="0"/>
                          </a:xfrm>
                        </a:grpSpPr>
                        <a:sp>
                          <a:nvSpPr>
                            <a:cNvPr id="593558" name="Line 12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9526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460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96" name="Line 12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9526725"/>
                            <a:ext cx="1647825" cy="0"/>
                            <a:chOff x="142875" y="99526725"/>
                            <a:chExt cx="1647825" cy="0"/>
                          </a:xfrm>
                        </a:grpSpPr>
                        <a:sp>
                          <a:nvSpPr>
                            <a:cNvPr id="593564" name="Line 122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9526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471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401" name="Рисунок 4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9526725"/>
                            <a:ext cx="1647825" cy="0"/>
                            <a:chOff x="142875" y="99526725"/>
                            <a:chExt cx="1647825" cy="0"/>
                          </a:xfrm>
                        </a:grpSpPr>
                        <a:sp>
                          <a:nvSpPr>
                            <a:cNvPr id="593769" name="Line 43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9526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481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407" name="Рисунок 4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9526725"/>
                            <a:ext cx="1647825" cy="0"/>
                            <a:chOff x="142875" y="99526725"/>
                            <a:chExt cx="1647825" cy="0"/>
                          </a:xfrm>
                        </a:grpSpPr>
                        <a:sp>
                          <a:nvSpPr>
                            <a:cNvPr id="593775" name="Line 44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9526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491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429" name="Рисунок 4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9526725"/>
                            <a:ext cx="1647825" cy="0"/>
                            <a:chOff x="142875" y="99526725"/>
                            <a:chExt cx="1647825" cy="0"/>
                          </a:xfrm>
                        </a:grpSpPr>
                        <a:sp>
                          <a:nvSpPr>
                            <a:cNvPr id="593797" name="Line 106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9526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501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435" name="Рисунок 4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9526725"/>
                            <a:ext cx="1647825" cy="0"/>
                            <a:chOff x="142875" y="99526725"/>
                            <a:chExt cx="1647825" cy="0"/>
                          </a:xfrm>
                        </a:grpSpPr>
                        <a:sp>
                          <a:nvSpPr>
                            <a:cNvPr id="593803" name="Line 107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9526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512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451" name="Рисунок 4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9526725"/>
                            <a:ext cx="1647825" cy="0"/>
                            <a:chOff x="142875" y="99526725"/>
                            <a:chExt cx="1647825" cy="0"/>
                          </a:xfrm>
                        </a:grpSpPr>
                        <a:sp>
                          <a:nvSpPr>
                            <a:cNvPr id="593819" name="Line 2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9526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522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457" name="Рисунок 4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9526725"/>
                            <a:ext cx="1647825" cy="0"/>
                            <a:chOff x="142875" y="99526725"/>
                            <a:chExt cx="1647825" cy="0"/>
                          </a:xfrm>
                        </a:grpSpPr>
                        <a:sp>
                          <a:nvSpPr>
                            <a:cNvPr id="593825" name="Line 36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9526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532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475" name="Рисунок 4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99526725"/>
                            <a:ext cx="1647825" cy="0"/>
                            <a:chOff x="142875" y="99526725"/>
                            <a:chExt cx="1647825" cy="0"/>
                          </a:xfrm>
                        </a:grpSpPr>
                        <a:sp>
                          <a:nvSpPr>
                            <a:cNvPr id="593843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99526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 - 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542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200" name="Line 12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0107750"/>
                            <a:ext cx="1647825" cy="0"/>
                            <a:chOff x="142875" y="100107750"/>
                            <a:chExt cx="1647825" cy="0"/>
                          </a:xfrm>
                        </a:grpSpPr>
                        <a:sp>
                          <a:nvSpPr>
                            <a:cNvPr id="593568" name="Line 122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0107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552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11" name="Рисунок 4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0107750"/>
                            <a:ext cx="1647825" cy="0"/>
                            <a:chOff x="142875" y="100107750"/>
                            <a:chExt cx="1647825" cy="0"/>
                          </a:xfrm>
                        </a:grpSpPr>
                        <a:sp>
                          <a:nvSpPr>
                            <a:cNvPr id="593779" name="Line 45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0107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563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39" name="Рисунок 4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0107750"/>
                            <a:ext cx="1647825" cy="0"/>
                            <a:chOff x="142875" y="100107750"/>
                            <a:chExt cx="1647825" cy="0"/>
                          </a:xfrm>
                        </a:grpSpPr>
                        <a:sp>
                          <a:nvSpPr>
                            <a:cNvPr id="593807" name="Line 107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0107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573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61" name="Рисунок 4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0107750"/>
                            <a:ext cx="1647825" cy="0"/>
                            <a:chOff x="142875" y="100107750"/>
                            <a:chExt cx="1647825" cy="0"/>
                          </a:xfrm>
                        </a:grpSpPr>
                        <a:sp>
                          <a:nvSpPr>
                            <a:cNvPr id="593829" name="Line 36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0107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583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77" name="Рисунок 4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0107750"/>
                            <a:ext cx="1647825" cy="0"/>
                            <a:chOff x="142875" y="100107750"/>
                            <a:chExt cx="1647825" cy="0"/>
                          </a:xfrm>
                        </a:grpSpPr>
                        <a:sp>
                          <a:nvSpPr>
                            <a:cNvPr id="593845" name="Line 28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0107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593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1666875" cy="19050"/>
                  <wp:effectExtent l="0" t="0" r="0" b="0"/>
                  <wp:wrapNone/>
                  <wp:docPr id="479" name="Рисунок 4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0231575"/>
                            <a:ext cx="1647825" cy="0"/>
                            <a:chOff x="142875" y="100231575"/>
                            <a:chExt cx="1647825" cy="0"/>
                          </a:xfrm>
                        </a:grpSpPr>
                        <a:sp>
                          <a:nvSpPr>
                            <a:cNvPr id="593847" name="Line 28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02315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604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1676400" cy="19050"/>
                  <wp:effectExtent l="0" t="0" r="0" b="0"/>
                  <wp:wrapNone/>
                  <wp:docPr id="480" name="Рисунок 4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0231575"/>
                            <a:ext cx="1657350" cy="0"/>
                            <a:chOff x="133350" y="100231575"/>
                            <a:chExt cx="1657350" cy="0"/>
                          </a:xfrm>
                        </a:grpSpPr>
                        <a:sp>
                          <a:nvSpPr>
                            <a:cNvPr id="593848" name="Line 28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02315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614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201" name="Line 12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0193475"/>
                            <a:ext cx="1657350" cy="0"/>
                            <a:chOff x="133350" y="100193475"/>
                            <a:chExt cx="1657350" cy="0"/>
                          </a:xfrm>
                        </a:grpSpPr>
                        <a:sp>
                          <a:nvSpPr>
                            <a:cNvPr id="593569" name="Line 122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0193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624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412" name="Рисунок 4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0193475"/>
                            <a:ext cx="1657350" cy="0"/>
                            <a:chOff x="133350" y="100193475"/>
                            <a:chExt cx="1657350" cy="0"/>
                          </a:xfrm>
                        </a:grpSpPr>
                        <a:sp>
                          <a:nvSpPr>
                            <a:cNvPr id="593780" name="Line 45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0193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634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440" name="Рисунок 4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0193475"/>
                            <a:ext cx="1657350" cy="0"/>
                            <a:chOff x="133350" y="100193475"/>
                            <a:chExt cx="1657350" cy="0"/>
                          </a:xfrm>
                        </a:grpSpPr>
                        <a:sp>
                          <a:nvSpPr>
                            <a:cNvPr id="593808" name="Line 107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0193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645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462" name="Рисунок 4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0193475"/>
                            <a:ext cx="1657350" cy="0"/>
                            <a:chOff x="133350" y="100193475"/>
                            <a:chExt cx="1657350" cy="0"/>
                          </a:xfrm>
                        </a:grpSpPr>
                        <a:sp>
                          <a:nvSpPr>
                            <a:cNvPr id="593830" name="Line 36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0193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655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478" name="Рисунок 4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0193475"/>
                            <a:ext cx="1657350" cy="0"/>
                            <a:chOff x="133350" y="100193475"/>
                            <a:chExt cx="1657350" cy="0"/>
                          </a:xfrm>
                        </a:grpSpPr>
                        <a:sp>
                          <a:nvSpPr>
                            <a:cNvPr id="593846" name="Line 28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0193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и хранение - 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665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1666875" cy="19050"/>
                  <wp:effectExtent l="0" t="0" r="0" b="0"/>
                  <wp:wrapNone/>
                  <wp:docPr id="204" name="Line 12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0631625"/>
                            <a:ext cx="1647825" cy="0"/>
                            <a:chOff x="142875" y="100631625"/>
                            <a:chExt cx="1647825" cy="0"/>
                          </a:xfrm>
                        </a:grpSpPr>
                        <a:sp>
                          <a:nvSpPr>
                            <a:cNvPr id="593572" name="Line 123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06316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675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1676400" cy="19050"/>
                  <wp:effectExtent l="0" t="0" r="0" b="0"/>
                  <wp:wrapNone/>
                  <wp:docPr id="205" name="Line 12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0631625"/>
                            <a:ext cx="1657350" cy="0"/>
                            <a:chOff x="133350" y="100631625"/>
                            <a:chExt cx="1657350" cy="0"/>
                          </a:xfrm>
                        </a:grpSpPr>
                        <a:sp>
                          <a:nvSpPr>
                            <a:cNvPr id="593573" name="Line 123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06316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686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1666875" cy="19050"/>
                  <wp:effectExtent l="0" t="0" r="0" b="0"/>
                  <wp:wrapNone/>
                  <wp:docPr id="415" name="Рисунок 4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0631625"/>
                            <a:ext cx="1647825" cy="0"/>
                            <a:chOff x="142875" y="100631625"/>
                            <a:chExt cx="1647825" cy="0"/>
                          </a:xfrm>
                        </a:grpSpPr>
                        <a:sp>
                          <a:nvSpPr>
                            <a:cNvPr id="593783" name="Line 46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06316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696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1676400" cy="19050"/>
                  <wp:effectExtent l="0" t="0" r="0" b="0"/>
                  <wp:wrapNone/>
                  <wp:docPr id="416" name="Рисунок 4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0631625"/>
                            <a:ext cx="1657350" cy="0"/>
                            <a:chOff x="133350" y="100631625"/>
                            <a:chExt cx="1657350" cy="0"/>
                          </a:xfrm>
                        </a:grpSpPr>
                        <a:sp>
                          <a:nvSpPr>
                            <a:cNvPr id="593784" name="Line 46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06316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706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1666875" cy="19050"/>
                  <wp:effectExtent l="0" t="0" r="0" b="0"/>
                  <wp:wrapNone/>
                  <wp:docPr id="443" name="Рисунок 4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0631625"/>
                            <a:ext cx="1647825" cy="0"/>
                            <a:chOff x="142875" y="100631625"/>
                            <a:chExt cx="1647825" cy="0"/>
                          </a:xfrm>
                        </a:grpSpPr>
                        <a:sp>
                          <a:nvSpPr>
                            <a:cNvPr id="593811" name="Line 108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06316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716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1676400" cy="19050"/>
                  <wp:effectExtent l="0" t="0" r="0" b="0"/>
                  <wp:wrapNone/>
                  <wp:docPr id="444" name="Рисунок 4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0631625"/>
                            <a:ext cx="1657350" cy="0"/>
                            <a:chOff x="133350" y="100631625"/>
                            <a:chExt cx="1657350" cy="0"/>
                          </a:xfrm>
                        </a:grpSpPr>
                        <a:sp>
                          <a:nvSpPr>
                            <a:cNvPr id="593812" name="Line 108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06316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727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1666875" cy="19050"/>
                  <wp:effectExtent l="0" t="0" r="0" b="0"/>
                  <wp:wrapNone/>
                  <wp:docPr id="465" name="Рисунок 4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0631625"/>
                            <a:ext cx="1647825" cy="0"/>
                            <a:chOff x="142875" y="100631625"/>
                            <a:chExt cx="1647825" cy="0"/>
                          </a:xfrm>
                        </a:grpSpPr>
                        <a:sp>
                          <a:nvSpPr>
                            <a:cNvPr id="593833" name="Line 37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06316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737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1676400" cy="19050"/>
                  <wp:effectExtent l="0" t="0" r="0" b="0"/>
                  <wp:wrapNone/>
                  <wp:docPr id="466" name="Рисунок 4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0631625"/>
                            <a:ext cx="1657350" cy="0"/>
                            <a:chOff x="133350" y="100631625"/>
                            <a:chExt cx="1657350" cy="0"/>
                          </a:xfrm>
                        </a:grpSpPr>
                        <a:sp>
                          <a:nvSpPr>
                            <a:cNvPr id="593834" name="Line 37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06316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747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203" name="Line 12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0593525"/>
                            <a:ext cx="1657350" cy="0"/>
                            <a:chOff x="133350" y="100593525"/>
                            <a:chExt cx="1657350" cy="0"/>
                          </a:xfrm>
                        </a:grpSpPr>
                        <a:sp>
                          <a:nvSpPr>
                            <a:cNvPr id="593571" name="Line 123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0593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757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414" name="Рисунок 4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0593525"/>
                            <a:ext cx="1657350" cy="0"/>
                            <a:chOff x="133350" y="100593525"/>
                            <a:chExt cx="1657350" cy="0"/>
                          </a:xfrm>
                        </a:grpSpPr>
                        <a:sp>
                          <a:nvSpPr>
                            <a:cNvPr id="593782" name="Line 45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0593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768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442" name="Рисунок 4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0593525"/>
                            <a:ext cx="1657350" cy="0"/>
                            <a:chOff x="133350" y="100593525"/>
                            <a:chExt cx="1657350" cy="0"/>
                          </a:xfrm>
                        </a:grpSpPr>
                        <a:sp>
                          <a:nvSpPr>
                            <a:cNvPr id="593810" name="Line 108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0593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778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464" name="Рисунок 4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0593525"/>
                            <a:ext cx="1657350" cy="0"/>
                            <a:chOff x="133350" y="100593525"/>
                            <a:chExt cx="1657350" cy="0"/>
                          </a:xfrm>
                        </a:grpSpPr>
                        <a:sp>
                          <a:nvSpPr>
                            <a:cNvPr id="593832" name="Line 37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0593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788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482" name="Рисунок 4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0593525"/>
                            <a:ext cx="1657350" cy="0"/>
                            <a:chOff x="133350" y="100593525"/>
                            <a:chExt cx="1657350" cy="0"/>
                          </a:xfrm>
                        </a:grpSpPr>
                        <a:sp>
                          <a:nvSpPr>
                            <a:cNvPr id="593850" name="Line 28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0593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798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202" name="Line 12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0507800"/>
                            <a:ext cx="1647825" cy="0"/>
                            <a:chOff x="142875" y="100507800"/>
                            <a:chExt cx="1647825" cy="0"/>
                          </a:xfrm>
                        </a:grpSpPr>
                        <a:sp>
                          <a:nvSpPr>
                            <a:cNvPr id="593570" name="Line 123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0507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808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413" name="Рисунок 4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0507800"/>
                            <a:ext cx="1647825" cy="0"/>
                            <a:chOff x="142875" y="100507800"/>
                            <a:chExt cx="1647825" cy="0"/>
                          </a:xfrm>
                        </a:grpSpPr>
                        <a:sp>
                          <a:nvSpPr>
                            <a:cNvPr id="593781" name="Line 45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0507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819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441" name="Рисунок 4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0507800"/>
                            <a:ext cx="1647825" cy="0"/>
                            <a:chOff x="142875" y="100507800"/>
                            <a:chExt cx="1647825" cy="0"/>
                          </a:xfrm>
                        </a:grpSpPr>
                        <a:sp>
                          <a:nvSpPr>
                            <a:cNvPr id="593809" name="Line 108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0507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829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463" name="Рисунок 4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0507800"/>
                            <a:ext cx="1647825" cy="0"/>
                            <a:chOff x="142875" y="100507800"/>
                            <a:chExt cx="1647825" cy="0"/>
                          </a:xfrm>
                        </a:grpSpPr>
                        <a:sp>
                          <a:nvSpPr>
                            <a:cNvPr id="593831" name="Line 37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0507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839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481" name="Рисунок 4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0507800"/>
                            <a:ext cx="1647825" cy="0"/>
                            <a:chOff x="142875" y="100507800"/>
                            <a:chExt cx="1647825" cy="0"/>
                          </a:xfrm>
                        </a:grpSpPr>
                        <a:sp>
                          <a:nvSpPr>
                            <a:cNvPr id="593849" name="Line 28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0507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Деятельность в области информации и связи - J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849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84" name="Line 11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1088825"/>
                            <a:ext cx="1647825" cy="0"/>
                            <a:chOff x="142875" y="101088825"/>
                            <a:chExt cx="1647825" cy="0"/>
                          </a:xfrm>
                        </a:grpSpPr>
                        <a:sp>
                          <a:nvSpPr>
                            <a:cNvPr id="593552" name="Line 119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10888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860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206" name="Line 12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1088825"/>
                            <a:ext cx="1647825" cy="0"/>
                            <a:chOff x="142875" y="101088825"/>
                            <a:chExt cx="1647825" cy="0"/>
                          </a:xfrm>
                        </a:grpSpPr>
                        <a:sp>
                          <a:nvSpPr>
                            <a:cNvPr id="593574" name="Line 123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10888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870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95" name="Рисунок 3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1088825"/>
                            <a:ext cx="1647825" cy="0"/>
                            <a:chOff x="142875" y="101088825"/>
                            <a:chExt cx="1647825" cy="0"/>
                          </a:xfrm>
                        </a:grpSpPr>
                        <a:sp>
                          <a:nvSpPr>
                            <a:cNvPr id="593763" name="Line 23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10888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880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17" name="Рисунок 4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1088825"/>
                            <a:ext cx="1647825" cy="0"/>
                            <a:chOff x="142875" y="101088825"/>
                            <a:chExt cx="1647825" cy="0"/>
                          </a:xfrm>
                        </a:grpSpPr>
                        <a:sp>
                          <a:nvSpPr>
                            <a:cNvPr id="593785" name="Line 46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10888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890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23" name="Рисунок 4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1088825"/>
                            <a:ext cx="1647825" cy="0"/>
                            <a:chOff x="142875" y="101088825"/>
                            <a:chExt cx="1647825" cy="0"/>
                          </a:xfrm>
                        </a:grpSpPr>
                        <a:sp>
                          <a:nvSpPr>
                            <a:cNvPr id="593791" name="Line 10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10888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901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45" name="Рисунок 4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1088825"/>
                            <a:ext cx="1647825" cy="0"/>
                            <a:chOff x="142875" y="101088825"/>
                            <a:chExt cx="1647825" cy="0"/>
                          </a:xfrm>
                        </a:grpSpPr>
                        <a:sp>
                          <a:nvSpPr>
                            <a:cNvPr id="593813" name="Line 108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10888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911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67" name="Рисунок 4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1088825"/>
                            <a:ext cx="1647825" cy="0"/>
                            <a:chOff x="142875" y="101088825"/>
                            <a:chExt cx="1647825" cy="0"/>
                          </a:xfrm>
                        </a:grpSpPr>
                        <a:sp>
                          <a:nvSpPr>
                            <a:cNvPr id="593835" name="Line 37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10888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921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83" name="Рисунок 4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1088825"/>
                            <a:ext cx="1647825" cy="0"/>
                            <a:chOff x="142875" y="101088825"/>
                            <a:chExt cx="1647825" cy="0"/>
                          </a:xfrm>
                        </a:grpSpPr>
                        <a:sp>
                          <a:nvSpPr>
                            <a:cNvPr id="593851" name="Line 2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10888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931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85" name="Line 11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1174550"/>
                            <a:ext cx="1657350" cy="0"/>
                            <a:chOff x="133350" y="101174550"/>
                            <a:chExt cx="1657350" cy="0"/>
                          </a:xfrm>
                        </a:grpSpPr>
                        <a:sp>
                          <a:nvSpPr>
                            <a:cNvPr id="593553" name="Line 119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1174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942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207" name="Line 12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1174550"/>
                            <a:ext cx="1657350" cy="0"/>
                            <a:chOff x="133350" y="101174550"/>
                            <a:chExt cx="1657350" cy="0"/>
                          </a:xfrm>
                        </a:grpSpPr>
                        <a:sp>
                          <a:nvSpPr>
                            <a:cNvPr id="593575" name="Line 123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1174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952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96" name="Рисунок 3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1174550"/>
                            <a:ext cx="1657350" cy="0"/>
                            <a:chOff x="133350" y="101174550"/>
                            <a:chExt cx="1657350" cy="0"/>
                          </a:xfrm>
                        </a:grpSpPr>
                        <a:sp>
                          <a:nvSpPr>
                            <a:cNvPr id="593764" name="Line 23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1174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962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418" name="Рисунок 4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1174550"/>
                            <a:ext cx="1657350" cy="0"/>
                            <a:chOff x="133350" y="101174550"/>
                            <a:chExt cx="1657350" cy="0"/>
                          </a:xfrm>
                        </a:grpSpPr>
                        <a:sp>
                          <a:nvSpPr>
                            <a:cNvPr id="593786" name="Line 46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1174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972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424" name="Рисунок 4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1174550"/>
                            <a:ext cx="1657350" cy="0"/>
                            <a:chOff x="133350" y="101174550"/>
                            <a:chExt cx="1657350" cy="0"/>
                          </a:xfrm>
                        </a:grpSpPr>
                        <a:sp>
                          <a:nvSpPr>
                            <a:cNvPr id="593792" name="Line 104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1174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983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446" name="Рисунок 4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1174550"/>
                            <a:ext cx="1657350" cy="0"/>
                            <a:chOff x="133350" y="101174550"/>
                            <a:chExt cx="1657350" cy="0"/>
                          </a:xfrm>
                        </a:grpSpPr>
                        <a:sp>
                          <a:nvSpPr>
                            <a:cNvPr id="593814" name="Line 108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1174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2993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468" name="Рисунок 4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1174550"/>
                            <a:ext cx="1657350" cy="0"/>
                            <a:chOff x="133350" y="101174550"/>
                            <a:chExt cx="1657350" cy="0"/>
                          </a:xfrm>
                        </a:grpSpPr>
                        <a:sp>
                          <a:nvSpPr>
                            <a:cNvPr id="593836" name="Line 37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1174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003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484" name="Рисунок 4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1174550"/>
                            <a:ext cx="1657350" cy="0"/>
                            <a:chOff x="133350" y="101174550"/>
                            <a:chExt cx="1657350" cy="0"/>
                          </a:xfrm>
                        </a:grpSpPr>
                        <a:sp>
                          <a:nvSpPr>
                            <a:cNvPr id="593852" name="Line 2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1174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финансовая и страховая  - 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013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86" name="Line 11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1536500"/>
                            <a:ext cx="1647825" cy="0"/>
                            <a:chOff x="142875" y="101536500"/>
                            <a:chExt cx="1647825" cy="0"/>
                          </a:xfrm>
                        </a:grpSpPr>
                        <a:sp>
                          <a:nvSpPr>
                            <a:cNvPr id="593554" name="Line 119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15365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024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208" name="Line 12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1536500"/>
                            <a:ext cx="1647825" cy="0"/>
                            <a:chOff x="142875" y="101536500"/>
                            <a:chExt cx="1647825" cy="0"/>
                          </a:xfrm>
                        </a:grpSpPr>
                        <a:sp>
                          <a:nvSpPr>
                            <a:cNvPr id="593576" name="Line 123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15365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034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397" name="Рисунок 3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1536500"/>
                            <a:ext cx="1647825" cy="0"/>
                            <a:chOff x="142875" y="101536500"/>
                            <a:chExt cx="1647825" cy="0"/>
                          </a:xfrm>
                        </a:grpSpPr>
                        <a:sp>
                          <a:nvSpPr>
                            <a:cNvPr id="593765" name="Line 2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15365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044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19" name="Рисунок 4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1536500"/>
                            <a:ext cx="1647825" cy="0"/>
                            <a:chOff x="142875" y="101536500"/>
                            <a:chExt cx="1647825" cy="0"/>
                          </a:xfrm>
                        </a:grpSpPr>
                        <a:sp>
                          <a:nvSpPr>
                            <a:cNvPr id="593787" name="Line 46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15365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054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25" name="Рисунок 4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1536500"/>
                            <a:ext cx="1647825" cy="0"/>
                            <a:chOff x="142875" y="101536500"/>
                            <a:chExt cx="1647825" cy="0"/>
                          </a:xfrm>
                        </a:grpSpPr>
                        <a:sp>
                          <a:nvSpPr>
                            <a:cNvPr id="593793" name="Line 104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15365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064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47" name="Рисунок 4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1536500"/>
                            <a:ext cx="1647825" cy="0"/>
                            <a:chOff x="142875" y="101536500"/>
                            <a:chExt cx="1647825" cy="0"/>
                          </a:xfrm>
                        </a:grpSpPr>
                        <a:sp>
                          <a:nvSpPr>
                            <a:cNvPr id="593815" name="Line 108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15365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075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69" name="Рисунок 4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1536500"/>
                            <a:ext cx="1647825" cy="0"/>
                            <a:chOff x="142875" y="101536500"/>
                            <a:chExt cx="1647825" cy="0"/>
                          </a:xfrm>
                        </a:grpSpPr>
                        <a:sp>
                          <a:nvSpPr>
                            <a:cNvPr id="593837" name="Line 38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15365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085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85" name="Рисунок 4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1536500"/>
                            <a:ext cx="1647825" cy="0"/>
                            <a:chOff x="142875" y="101536500"/>
                            <a:chExt cx="1647825" cy="0"/>
                          </a:xfrm>
                        </a:grpSpPr>
                        <a:sp>
                          <a:nvSpPr>
                            <a:cNvPr id="593853" name="Line 29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15365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095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87" name="Line 11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1622225"/>
                            <a:ext cx="1657350" cy="0"/>
                            <a:chOff x="133350" y="101622225"/>
                            <a:chExt cx="1657350" cy="0"/>
                          </a:xfrm>
                        </a:grpSpPr>
                        <a:sp>
                          <a:nvSpPr>
                            <a:cNvPr id="593555" name="Line 119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16222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105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209" name="Line 12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1622225"/>
                            <a:ext cx="1657350" cy="0"/>
                            <a:chOff x="133350" y="101622225"/>
                            <a:chExt cx="1657350" cy="0"/>
                          </a:xfrm>
                        </a:grpSpPr>
                        <a:sp>
                          <a:nvSpPr>
                            <a:cNvPr id="593577" name="Line 12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16222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116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398" name="Рисунок 3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1622225"/>
                            <a:ext cx="1657350" cy="0"/>
                            <a:chOff x="133350" y="101622225"/>
                            <a:chExt cx="1657350" cy="0"/>
                          </a:xfrm>
                        </a:grpSpPr>
                        <a:sp>
                          <a:nvSpPr>
                            <a:cNvPr id="593766" name="Line 2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16222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126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420" name="Рисунок 4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1622225"/>
                            <a:ext cx="1657350" cy="0"/>
                            <a:chOff x="133350" y="101622225"/>
                            <a:chExt cx="1657350" cy="0"/>
                          </a:xfrm>
                        </a:grpSpPr>
                        <a:sp>
                          <a:nvSpPr>
                            <a:cNvPr id="593788" name="Line 4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16222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136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426" name="Рисунок 4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1622225"/>
                            <a:ext cx="1657350" cy="0"/>
                            <a:chOff x="133350" y="101622225"/>
                            <a:chExt cx="1657350" cy="0"/>
                          </a:xfrm>
                        </a:grpSpPr>
                        <a:sp>
                          <a:nvSpPr>
                            <a:cNvPr id="593794" name="Line 104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16222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146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448" name="Рисунок 4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1622225"/>
                            <a:ext cx="1657350" cy="0"/>
                            <a:chOff x="133350" y="101622225"/>
                            <a:chExt cx="1657350" cy="0"/>
                          </a:xfrm>
                        </a:grpSpPr>
                        <a:sp>
                          <a:nvSpPr>
                            <a:cNvPr id="593816" name="Line 108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16222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157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470" name="Рисунок 4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1622225"/>
                            <a:ext cx="1657350" cy="0"/>
                            <a:chOff x="133350" y="101622225"/>
                            <a:chExt cx="1657350" cy="0"/>
                          </a:xfrm>
                        </a:grpSpPr>
                        <a:sp>
                          <a:nvSpPr>
                            <a:cNvPr id="593838" name="Line 38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16222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167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486" name="Рисунок 4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1622225"/>
                            <a:ext cx="1657350" cy="0"/>
                            <a:chOff x="133350" y="101622225"/>
                            <a:chExt cx="1657350" cy="0"/>
                          </a:xfrm>
                        </a:grpSpPr>
                        <a:sp>
                          <a:nvSpPr>
                            <a:cNvPr id="593854" name="Line 29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16222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по операциям с недвижимым имуществом - 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1736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177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88" name="Line 12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2117525"/>
                            <a:ext cx="1647825" cy="0"/>
                            <a:chOff x="142875" y="102117525"/>
                            <a:chExt cx="1647825" cy="0"/>
                          </a:xfrm>
                        </a:grpSpPr>
                        <a:sp>
                          <a:nvSpPr>
                            <a:cNvPr id="593556" name="Line 120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21175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187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210" name="Line 12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2117525"/>
                            <a:ext cx="1647825" cy="0"/>
                            <a:chOff x="142875" y="102117525"/>
                            <a:chExt cx="1647825" cy="0"/>
                          </a:xfrm>
                        </a:grpSpPr>
                        <a:sp>
                          <a:nvSpPr>
                            <a:cNvPr id="593578" name="Line 12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21175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198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399" name="Рисунок 3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2117525"/>
                            <a:ext cx="1647825" cy="0"/>
                            <a:chOff x="142875" y="102117525"/>
                            <a:chExt cx="1647825" cy="0"/>
                          </a:xfrm>
                        </a:grpSpPr>
                        <a:sp>
                          <a:nvSpPr>
                            <a:cNvPr id="593767" name="Line 24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21175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208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421" name="Рисунок 4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2117525"/>
                            <a:ext cx="1647825" cy="0"/>
                            <a:chOff x="142875" y="102117525"/>
                            <a:chExt cx="1647825" cy="0"/>
                          </a:xfrm>
                        </a:grpSpPr>
                        <a:sp>
                          <a:nvSpPr>
                            <a:cNvPr id="593789" name="Line 46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21175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218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427" name="Рисунок 4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2117525"/>
                            <a:ext cx="1647825" cy="0"/>
                            <a:chOff x="142875" y="102117525"/>
                            <a:chExt cx="1647825" cy="0"/>
                          </a:xfrm>
                        </a:grpSpPr>
                        <a:sp>
                          <a:nvSpPr>
                            <a:cNvPr id="593795" name="Line 104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21175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228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449" name="Рисунок 4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2117525"/>
                            <a:ext cx="1647825" cy="0"/>
                            <a:chOff x="142875" y="102117525"/>
                            <a:chExt cx="1647825" cy="0"/>
                          </a:xfrm>
                        </a:grpSpPr>
                        <a:sp>
                          <a:nvSpPr>
                            <a:cNvPr id="593817" name="Line 108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21175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239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471" name="Рисунок 4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2117525"/>
                            <a:ext cx="1647825" cy="0"/>
                            <a:chOff x="142875" y="102117525"/>
                            <a:chExt cx="1647825" cy="0"/>
                          </a:xfrm>
                        </a:grpSpPr>
                        <a:sp>
                          <a:nvSpPr>
                            <a:cNvPr id="593839" name="Line 38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21175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249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487" name="Рисунок 4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2117525"/>
                            <a:ext cx="1647825" cy="0"/>
                            <a:chOff x="142875" y="102117525"/>
                            <a:chExt cx="1647825" cy="0"/>
                          </a:xfrm>
                        </a:grpSpPr>
                        <a:sp>
                          <a:nvSpPr>
                            <a:cNvPr id="593855" name="Line 29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21175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259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89" name="Line 1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2203250"/>
                            <a:ext cx="1657350" cy="0"/>
                            <a:chOff x="133350" y="102203250"/>
                            <a:chExt cx="1657350" cy="0"/>
                          </a:xfrm>
                        </a:grpSpPr>
                        <a:sp>
                          <a:nvSpPr>
                            <a:cNvPr id="593557" name="Line 120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22032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269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211" name="Line 12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2203250"/>
                            <a:ext cx="1657350" cy="0"/>
                            <a:chOff x="133350" y="102203250"/>
                            <a:chExt cx="1657350" cy="0"/>
                          </a:xfrm>
                        </a:grpSpPr>
                        <a:sp>
                          <a:nvSpPr>
                            <a:cNvPr id="593579" name="Line 124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22032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280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400" name="Рисунок 4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2203250"/>
                            <a:ext cx="1657350" cy="0"/>
                            <a:chOff x="133350" y="102203250"/>
                            <a:chExt cx="1657350" cy="0"/>
                          </a:xfrm>
                        </a:grpSpPr>
                        <a:sp>
                          <a:nvSpPr>
                            <a:cNvPr id="593768" name="Line 2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22032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290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422" name="Рисунок 4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2203250"/>
                            <a:ext cx="1657350" cy="0"/>
                            <a:chOff x="133350" y="102203250"/>
                            <a:chExt cx="1657350" cy="0"/>
                          </a:xfrm>
                        </a:grpSpPr>
                        <a:sp>
                          <a:nvSpPr>
                            <a:cNvPr id="593790" name="Line 46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22032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300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428" name="Рисунок 4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2203250"/>
                            <a:ext cx="1657350" cy="0"/>
                            <a:chOff x="133350" y="102203250"/>
                            <a:chExt cx="1657350" cy="0"/>
                          </a:xfrm>
                        </a:grpSpPr>
                        <a:sp>
                          <a:nvSpPr>
                            <a:cNvPr id="593796" name="Line 104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22032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310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450" name="Рисунок 4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2203250"/>
                            <a:ext cx="1657350" cy="0"/>
                            <a:chOff x="133350" y="102203250"/>
                            <a:chExt cx="1657350" cy="0"/>
                          </a:xfrm>
                        </a:grpSpPr>
                        <a:sp>
                          <a:nvSpPr>
                            <a:cNvPr id="593818" name="Line 108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22032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320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472" name="Рисунок 4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2203250"/>
                            <a:ext cx="1657350" cy="0"/>
                            <a:chOff x="133350" y="102203250"/>
                            <a:chExt cx="1657350" cy="0"/>
                          </a:xfrm>
                        </a:grpSpPr>
                        <a:sp>
                          <a:nvSpPr>
                            <a:cNvPr id="593840" name="Line 38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22032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331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488" name="Рисунок 4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2203250"/>
                            <a:ext cx="1657350" cy="0"/>
                            <a:chOff x="133350" y="102203250"/>
                            <a:chExt cx="1657350" cy="0"/>
                          </a:xfrm>
                        </a:grpSpPr>
                        <a:sp>
                          <a:nvSpPr>
                            <a:cNvPr id="593856" name="Line 29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22032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 - 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1854,6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1860,3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1863,4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341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33" name="Рисунок 4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2889050"/>
                            <a:ext cx="1647825" cy="0"/>
                            <a:chOff x="142875" y="102889050"/>
                            <a:chExt cx="1647825" cy="0"/>
                          </a:xfrm>
                        </a:grpSpPr>
                        <a:sp>
                          <a:nvSpPr>
                            <a:cNvPr id="593801" name="Line 106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28890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351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55" name="Рисунок 4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2889050"/>
                            <a:ext cx="1647825" cy="0"/>
                            <a:chOff x="142875" y="102889050"/>
                            <a:chExt cx="1647825" cy="0"/>
                          </a:xfrm>
                        </a:grpSpPr>
                        <a:sp>
                          <a:nvSpPr>
                            <a:cNvPr id="593823" name="Line 35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28890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361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97" name="Рисунок 4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2889050"/>
                            <a:ext cx="1647825" cy="0"/>
                            <a:chOff x="142875" y="102889050"/>
                            <a:chExt cx="1647825" cy="0"/>
                          </a:xfrm>
                        </a:grpSpPr>
                        <a:sp>
                          <a:nvSpPr>
                            <a:cNvPr id="593865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28890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372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99" name="Рисунок 4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2889050"/>
                            <a:ext cx="1647825" cy="0"/>
                            <a:chOff x="142875" y="102889050"/>
                            <a:chExt cx="1647825" cy="0"/>
                          </a:xfrm>
                        </a:grpSpPr>
                        <a:sp>
                          <a:nvSpPr>
                            <a:cNvPr id="593867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28890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3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434" name="Рисунок 4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2974775"/>
                            <a:ext cx="1657350" cy="0"/>
                            <a:chOff x="133350" y="102974775"/>
                            <a:chExt cx="1657350" cy="0"/>
                          </a:xfrm>
                        </a:grpSpPr>
                        <a:sp>
                          <a:nvSpPr>
                            <a:cNvPr id="593802" name="Line 10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29747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39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456" name="Рисунок 4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2974775"/>
                            <a:ext cx="1657350" cy="0"/>
                            <a:chOff x="133350" y="102974775"/>
                            <a:chExt cx="1657350" cy="0"/>
                          </a:xfrm>
                        </a:grpSpPr>
                        <a:sp>
                          <a:nvSpPr>
                            <a:cNvPr id="593824" name="Line 35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29747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402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498" name="Рисунок 4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2974775"/>
                            <a:ext cx="1657350" cy="0"/>
                            <a:chOff x="133350" y="102974775"/>
                            <a:chExt cx="1657350" cy="0"/>
                          </a:xfrm>
                        </a:grpSpPr>
                        <a:sp>
                          <a:nvSpPr>
                            <a:cNvPr id="593866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29747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413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00" name="Рисунок 5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2974775"/>
                            <a:ext cx="1657350" cy="0"/>
                            <a:chOff x="133350" y="102974775"/>
                            <a:chExt cx="1657350" cy="0"/>
                          </a:xfrm>
                        </a:grpSpPr>
                        <a:sp>
                          <a:nvSpPr>
                            <a:cNvPr id="593868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29747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- 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6456,1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1363,4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"Знаменская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"Селиховская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"Ждимирская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"Глотовская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"Красниковская основная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"Локонская основная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"Знаменский детский сад"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"Ждимирский детский сад"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"Локонский детский сад"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Дом детского творчества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Детско-юношеская спортивная школа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Деятельность в области здравоохранения и социальных услуг - Q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423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93" name="Рисунок 4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7327700"/>
                            <a:ext cx="1647825" cy="0"/>
                            <a:chOff x="142875" y="107327700"/>
                            <a:chExt cx="1647825" cy="0"/>
                          </a:xfrm>
                        </a:grpSpPr>
                        <a:sp>
                          <a:nvSpPr>
                            <a:cNvPr id="593861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7327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433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95" name="Рисунок 4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7327700"/>
                            <a:ext cx="1647825" cy="0"/>
                            <a:chOff x="142875" y="107327700"/>
                            <a:chExt cx="1647825" cy="0"/>
                          </a:xfrm>
                        </a:grpSpPr>
                        <a:sp>
                          <a:nvSpPr>
                            <a:cNvPr id="593863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7327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443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494" name="Рисунок 4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7413425"/>
                            <a:ext cx="1657350" cy="0"/>
                            <a:chOff x="133350" y="107413425"/>
                            <a:chExt cx="1657350" cy="0"/>
                          </a:xfrm>
                        </a:grpSpPr>
                        <a:sp>
                          <a:nvSpPr>
                            <a:cNvPr id="593862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7413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454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496" name="Рисунок 4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7413425"/>
                            <a:ext cx="1657350" cy="0"/>
                            <a:chOff x="133350" y="107413425"/>
                            <a:chExt cx="1657350" cy="0"/>
                          </a:xfrm>
                        </a:grpSpPr>
                        <a:sp>
                          <a:nvSpPr>
                            <a:cNvPr id="593864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7413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 - 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618,5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620,5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464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89" name="Рисунок 4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8099225"/>
                            <a:ext cx="1647825" cy="0"/>
                            <a:chOff x="142875" y="108099225"/>
                            <a:chExt cx="1647825" cy="0"/>
                          </a:xfrm>
                        </a:grpSpPr>
                        <a:sp>
                          <a:nvSpPr>
                            <a:cNvPr id="593857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80992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474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91" name="Рисунок 4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8099225"/>
                            <a:ext cx="1647825" cy="0"/>
                            <a:chOff x="142875" y="108099225"/>
                            <a:chExt cx="1647825" cy="0"/>
                          </a:xfrm>
                        </a:grpSpPr>
                        <a:sp>
                          <a:nvSpPr>
                            <a:cNvPr id="593859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80992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484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490" name="Рисунок 4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8184950"/>
                            <a:ext cx="1657350" cy="0"/>
                            <a:chOff x="133350" y="108184950"/>
                            <a:chExt cx="1657350" cy="0"/>
                          </a:xfrm>
                        </a:grpSpPr>
                        <a:sp>
                          <a:nvSpPr>
                            <a:cNvPr id="593858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81849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495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492" name="Рисунок 4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8184950"/>
                            <a:ext cx="1657350" cy="0"/>
                            <a:chOff x="133350" y="108184950"/>
                            <a:chExt cx="1657350" cy="0"/>
                          </a:xfrm>
                        </a:grpSpPr>
                        <a:sp>
                          <a:nvSpPr>
                            <a:cNvPr id="593860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81849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прочих видов услуг - 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505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94" name="Line 12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8680250"/>
                            <a:ext cx="1647825" cy="0"/>
                            <a:chOff x="142875" y="108680250"/>
                            <a:chExt cx="1647825" cy="0"/>
                          </a:xfrm>
                        </a:grpSpPr>
                        <a:sp>
                          <a:nvSpPr>
                            <a:cNvPr id="593562" name="Line 12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8680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515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05" name="Рисунок 4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8680250"/>
                            <a:ext cx="1647825" cy="0"/>
                            <a:chOff x="142875" y="108680250"/>
                            <a:chExt cx="1647825" cy="0"/>
                          </a:xfrm>
                        </a:grpSpPr>
                        <a:sp>
                          <a:nvSpPr>
                            <a:cNvPr id="593773" name="Line 4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8680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525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01" name="Рисунок 5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8680250"/>
                            <a:ext cx="1647825" cy="0"/>
                            <a:chOff x="142875" y="108680250"/>
                            <a:chExt cx="1647825" cy="0"/>
                          </a:xfrm>
                        </a:grpSpPr>
                        <a:sp>
                          <a:nvSpPr>
                            <a:cNvPr id="593869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8680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536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03" name="Рисунок 5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08680250"/>
                            <a:ext cx="1647825" cy="0"/>
                            <a:chOff x="142875" y="108680250"/>
                            <a:chExt cx="1647825" cy="0"/>
                          </a:xfrm>
                        </a:grpSpPr>
                        <a:sp>
                          <a:nvSpPr>
                            <a:cNvPr id="593871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08680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546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95" name="Line 12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8765975"/>
                            <a:ext cx="1657350" cy="0"/>
                            <a:chOff x="133350" y="108765975"/>
                            <a:chExt cx="1657350" cy="0"/>
                          </a:xfrm>
                        </a:grpSpPr>
                        <a:sp>
                          <a:nvSpPr>
                            <a:cNvPr id="593563" name="Line 12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8765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556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406" name="Рисунок 4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8765975"/>
                            <a:ext cx="1657350" cy="0"/>
                            <a:chOff x="133350" y="108765975"/>
                            <a:chExt cx="1657350" cy="0"/>
                          </a:xfrm>
                        </a:grpSpPr>
                        <a:sp>
                          <a:nvSpPr>
                            <a:cNvPr id="593774" name="Line 4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8765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566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02" name="Рисунок 5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8765975"/>
                            <a:ext cx="1657350" cy="0"/>
                            <a:chOff x="133350" y="108765975"/>
                            <a:chExt cx="1657350" cy="0"/>
                          </a:xfrm>
                        </a:grpSpPr>
                        <a:sp>
                          <a:nvSpPr>
                            <a:cNvPr id="593870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8765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576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04" name="Рисунок 5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08765975"/>
                            <a:ext cx="1657350" cy="0"/>
                            <a:chOff x="133350" y="108765975"/>
                            <a:chExt cx="1657350" cy="0"/>
                          </a:xfrm>
                        </a:grpSpPr>
                        <a:sp>
                          <a:nvSpPr>
                            <a:cNvPr id="593872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08765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5B71F8">
        <w:trPr>
          <w:trHeight w:val="315"/>
        </w:trPr>
        <w:tc>
          <w:tcPr>
            <w:tcW w:w="9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 (автомобильный, железнодорожный, электрический)</w:t>
            </w:r>
          </w:p>
        </w:tc>
      </w:tr>
      <w:tr w:rsidR="005B71F8" w:rsidRPr="00BE339C" w:rsidTr="0087510A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Выручка от реализации товаров, продукции, работ, услуг  (без НДС и налога с продаж) в действующих ценах каждого года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61,1</w:t>
            </w:r>
          </w:p>
        </w:tc>
      </w:tr>
      <w:tr w:rsidR="005B71F8" w:rsidRPr="00BE339C" w:rsidTr="0087510A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кроме того компенсации из бюджетов всех уровней за исключением капитальных вложений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перевозок грузов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Грузооборот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 т.км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Перевезено пассажиров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Пассажирооборот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тыс.пасс.км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5B71F8" w:rsidRPr="00BE339C" w:rsidTr="005B71F8">
        <w:trPr>
          <w:trHeight w:val="405"/>
        </w:trPr>
        <w:tc>
          <w:tcPr>
            <w:tcW w:w="9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5B71F8">
        <w:trPr>
          <w:trHeight w:val="375"/>
        </w:trPr>
        <w:tc>
          <w:tcPr>
            <w:tcW w:w="9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Финансовые результаты деятельности предприятий и организаций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Прибыль(убыток) - сальдо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3959,7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7851,8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8232,8</w:t>
            </w:r>
          </w:p>
        </w:tc>
      </w:tr>
      <w:tr w:rsidR="005B71F8" w:rsidRPr="00BE339C" w:rsidTr="0087510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видам экономической деятельности 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-5182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-2042,5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1188,7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1293,1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587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561975</wp:posOffset>
                  </wp:positionV>
                  <wp:extent cx="1666875" cy="28575"/>
                  <wp:effectExtent l="0" t="0" r="0" b="0"/>
                  <wp:wrapNone/>
                  <wp:docPr id="535" name="Рисунок 5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3699925"/>
                            <a:ext cx="1647825" cy="0"/>
                            <a:chOff x="142875" y="113699925"/>
                            <a:chExt cx="1647825" cy="0"/>
                          </a:xfrm>
                        </a:grpSpPr>
                        <a:sp>
                          <a:nvSpPr>
                            <a:cNvPr id="593903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36999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597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561975</wp:posOffset>
                  </wp:positionV>
                  <wp:extent cx="1676400" cy="28575"/>
                  <wp:effectExtent l="0" t="0" r="0" b="0"/>
                  <wp:wrapNone/>
                  <wp:docPr id="536" name="Рисунок 5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3699925"/>
                            <a:ext cx="1657350" cy="0"/>
                            <a:chOff x="133350" y="113699925"/>
                            <a:chExt cx="1657350" cy="0"/>
                          </a:xfrm>
                        </a:grpSpPr>
                        <a:sp>
                          <a:nvSpPr>
                            <a:cNvPr id="593904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36999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607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1133475</wp:posOffset>
                  </wp:positionV>
                  <wp:extent cx="1666875" cy="19050"/>
                  <wp:effectExtent l="0" t="0" r="0" b="0"/>
                  <wp:wrapNone/>
                  <wp:docPr id="537" name="Рисунок 5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4271425"/>
                            <a:ext cx="1647825" cy="0"/>
                            <a:chOff x="142875" y="114271425"/>
                            <a:chExt cx="1647825" cy="0"/>
                          </a:xfrm>
                        </a:grpSpPr>
                        <a:sp>
                          <a:nvSpPr>
                            <a:cNvPr id="593905" name="Line 28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42714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617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1133475</wp:posOffset>
                  </wp:positionV>
                  <wp:extent cx="1676400" cy="19050"/>
                  <wp:effectExtent l="0" t="0" r="0" b="0"/>
                  <wp:wrapNone/>
                  <wp:docPr id="538" name="Рисунок 5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4271425"/>
                            <a:ext cx="1657350" cy="0"/>
                            <a:chOff x="133350" y="114271425"/>
                            <a:chExt cx="1657350" cy="0"/>
                          </a:xfrm>
                        </a:grpSpPr>
                        <a:sp>
                          <a:nvSpPr>
                            <a:cNvPr id="593906" name="Line 28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4271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90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71F8" w:rsidRPr="0087510A" w:rsidRDefault="005B71F8" w:rsidP="0087510A">
                  <w:pPr>
                    <w:spacing w:after="0" w:line="240" w:lineRule="auto"/>
                    <w:ind w:firstLineChars="200" w:firstLine="48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электрической энергией, газом и паром; кондиционирование воздуха -  D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6472,6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6732,7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187,5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и хранение - 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628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1666875" cy="19050"/>
                  <wp:effectExtent l="0" t="0" r="0" b="0"/>
                  <wp:wrapNone/>
                  <wp:docPr id="74" name="Line 5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4671475"/>
                            <a:ext cx="1647825" cy="0"/>
                            <a:chOff x="142875" y="114671475"/>
                            <a:chExt cx="1647825" cy="0"/>
                          </a:xfrm>
                        </a:grpSpPr>
                        <a:sp>
                          <a:nvSpPr>
                            <a:cNvPr id="593442" name="Line 5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4671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638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1676400" cy="19050"/>
                  <wp:effectExtent l="0" t="0" r="0" b="0"/>
                  <wp:wrapNone/>
                  <wp:docPr id="75" name="Line 5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4671475"/>
                            <a:ext cx="1657350" cy="0"/>
                            <a:chOff x="133350" y="114671475"/>
                            <a:chExt cx="1657350" cy="0"/>
                          </a:xfrm>
                        </a:grpSpPr>
                        <a:sp>
                          <a:nvSpPr>
                            <a:cNvPr id="593443" name="Line 5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4671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648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1666875" cy="19050"/>
                  <wp:effectExtent l="0" t="0" r="0" b="0"/>
                  <wp:wrapNone/>
                  <wp:docPr id="509" name="Рисунок 5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4671475"/>
                            <a:ext cx="1647825" cy="0"/>
                            <a:chOff x="142875" y="114671475"/>
                            <a:chExt cx="1647825" cy="0"/>
                          </a:xfrm>
                        </a:grpSpPr>
                        <a:sp>
                          <a:nvSpPr>
                            <a:cNvPr id="593877" name="Line 123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4671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658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1676400" cy="19050"/>
                  <wp:effectExtent l="0" t="0" r="0" b="0"/>
                  <wp:wrapNone/>
                  <wp:docPr id="510" name="Рисунок 5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4671475"/>
                            <a:ext cx="1657350" cy="0"/>
                            <a:chOff x="133350" y="114671475"/>
                            <a:chExt cx="1657350" cy="0"/>
                          </a:xfrm>
                        </a:grpSpPr>
                        <a:sp>
                          <a:nvSpPr>
                            <a:cNvPr id="593878" name="Line 123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4671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669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1666875" cy="19050"/>
                  <wp:effectExtent l="0" t="0" r="0" b="0"/>
                  <wp:wrapNone/>
                  <wp:docPr id="517" name="Рисунок 5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4671475"/>
                            <a:ext cx="1647825" cy="0"/>
                            <a:chOff x="142875" y="114671475"/>
                            <a:chExt cx="1647825" cy="0"/>
                          </a:xfrm>
                        </a:grpSpPr>
                        <a:sp>
                          <a:nvSpPr>
                            <a:cNvPr id="593885" name="Line 46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4671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679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1676400" cy="19050"/>
                  <wp:effectExtent l="0" t="0" r="0" b="0"/>
                  <wp:wrapNone/>
                  <wp:docPr id="518" name="Рисунок 5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4671475"/>
                            <a:ext cx="1657350" cy="0"/>
                            <a:chOff x="133350" y="114671475"/>
                            <a:chExt cx="1657350" cy="0"/>
                          </a:xfrm>
                        </a:grpSpPr>
                        <a:sp>
                          <a:nvSpPr>
                            <a:cNvPr id="593886" name="Line 46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4671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689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1666875" cy="19050"/>
                  <wp:effectExtent l="0" t="0" r="0" b="0"/>
                  <wp:wrapNone/>
                  <wp:docPr id="525" name="Рисунок 5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4671475"/>
                            <a:ext cx="1647825" cy="0"/>
                            <a:chOff x="142875" y="114671475"/>
                            <a:chExt cx="1647825" cy="0"/>
                          </a:xfrm>
                        </a:grpSpPr>
                        <a:sp>
                          <a:nvSpPr>
                            <a:cNvPr id="593893" name="Line 108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4671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699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1676400" cy="19050"/>
                  <wp:effectExtent l="0" t="0" r="0" b="0"/>
                  <wp:wrapNone/>
                  <wp:docPr id="526" name="Рисунок 5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4671475"/>
                            <a:ext cx="1657350" cy="0"/>
                            <a:chOff x="133350" y="114671475"/>
                            <a:chExt cx="1657350" cy="0"/>
                          </a:xfrm>
                        </a:grpSpPr>
                        <a:sp>
                          <a:nvSpPr>
                            <a:cNvPr id="593894" name="Line 108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4671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710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1666875" cy="19050"/>
                  <wp:effectExtent l="0" t="0" r="0" b="0"/>
                  <wp:wrapNone/>
                  <wp:docPr id="531" name="Рисунок 5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4671475"/>
                            <a:ext cx="1647825" cy="0"/>
                            <a:chOff x="142875" y="114671475"/>
                            <a:chExt cx="1647825" cy="0"/>
                          </a:xfrm>
                        </a:grpSpPr>
                        <a:sp>
                          <a:nvSpPr>
                            <a:cNvPr id="593899" name="Line 37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4671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720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1676400" cy="19050"/>
                  <wp:effectExtent l="0" t="0" r="0" b="0"/>
                  <wp:wrapNone/>
                  <wp:docPr id="532" name="Рисунок 5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4671475"/>
                            <a:ext cx="1657350" cy="0"/>
                            <a:chOff x="133350" y="114671475"/>
                            <a:chExt cx="1657350" cy="0"/>
                          </a:xfrm>
                        </a:grpSpPr>
                        <a:sp>
                          <a:nvSpPr>
                            <a:cNvPr id="593900" name="Line 37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4671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730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3" name="Line 5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4633375"/>
                            <a:ext cx="1657350" cy="0"/>
                            <a:chOff x="133350" y="114633375"/>
                            <a:chExt cx="1657350" cy="0"/>
                          </a:xfrm>
                        </a:grpSpPr>
                        <a:sp>
                          <a:nvSpPr>
                            <a:cNvPr id="593441" name="Line 5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46333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740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08" name="Рисунок 5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4633375"/>
                            <a:ext cx="1657350" cy="0"/>
                            <a:chOff x="133350" y="114633375"/>
                            <a:chExt cx="1657350" cy="0"/>
                          </a:xfrm>
                        </a:grpSpPr>
                        <a:sp>
                          <a:nvSpPr>
                            <a:cNvPr id="593876" name="Line 123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46333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751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16" name="Рисунок 5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4633375"/>
                            <a:ext cx="1657350" cy="0"/>
                            <a:chOff x="133350" y="114633375"/>
                            <a:chExt cx="1657350" cy="0"/>
                          </a:xfrm>
                        </a:grpSpPr>
                        <a:sp>
                          <a:nvSpPr>
                            <a:cNvPr id="593884" name="Line 45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46333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761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24" name="Рисунок 5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4633375"/>
                            <a:ext cx="1657350" cy="0"/>
                            <a:chOff x="133350" y="114633375"/>
                            <a:chExt cx="1657350" cy="0"/>
                          </a:xfrm>
                        </a:grpSpPr>
                        <a:sp>
                          <a:nvSpPr>
                            <a:cNvPr id="593892" name="Line 108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46333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771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30" name="Рисунок 5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4633375"/>
                            <a:ext cx="1657350" cy="0"/>
                            <a:chOff x="133350" y="114633375"/>
                            <a:chExt cx="1657350" cy="0"/>
                          </a:xfrm>
                        </a:grpSpPr>
                        <a:sp>
                          <a:nvSpPr>
                            <a:cNvPr id="593898" name="Line 37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46333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781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40" name="Рисунок 5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4633375"/>
                            <a:ext cx="1657350" cy="0"/>
                            <a:chOff x="133350" y="114633375"/>
                            <a:chExt cx="1657350" cy="0"/>
                          </a:xfrm>
                        </a:grpSpPr>
                        <a:sp>
                          <a:nvSpPr>
                            <a:cNvPr id="593908" name="Line 28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46333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792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72" name="Line 5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4547650"/>
                            <a:ext cx="1647825" cy="0"/>
                            <a:chOff x="142875" y="114547650"/>
                            <a:chExt cx="1647825" cy="0"/>
                          </a:xfrm>
                        </a:grpSpPr>
                        <a:sp>
                          <a:nvSpPr>
                            <a:cNvPr id="593440" name="Line 5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45476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802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507" name="Рисунок 5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4547650"/>
                            <a:ext cx="1647825" cy="0"/>
                            <a:chOff x="142875" y="114547650"/>
                            <a:chExt cx="1647825" cy="0"/>
                          </a:xfrm>
                        </a:grpSpPr>
                        <a:sp>
                          <a:nvSpPr>
                            <a:cNvPr id="593875" name="Line 123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45476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812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515" name="Рисунок 5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4547650"/>
                            <a:ext cx="1647825" cy="0"/>
                            <a:chOff x="142875" y="114547650"/>
                            <a:chExt cx="1647825" cy="0"/>
                          </a:xfrm>
                        </a:grpSpPr>
                        <a:sp>
                          <a:nvSpPr>
                            <a:cNvPr id="593883" name="Line 45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45476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822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523" name="Рисунок 5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4547650"/>
                            <a:ext cx="1647825" cy="0"/>
                            <a:chOff x="142875" y="114547650"/>
                            <a:chExt cx="1647825" cy="0"/>
                          </a:xfrm>
                        </a:grpSpPr>
                        <a:sp>
                          <a:nvSpPr>
                            <a:cNvPr id="593891" name="Line 108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45476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832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529" name="Рисунок 5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4547650"/>
                            <a:ext cx="1647825" cy="0"/>
                            <a:chOff x="142875" y="114547650"/>
                            <a:chExt cx="1647825" cy="0"/>
                          </a:xfrm>
                        </a:grpSpPr>
                        <a:sp>
                          <a:nvSpPr>
                            <a:cNvPr id="593897" name="Line 37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45476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843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539" name="Рисунок 5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4547650"/>
                            <a:ext cx="1647825" cy="0"/>
                            <a:chOff x="142875" y="114547650"/>
                            <a:chExt cx="1647825" cy="0"/>
                          </a:xfrm>
                        </a:grpSpPr>
                        <a:sp>
                          <a:nvSpPr>
                            <a:cNvPr id="593907" name="Line 28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45476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профессиональная, научная и техническая  - 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853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4" name="Line 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5128675"/>
                            <a:ext cx="1647825" cy="0"/>
                            <a:chOff x="142875" y="115128675"/>
                            <a:chExt cx="1647825" cy="0"/>
                          </a:xfrm>
                        </a:grpSpPr>
                        <a:sp>
                          <a:nvSpPr>
                            <a:cNvPr id="593372" name="Line 13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51286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863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0" name="Line 4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5128675"/>
                            <a:ext cx="1647825" cy="0"/>
                            <a:chOff x="142875" y="115128675"/>
                            <a:chExt cx="1647825" cy="0"/>
                          </a:xfrm>
                        </a:grpSpPr>
                        <a:sp>
                          <a:nvSpPr>
                            <a:cNvPr id="593438" name="Line 48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51286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873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6" name="Line 5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5128675"/>
                            <a:ext cx="1647825" cy="0"/>
                            <a:chOff x="142875" y="115128675"/>
                            <a:chExt cx="1647825" cy="0"/>
                          </a:xfrm>
                        </a:grpSpPr>
                        <a:sp>
                          <a:nvSpPr>
                            <a:cNvPr id="593444" name="Line 5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51286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884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05" name="Line 12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5128675"/>
                            <a:ext cx="1647825" cy="0"/>
                            <a:chOff x="142875" y="115128675"/>
                            <a:chExt cx="1647825" cy="0"/>
                          </a:xfrm>
                        </a:grpSpPr>
                        <a:sp>
                          <a:nvSpPr>
                            <a:cNvPr id="593873" name="Line 120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51286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894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11" name="Line 12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5128675"/>
                            <a:ext cx="1647825" cy="0"/>
                            <a:chOff x="142875" y="115128675"/>
                            <a:chExt cx="1647825" cy="0"/>
                          </a:xfrm>
                        </a:grpSpPr>
                        <a:sp>
                          <a:nvSpPr>
                            <a:cNvPr id="593879" name="Line 12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51286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904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13" name="Рисунок 5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5128675"/>
                            <a:ext cx="1647825" cy="0"/>
                            <a:chOff x="142875" y="115128675"/>
                            <a:chExt cx="1647825" cy="0"/>
                          </a:xfrm>
                        </a:grpSpPr>
                        <a:sp>
                          <a:nvSpPr>
                            <a:cNvPr id="593881" name="Line 2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51286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914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19" name="Рисунок 5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5128675"/>
                            <a:ext cx="1647825" cy="0"/>
                            <a:chOff x="142875" y="115128675"/>
                            <a:chExt cx="1647825" cy="0"/>
                          </a:xfrm>
                        </a:grpSpPr>
                        <a:sp>
                          <a:nvSpPr>
                            <a:cNvPr id="593887" name="Line 46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51286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925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21" name="Рисунок 5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5128675"/>
                            <a:ext cx="1647825" cy="0"/>
                            <a:chOff x="142875" y="115128675"/>
                            <a:chExt cx="1647825" cy="0"/>
                          </a:xfrm>
                        </a:grpSpPr>
                        <a:sp>
                          <a:nvSpPr>
                            <a:cNvPr id="593889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51286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935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27" name="Рисунок 5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5128675"/>
                            <a:ext cx="1647825" cy="0"/>
                            <a:chOff x="142875" y="115128675"/>
                            <a:chExt cx="1647825" cy="0"/>
                          </a:xfrm>
                        </a:grpSpPr>
                        <a:sp>
                          <a:nvSpPr>
                            <a:cNvPr id="593895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51286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945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33" name="Рисунок 5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5128675"/>
                            <a:ext cx="1647825" cy="0"/>
                            <a:chOff x="142875" y="115128675"/>
                            <a:chExt cx="1647825" cy="0"/>
                          </a:xfrm>
                        </a:grpSpPr>
                        <a:sp>
                          <a:nvSpPr>
                            <a:cNvPr id="593901" name="Line 38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51286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955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41" name="Рисунок 5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5128675"/>
                            <a:ext cx="1647825" cy="0"/>
                            <a:chOff x="142875" y="115128675"/>
                            <a:chExt cx="1647825" cy="0"/>
                          </a:xfrm>
                        </a:grpSpPr>
                        <a:sp>
                          <a:nvSpPr>
                            <a:cNvPr id="593909" name="Line 29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51286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966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" name="Line 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5214400"/>
                            <a:ext cx="1657350" cy="0"/>
                            <a:chOff x="133350" y="115214400"/>
                            <a:chExt cx="1657350" cy="0"/>
                          </a:xfrm>
                        </a:grpSpPr>
                        <a:sp>
                          <a:nvSpPr>
                            <a:cNvPr id="593373" name="Line 13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52144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976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1" name="Line 4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5214400"/>
                            <a:ext cx="1657350" cy="0"/>
                            <a:chOff x="133350" y="115214400"/>
                            <a:chExt cx="1657350" cy="0"/>
                          </a:xfrm>
                        </a:grpSpPr>
                        <a:sp>
                          <a:nvSpPr>
                            <a:cNvPr id="593439" name="Line 48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52144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986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7" name="Line 5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5214400"/>
                            <a:ext cx="1657350" cy="0"/>
                            <a:chOff x="133350" y="115214400"/>
                            <a:chExt cx="1657350" cy="0"/>
                          </a:xfrm>
                        </a:grpSpPr>
                        <a:sp>
                          <a:nvSpPr>
                            <a:cNvPr id="593445" name="Line 5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52144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3996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06" name="Line 12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5214400"/>
                            <a:ext cx="1657350" cy="0"/>
                            <a:chOff x="133350" y="115214400"/>
                            <a:chExt cx="1657350" cy="0"/>
                          </a:xfrm>
                        </a:grpSpPr>
                        <a:sp>
                          <a:nvSpPr>
                            <a:cNvPr id="593874" name="Line 120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52144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007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12" name="Line 12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5214400"/>
                            <a:ext cx="1657350" cy="0"/>
                            <a:chOff x="133350" y="115214400"/>
                            <a:chExt cx="1657350" cy="0"/>
                          </a:xfrm>
                        </a:grpSpPr>
                        <a:sp>
                          <a:nvSpPr>
                            <a:cNvPr id="593880" name="Line 12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52144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017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14" name="Рисунок 5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5214400"/>
                            <a:ext cx="1657350" cy="0"/>
                            <a:chOff x="133350" y="115214400"/>
                            <a:chExt cx="1657350" cy="0"/>
                          </a:xfrm>
                        </a:grpSpPr>
                        <a:sp>
                          <a:nvSpPr>
                            <a:cNvPr id="593882" name="Line 2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52144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027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20" name="Рисунок 5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5214400"/>
                            <a:ext cx="1657350" cy="0"/>
                            <a:chOff x="133350" y="115214400"/>
                            <a:chExt cx="1657350" cy="0"/>
                          </a:xfrm>
                        </a:grpSpPr>
                        <a:sp>
                          <a:nvSpPr>
                            <a:cNvPr id="593888" name="Line 46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52144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037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22" name="Рисунок 5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5214400"/>
                            <a:ext cx="1657350" cy="0"/>
                            <a:chOff x="133350" y="115214400"/>
                            <a:chExt cx="1657350" cy="0"/>
                          </a:xfrm>
                        </a:grpSpPr>
                        <a:sp>
                          <a:nvSpPr>
                            <a:cNvPr id="593890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52144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048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28" name="Рисунок 5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5214400"/>
                            <a:ext cx="1657350" cy="0"/>
                            <a:chOff x="133350" y="115214400"/>
                            <a:chExt cx="1657350" cy="0"/>
                          </a:xfrm>
                        </a:grpSpPr>
                        <a:sp>
                          <a:nvSpPr>
                            <a:cNvPr id="593896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52144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058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34" name="Рисунок 5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5214400"/>
                            <a:ext cx="1657350" cy="0"/>
                            <a:chOff x="133350" y="115214400"/>
                            <a:chExt cx="1657350" cy="0"/>
                          </a:xfrm>
                        </a:grpSpPr>
                        <a:sp>
                          <a:nvSpPr>
                            <a:cNvPr id="593902" name="Line 38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52144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068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42" name="Рисунок 5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5214400"/>
                            <a:ext cx="1657350" cy="0"/>
                            <a:chOff x="133350" y="115214400"/>
                            <a:chExt cx="1657350" cy="0"/>
                          </a:xfrm>
                        </a:grpSpPr>
                        <a:sp>
                          <a:nvSpPr>
                            <a:cNvPr id="593910" name="Line 29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52144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Прибыль</w:t>
            </w: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прибыльных предприятий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7851,8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8232,8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1188,7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1293,1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078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6" name="Line 1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290725"/>
                            <a:ext cx="1647825" cy="0"/>
                            <a:chOff x="142875" y="116290725"/>
                            <a:chExt cx="1647825" cy="0"/>
                          </a:xfrm>
                        </a:grpSpPr>
                        <a:sp>
                          <a:nvSpPr>
                            <a:cNvPr id="593374" name="Line 14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290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088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80" name="Line 6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290725"/>
                            <a:ext cx="1647825" cy="0"/>
                            <a:chOff x="142875" y="116290725"/>
                            <a:chExt cx="1647825" cy="0"/>
                          </a:xfrm>
                        </a:grpSpPr>
                        <a:sp>
                          <a:nvSpPr>
                            <a:cNvPr id="593448" name="Line 6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290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099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84" name="Line 6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290725"/>
                            <a:ext cx="1647825" cy="0"/>
                            <a:chOff x="142875" y="116290725"/>
                            <a:chExt cx="1647825" cy="0"/>
                          </a:xfrm>
                        </a:grpSpPr>
                        <a:sp>
                          <a:nvSpPr>
                            <a:cNvPr id="593452" name="Line 62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290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109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88" name="Line 6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290725"/>
                            <a:ext cx="1647825" cy="0"/>
                            <a:chOff x="142875" y="116290725"/>
                            <a:chExt cx="1647825" cy="0"/>
                          </a:xfrm>
                        </a:grpSpPr>
                        <a:sp>
                          <a:nvSpPr>
                            <a:cNvPr id="593456" name="Line 64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290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119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545" name="Line 4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290725"/>
                            <a:ext cx="1647825" cy="0"/>
                            <a:chOff x="142875" y="116290725"/>
                            <a:chExt cx="1647825" cy="0"/>
                          </a:xfrm>
                        </a:grpSpPr>
                        <a:sp>
                          <a:nvSpPr>
                            <a:cNvPr id="593913" name="Line 47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290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129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549" name="Line 4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290725"/>
                            <a:ext cx="1647825" cy="0"/>
                            <a:chOff x="142875" y="116290725"/>
                            <a:chExt cx="1647825" cy="0"/>
                          </a:xfrm>
                        </a:grpSpPr>
                        <a:sp>
                          <a:nvSpPr>
                            <a:cNvPr id="593917" name="Line 4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290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140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553" name="Line 5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290725"/>
                            <a:ext cx="1647825" cy="0"/>
                            <a:chOff x="142875" y="116290725"/>
                            <a:chExt cx="1647825" cy="0"/>
                          </a:xfrm>
                        </a:grpSpPr>
                        <a:sp>
                          <a:nvSpPr>
                            <a:cNvPr id="593921" name="Line 5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290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150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561" name="Line 11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290725"/>
                            <a:ext cx="1647825" cy="0"/>
                            <a:chOff x="142875" y="116290725"/>
                            <a:chExt cx="1647825" cy="0"/>
                          </a:xfrm>
                        </a:grpSpPr>
                        <a:sp>
                          <a:nvSpPr>
                            <a:cNvPr id="593929" name="Line 119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290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160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565" name="Line 12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290725"/>
                            <a:ext cx="1647825" cy="0"/>
                            <a:chOff x="142875" y="116290725"/>
                            <a:chExt cx="1647825" cy="0"/>
                          </a:xfrm>
                        </a:grpSpPr>
                        <a:sp>
                          <a:nvSpPr>
                            <a:cNvPr id="593933" name="Line 120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290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170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569" name="Line 12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290725"/>
                            <a:ext cx="1647825" cy="0"/>
                            <a:chOff x="142875" y="116290725"/>
                            <a:chExt cx="1647825" cy="0"/>
                          </a:xfrm>
                        </a:grpSpPr>
                        <a:sp>
                          <a:nvSpPr>
                            <a:cNvPr id="593937" name="Line 123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290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181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577" name="Line 2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290725"/>
                            <a:ext cx="1647825" cy="0"/>
                            <a:chOff x="142875" y="116290725"/>
                            <a:chExt cx="1647825" cy="0"/>
                          </a:xfrm>
                        </a:grpSpPr>
                        <a:sp>
                          <a:nvSpPr>
                            <a:cNvPr id="593945" name="Line 23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290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191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581" name="Line 4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290725"/>
                            <a:ext cx="1647825" cy="0"/>
                            <a:chOff x="142875" y="116290725"/>
                            <a:chExt cx="1647825" cy="0"/>
                          </a:xfrm>
                        </a:grpSpPr>
                        <a:sp>
                          <a:nvSpPr>
                            <a:cNvPr id="593949" name="Line 43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290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201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585" name="Line 4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290725"/>
                            <a:ext cx="1647825" cy="0"/>
                            <a:chOff x="142875" y="116290725"/>
                            <a:chExt cx="1647825" cy="0"/>
                          </a:xfrm>
                        </a:grpSpPr>
                        <a:sp>
                          <a:nvSpPr>
                            <a:cNvPr id="593953" name="Line 45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290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211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593" name="Line 10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290725"/>
                            <a:ext cx="1647825" cy="0"/>
                            <a:chOff x="142875" y="116290725"/>
                            <a:chExt cx="1647825" cy="0"/>
                          </a:xfrm>
                        </a:grpSpPr>
                        <a:sp>
                          <a:nvSpPr>
                            <a:cNvPr id="593961" name="Line 10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290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222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597" name="Line 10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290725"/>
                            <a:ext cx="1647825" cy="0"/>
                            <a:chOff x="142875" y="116290725"/>
                            <a:chExt cx="1647825" cy="0"/>
                          </a:xfrm>
                        </a:grpSpPr>
                        <a:sp>
                          <a:nvSpPr>
                            <a:cNvPr id="593965" name="Line 105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290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232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601" name="Line 10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290725"/>
                            <a:ext cx="1647825" cy="0"/>
                            <a:chOff x="142875" y="116290725"/>
                            <a:chExt cx="1647825" cy="0"/>
                          </a:xfrm>
                        </a:grpSpPr>
                        <a:sp>
                          <a:nvSpPr>
                            <a:cNvPr id="593969" name="Line 107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290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242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603" name="Line 1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290725"/>
                            <a:ext cx="1647825" cy="0"/>
                            <a:chOff x="142875" y="116290725"/>
                            <a:chExt cx="1647825" cy="0"/>
                          </a:xfrm>
                        </a:grpSpPr>
                        <a:sp>
                          <a:nvSpPr>
                            <a:cNvPr id="593971" name="Line 110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290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252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611" name="Line 2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290725"/>
                            <a:ext cx="1647825" cy="0"/>
                            <a:chOff x="142875" y="116290725"/>
                            <a:chExt cx="1647825" cy="0"/>
                          </a:xfrm>
                        </a:grpSpPr>
                        <a:sp>
                          <a:nvSpPr>
                            <a:cNvPr id="593979" name="Line 2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290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263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7" name="Line 1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376450"/>
                            <a:ext cx="1657350" cy="0"/>
                            <a:chOff x="133350" y="116376450"/>
                            <a:chExt cx="1657350" cy="0"/>
                          </a:xfrm>
                        </a:grpSpPr>
                        <a:sp>
                          <a:nvSpPr>
                            <a:cNvPr id="593375" name="Line 1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376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273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81" name="Line 6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376450"/>
                            <a:ext cx="1657350" cy="0"/>
                            <a:chOff x="133350" y="116376450"/>
                            <a:chExt cx="1657350" cy="0"/>
                          </a:xfrm>
                        </a:grpSpPr>
                        <a:sp>
                          <a:nvSpPr>
                            <a:cNvPr id="593449" name="Line 6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376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283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85" name="Line 6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376450"/>
                            <a:ext cx="1657350" cy="0"/>
                            <a:chOff x="133350" y="116376450"/>
                            <a:chExt cx="1657350" cy="0"/>
                          </a:xfrm>
                        </a:grpSpPr>
                        <a:sp>
                          <a:nvSpPr>
                            <a:cNvPr id="593453" name="Line 62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376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293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89" name="Line 6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376450"/>
                            <a:ext cx="1657350" cy="0"/>
                            <a:chOff x="133350" y="116376450"/>
                            <a:chExt cx="1657350" cy="0"/>
                          </a:xfrm>
                        </a:grpSpPr>
                        <a:sp>
                          <a:nvSpPr>
                            <a:cNvPr id="593457" name="Line 64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376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304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546" name="Line 4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376450"/>
                            <a:ext cx="1657350" cy="0"/>
                            <a:chOff x="133350" y="116376450"/>
                            <a:chExt cx="1657350" cy="0"/>
                          </a:xfrm>
                        </a:grpSpPr>
                        <a:sp>
                          <a:nvSpPr>
                            <a:cNvPr id="593914" name="Line 47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376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314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550" name="Line 4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376450"/>
                            <a:ext cx="1657350" cy="0"/>
                            <a:chOff x="133350" y="116376450"/>
                            <a:chExt cx="1657350" cy="0"/>
                          </a:xfrm>
                        </a:grpSpPr>
                        <a:sp>
                          <a:nvSpPr>
                            <a:cNvPr id="593918" name="Line 4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376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324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554" name="Line 5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376450"/>
                            <a:ext cx="1657350" cy="0"/>
                            <a:chOff x="133350" y="116376450"/>
                            <a:chExt cx="1657350" cy="0"/>
                          </a:xfrm>
                        </a:grpSpPr>
                        <a:sp>
                          <a:nvSpPr>
                            <a:cNvPr id="593922" name="Line 5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376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334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562" name="Line 11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376450"/>
                            <a:ext cx="1657350" cy="0"/>
                            <a:chOff x="133350" y="116376450"/>
                            <a:chExt cx="1657350" cy="0"/>
                          </a:xfrm>
                        </a:grpSpPr>
                        <a:sp>
                          <a:nvSpPr>
                            <a:cNvPr id="593930" name="Line 119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376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344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566" name="Line 12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376450"/>
                            <a:ext cx="1657350" cy="0"/>
                            <a:chOff x="133350" y="116376450"/>
                            <a:chExt cx="1657350" cy="0"/>
                          </a:xfrm>
                        </a:grpSpPr>
                        <a:sp>
                          <a:nvSpPr>
                            <a:cNvPr id="593934" name="Line 120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376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355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570" name="Line 12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376450"/>
                            <a:ext cx="1657350" cy="0"/>
                            <a:chOff x="133350" y="116376450"/>
                            <a:chExt cx="1657350" cy="0"/>
                          </a:xfrm>
                        </a:grpSpPr>
                        <a:sp>
                          <a:nvSpPr>
                            <a:cNvPr id="593938" name="Line 123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376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365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578" name="Line 2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376450"/>
                            <a:ext cx="1657350" cy="0"/>
                            <a:chOff x="133350" y="116376450"/>
                            <a:chExt cx="1657350" cy="0"/>
                          </a:xfrm>
                        </a:grpSpPr>
                        <a:sp>
                          <a:nvSpPr>
                            <a:cNvPr id="593946" name="Line 23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376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375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582" name="Line 4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376450"/>
                            <a:ext cx="1657350" cy="0"/>
                            <a:chOff x="133350" y="116376450"/>
                            <a:chExt cx="1657350" cy="0"/>
                          </a:xfrm>
                        </a:grpSpPr>
                        <a:sp>
                          <a:nvSpPr>
                            <a:cNvPr id="593950" name="Line 43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376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385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586" name="Line 4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376450"/>
                            <a:ext cx="1657350" cy="0"/>
                            <a:chOff x="133350" y="116376450"/>
                            <a:chExt cx="1657350" cy="0"/>
                          </a:xfrm>
                        </a:grpSpPr>
                        <a:sp>
                          <a:nvSpPr>
                            <a:cNvPr id="593954" name="Line 45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376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396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594" name="Line 10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376450"/>
                            <a:ext cx="1657350" cy="0"/>
                            <a:chOff x="133350" y="116376450"/>
                            <a:chExt cx="1657350" cy="0"/>
                          </a:xfrm>
                        </a:grpSpPr>
                        <a:sp>
                          <a:nvSpPr>
                            <a:cNvPr id="593962" name="Line 10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376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406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598" name="Line 10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376450"/>
                            <a:ext cx="1657350" cy="0"/>
                            <a:chOff x="133350" y="116376450"/>
                            <a:chExt cx="1657350" cy="0"/>
                          </a:xfrm>
                        </a:grpSpPr>
                        <a:sp>
                          <a:nvSpPr>
                            <a:cNvPr id="593966" name="Line 105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376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416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602" name="Line 10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376450"/>
                            <a:ext cx="1657350" cy="0"/>
                            <a:chOff x="133350" y="116376450"/>
                            <a:chExt cx="1657350" cy="0"/>
                          </a:xfrm>
                        </a:grpSpPr>
                        <a:sp>
                          <a:nvSpPr>
                            <a:cNvPr id="593970" name="Line 107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376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426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604" name="Line 1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376450"/>
                            <a:ext cx="1657350" cy="0"/>
                            <a:chOff x="133350" y="116376450"/>
                            <a:chExt cx="1657350" cy="0"/>
                          </a:xfrm>
                        </a:grpSpPr>
                        <a:sp>
                          <a:nvSpPr>
                            <a:cNvPr id="593972" name="Line 110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376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437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612" name="Line 2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376450"/>
                            <a:ext cx="1657350" cy="0"/>
                            <a:chOff x="133350" y="116376450"/>
                            <a:chExt cx="1657350" cy="0"/>
                          </a:xfrm>
                        </a:grpSpPr>
                        <a:sp>
                          <a:nvSpPr>
                            <a:cNvPr id="593980" name="Line 2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376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447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615" name="Line 3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376450"/>
                            <a:ext cx="1657350" cy="0"/>
                            <a:chOff x="133350" y="116376450"/>
                            <a:chExt cx="1657350" cy="0"/>
                          </a:xfrm>
                        </a:grpSpPr>
                        <a:sp>
                          <a:nvSpPr>
                            <a:cNvPr id="593983" name="Line 37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376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457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620" name="Line 11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376450"/>
                            <a:ext cx="1657350" cy="0"/>
                            <a:chOff x="133350" y="116376450"/>
                            <a:chExt cx="1657350" cy="0"/>
                          </a:xfrm>
                        </a:grpSpPr>
                        <a:sp>
                          <a:nvSpPr>
                            <a:cNvPr id="593988" name="Line 110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376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467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631" name="Line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376450"/>
                            <a:ext cx="1657350" cy="0"/>
                            <a:chOff x="133350" y="116376450"/>
                            <a:chExt cx="1657350" cy="0"/>
                          </a:xfrm>
                        </a:grpSpPr>
                        <a:sp>
                          <a:nvSpPr>
                            <a:cNvPr id="593999" name="Line 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376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Добыча полезных ископаемых - 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478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74" name="Line 1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690775"/>
                            <a:ext cx="1647825" cy="0"/>
                            <a:chOff x="142875" y="116690775"/>
                            <a:chExt cx="1647825" cy="0"/>
                          </a:xfrm>
                        </a:grpSpPr>
                        <a:sp>
                          <a:nvSpPr>
                            <a:cNvPr id="593542" name="Line 112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6907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488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55" name="Line 1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690775"/>
                            <a:ext cx="1647825" cy="0"/>
                            <a:chOff x="142875" y="116690775"/>
                            <a:chExt cx="1647825" cy="0"/>
                          </a:xfrm>
                        </a:grpSpPr>
                        <a:sp>
                          <a:nvSpPr>
                            <a:cNvPr id="593923" name="Line 11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6907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498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71" name="Line 12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690775"/>
                            <a:ext cx="1647825" cy="0"/>
                            <a:chOff x="142875" y="116690775"/>
                            <a:chExt cx="1647825" cy="0"/>
                          </a:xfrm>
                        </a:grpSpPr>
                        <a:sp>
                          <a:nvSpPr>
                            <a:cNvPr id="593939" name="Line 124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6907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508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87" name="Line 1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690775"/>
                            <a:ext cx="1647825" cy="0"/>
                            <a:chOff x="142875" y="116690775"/>
                            <a:chExt cx="1647825" cy="0"/>
                          </a:xfrm>
                        </a:grpSpPr>
                        <a:sp>
                          <a:nvSpPr>
                            <a:cNvPr id="593955" name="Line 11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6907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519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05" name="Line 1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690775"/>
                            <a:ext cx="1647825" cy="0"/>
                            <a:chOff x="142875" y="116690775"/>
                            <a:chExt cx="1647825" cy="0"/>
                          </a:xfrm>
                        </a:grpSpPr>
                        <a:sp>
                          <a:nvSpPr>
                            <a:cNvPr id="593973" name="Line 11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6907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529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16" name="Line 10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690775"/>
                            <a:ext cx="1647825" cy="0"/>
                            <a:chOff x="142875" y="116690775"/>
                            <a:chExt cx="1647825" cy="0"/>
                          </a:xfrm>
                        </a:grpSpPr>
                        <a:sp>
                          <a:nvSpPr>
                            <a:cNvPr id="593984" name="Line 109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6907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539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21" name="Line 1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690775"/>
                            <a:ext cx="1647825" cy="0"/>
                            <a:chOff x="142875" y="116690775"/>
                            <a:chExt cx="1647825" cy="0"/>
                          </a:xfrm>
                        </a:grpSpPr>
                        <a:sp>
                          <a:nvSpPr>
                            <a:cNvPr id="593989" name="Line 110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6907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549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32" name="Line 10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6690775"/>
                            <a:ext cx="1647825" cy="0"/>
                            <a:chOff x="142875" y="116690775"/>
                            <a:chExt cx="1647825" cy="0"/>
                          </a:xfrm>
                        </a:grpSpPr>
                        <a:sp>
                          <a:nvSpPr>
                            <a:cNvPr id="594000" name="Line 109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66907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560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75" name="Line 1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776500"/>
                            <a:ext cx="1657350" cy="0"/>
                            <a:chOff x="133350" y="116776500"/>
                            <a:chExt cx="1657350" cy="0"/>
                          </a:xfrm>
                        </a:grpSpPr>
                        <a:sp>
                          <a:nvSpPr>
                            <a:cNvPr id="593543" name="Line 11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7765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570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56" name="Line 1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776500"/>
                            <a:ext cx="1657350" cy="0"/>
                            <a:chOff x="133350" y="116776500"/>
                            <a:chExt cx="1657350" cy="0"/>
                          </a:xfrm>
                        </a:grpSpPr>
                        <a:sp>
                          <a:nvSpPr>
                            <a:cNvPr id="593924" name="Line 11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7765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580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72" name="Line 12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776500"/>
                            <a:ext cx="1657350" cy="0"/>
                            <a:chOff x="133350" y="116776500"/>
                            <a:chExt cx="1657350" cy="0"/>
                          </a:xfrm>
                        </a:grpSpPr>
                        <a:sp>
                          <a:nvSpPr>
                            <a:cNvPr id="593940" name="Line 124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7765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590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88" name="Line 1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776500"/>
                            <a:ext cx="1657350" cy="0"/>
                            <a:chOff x="133350" y="116776500"/>
                            <a:chExt cx="1657350" cy="0"/>
                          </a:xfrm>
                        </a:grpSpPr>
                        <a:sp>
                          <a:nvSpPr>
                            <a:cNvPr id="593956" name="Line 11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7765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600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06" name="Line 1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776500"/>
                            <a:ext cx="1657350" cy="0"/>
                            <a:chOff x="133350" y="116776500"/>
                            <a:chExt cx="1657350" cy="0"/>
                          </a:xfrm>
                        </a:grpSpPr>
                        <a:sp>
                          <a:nvSpPr>
                            <a:cNvPr id="593974" name="Line 11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7765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611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17" name="Line 10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776500"/>
                            <a:ext cx="1657350" cy="0"/>
                            <a:chOff x="133350" y="116776500"/>
                            <a:chExt cx="1657350" cy="0"/>
                          </a:xfrm>
                        </a:grpSpPr>
                        <a:sp>
                          <a:nvSpPr>
                            <a:cNvPr id="593985" name="Line 109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7765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621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22" name="Line 1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776500"/>
                            <a:ext cx="1657350" cy="0"/>
                            <a:chOff x="133350" y="116776500"/>
                            <a:chExt cx="1657350" cy="0"/>
                          </a:xfrm>
                        </a:grpSpPr>
                        <a:sp>
                          <a:nvSpPr>
                            <a:cNvPr id="593990" name="Line 110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7765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631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33" name="Line 10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6776500"/>
                            <a:ext cx="1657350" cy="0"/>
                            <a:chOff x="133350" y="116776500"/>
                            <a:chExt cx="1657350" cy="0"/>
                          </a:xfrm>
                        </a:grpSpPr>
                        <a:sp>
                          <a:nvSpPr>
                            <a:cNvPr id="594001" name="Line 109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67765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Обрабатывающие производства - 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641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76" name="Line 1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090825"/>
                            <a:ext cx="1647825" cy="0"/>
                            <a:chOff x="142875" y="117090825"/>
                            <a:chExt cx="1647825" cy="0"/>
                          </a:xfrm>
                        </a:grpSpPr>
                        <a:sp>
                          <a:nvSpPr>
                            <a:cNvPr id="593544" name="Line 11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0908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652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57" name="Line 1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090825"/>
                            <a:ext cx="1647825" cy="0"/>
                            <a:chOff x="142875" y="117090825"/>
                            <a:chExt cx="1647825" cy="0"/>
                          </a:xfrm>
                        </a:grpSpPr>
                        <a:sp>
                          <a:nvSpPr>
                            <a:cNvPr id="593925" name="Line 11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0908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66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73" name="Line 12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090825"/>
                            <a:ext cx="1647825" cy="0"/>
                            <a:chOff x="142875" y="117090825"/>
                            <a:chExt cx="1647825" cy="0"/>
                          </a:xfrm>
                        </a:grpSpPr>
                        <a:sp>
                          <a:nvSpPr>
                            <a:cNvPr id="593941" name="Line 124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0908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67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89" name="Line 1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090825"/>
                            <a:ext cx="1647825" cy="0"/>
                            <a:chOff x="142875" y="117090825"/>
                            <a:chExt cx="1647825" cy="0"/>
                          </a:xfrm>
                        </a:grpSpPr>
                        <a:sp>
                          <a:nvSpPr>
                            <a:cNvPr id="593957" name="Line 11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0908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68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07" name="Line 1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090825"/>
                            <a:ext cx="1647825" cy="0"/>
                            <a:chOff x="142875" y="117090825"/>
                            <a:chExt cx="1647825" cy="0"/>
                          </a:xfrm>
                        </a:grpSpPr>
                        <a:sp>
                          <a:nvSpPr>
                            <a:cNvPr id="593975" name="Line 11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0908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693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18" name="Line 1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090825"/>
                            <a:ext cx="1647825" cy="0"/>
                            <a:chOff x="142875" y="117090825"/>
                            <a:chExt cx="1647825" cy="0"/>
                          </a:xfrm>
                        </a:grpSpPr>
                        <a:sp>
                          <a:nvSpPr>
                            <a:cNvPr id="593986" name="Line 110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0908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703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23" name="Line 11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090825"/>
                            <a:ext cx="1647825" cy="0"/>
                            <a:chOff x="142875" y="117090825"/>
                            <a:chExt cx="1647825" cy="0"/>
                          </a:xfrm>
                        </a:grpSpPr>
                        <a:sp>
                          <a:nvSpPr>
                            <a:cNvPr id="593991" name="Line 110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0908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713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29" name="Lin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090825"/>
                            <a:ext cx="1647825" cy="0"/>
                            <a:chOff x="142875" y="117090825"/>
                            <a:chExt cx="1647825" cy="0"/>
                          </a:xfrm>
                        </a:grpSpPr>
                        <a:sp>
                          <a:nvSpPr>
                            <a:cNvPr id="593997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0908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723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77" name="Line 11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7176550"/>
                            <a:ext cx="1657350" cy="0"/>
                            <a:chOff x="133350" y="117176550"/>
                            <a:chExt cx="1657350" cy="0"/>
                          </a:xfrm>
                        </a:grpSpPr>
                        <a:sp>
                          <a:nvSpPr>
                            <a:cNvPr id="593545" name="Line 11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7176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734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58" name="Line 11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7176550"/>
                            <a:ext cx="1657350" cy="0"/>
                            <a:chOff x="133350" y="117176550"/>
                            <a:chExt cx="1657350" cy="0"/>
                          </a:xfrm>
                        </a:grpSpPr>
                        <a:sp>
                          <a:nvSpPr>
                            <a:cNvPr id="593926" name="Line 112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7176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744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74" name="Line 12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7176550"/>
                            <a:ext cx="1657350" cy="0"/>
                            <a:chOff x="133350" y="117176550"/>
                            <a:chExt cx="1657350" cy="0"/>
                          </a:xfrm>
                        </a:grpSpPr>
                        <a:sp>
                          <a:nvSpPr>
                            <a:cNvPr id="593942" name="Line 124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7176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754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590" name="Line 1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7176550"/>
                            <a:ext cx="1657350" cy="0"/>
                            <a:chOff x="133350" y="117176550"/>
                            <a:chExt cx="1657350" cy="0"/>
                          </a:xfrm>
                        </a:grpSpPr>
                        <a:sp>
                          <a:nvSpPr>
                            <a:cNvPr id="593958" name="Line 11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7176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764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08" name="Line 1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7176550"/>
                            <a:ext cx="1657350" cy="0"/>
                            <a:chOff x="133350" y="117176550"/>
                            <a:chExt cx="1657350" cy="0"/>
                          </a:xfrm>
                        </a:grpSpPr>
                        <a:sp>
                          <a:nvSpPr>
                            <a:cNvPr id="593976" name="Line 11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7176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775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19" name="Line 1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7176550"/>
                            <a:ext cx="1657350" cy="0"/>
                            <a:chOff x="133350" y="117176550"/>
                            <a:chExt cx="1657350" cy="0"/>
                          </a:xfrm>
                        </a:grpSpPr>
                        <a:sp>
                          <a:nvSpPr>
                            <a:cNvPr id="593987" name="Line 110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7176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785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24" name="Line 1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7176550"/>
                            <a:ext cx="1657350" cy="0"/>
                            <a:chOff x="133350" y="117176550"/>
                            <a:chExt cx="1657350" cy="0"/>
                          </a:xfrm>
                        </a:grpSpPr>
                        <a:sp>
                          <a:nvSpPr>
                            <a:cNvPr id="593992" name="Line 110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7176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795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30" name="Line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7176550"/>
                            <a:ext cx="1657350" cy="0"/>
                            <a:chOff x="133350" y="117176550"/>
                            <a:chExt cx="1657350" cy="0"/>
                          </a:xfrm>
                        </a:grpSpPr>
                        <a:sp>
                          <a:nvSpPr>
                            <a:cNvPr id="593998" name="Line 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71765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6472,6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6732,7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805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8" name="Line 6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929025"/>
                            <a:ext cx="1647825" cy="0"/>
                            <a:chOff x="142875" y="117929025"/>
                            <a:chExt cx="1647825" cy="0"/>
                          </a:xfrm>
                        </a:grpSpPr>
                        <a:sp>
                          <a:nvSpPr>
                            <a:cNvPr id="593446" name="Line 6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92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816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2" name="Line 6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929025"/>
                            <a:ext cx="1647825" cy="0"/>
                            <a:chOff x="142875" y="117929025"/>
                            <a:chExt cx="1647825" cy="0"/>
                          </a:xfrm>
                        </a:grpSpPr>
                        <a:sp>
                          <a:nvSpPr>
                            <a:cNvPr id="593450" name="Line 6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92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82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6" name="Line 6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929025"/>
                            <a:ext cx="1647825" cy="0"/>
                            <a:chOff x="142875" y="117929025"/>
                            <a:chExt cx="1647825" cy="0"/>
                          </a:xfrm>
                        </a:grpSpPr>
                        <a:sp>
                          <a:nvSpPr>
                            <a:cNvPr id="593454" name="Line 64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92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836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43" name="Line 4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929025"/>
                            <a:ext cx="1647825" cy="0"/>
                            <a:chOff x="142875" y="117929025"/>
                            <a:chExt cx="1647825" cy="0"/>
                          </a:xfrm>
                        </a:grpSpPr>
                        <a:sp>
                          <a:nvSpPr>
                            <a:cNvPr id="593911" name="Line 47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92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846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47" name="Line 4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929025"/>
                            <a:ext cx="1647825" cy="0"/>
                            <a:chOff x="142875" y="117929025"/>
                            <a:chExt cx="1647825" cy="0"/>
                          </a:xfrm>
                        </a:grpSpPr>
                        <a:sp>
                          <a:nvSpPr>
                            <a:cNvPr id="593915" name="Line 48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92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856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51" name="Line 5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929025"/>
                            <a:ext cx="1647825" cy="0"/>
                            <a:chOff x="142875" y="117929025"/>
                            <a:chExt cx="1647825" cy="0"/>
                          </a:xfrm>
                        </a:grpSpPr>
                        <a:sp>
                          <a:nvSpPr>
                            <a:cNvPr id="593919" name="Line 5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92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867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59" name="Line 11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929025"/>
                            <a:ext cx="1647825" cy="0"/>
                            <a:chOff x="142875" y="117929025"/>
                            <a:chExt cx="1647825" cy="0"/>
                          </a:xfrm>
                        </a:grpSpPr>
                        <a:sp>
                          <a:nvSpPr>
                            <a:cNvPr id="593927" name="Line 119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92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877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63" name="Line 12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929025"/>
                            <a:ext cx="1647825" cy="0"/>
                            <a:chOff x="142875" y="117929025"/>
                            <a:chExt cx="1647825" cy="0"/>
                          </a:xfrm>
                        </a:grpSpPr>
                        <a:sp>
                          <a:nvSpPr>
                            <a:cNvPr id="593931" name="Line 120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92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887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67" name="Line 12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929025"/>
                            <a:ext cx="1647825" cy="0"/>
                            <a:chOff x="142875" y="117929025"/>
                            <a:chExt cx="1647825" cy="0"/>
                          </a:xfrm>
                        </a:grpSpPr>
                        <a:sp>
                          <a:nvSpPr>
                            <a:cNvPr id="593935" name="Line 122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92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897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75" name="Line 2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929025"/>
                            <a:ext cx="1647825" cy="0"/>
                            <a:chOff x="142875" y="117929025"/>
                            <a:chExt cx="1647825" cy="0"/>
                          </a:xfrm>
                        </a:grpSpPr>
                        <a:sp>
                          <a:nvSpPr>
                            <a:cNvPr id="593943" name="Line 23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92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908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79" name="Line 4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929025"/>
                            <a:ext cx="1647825" cy="0"/>
                            <a:chOff x="142875" y="117929025"/>
                            <a:chExt cx="1647825" cy="0"/>
                          </a:xfrm>
                        </a:grpSpPr>
                        <a:sp>
                          <a:nvSpPr>
                            <a:cNvPr id="593947" name="Line 43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92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918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83" name="Line 4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929025"/>
                            <a:ext cx="1647825" cy="0"/>
                            <a:chOff x="142875" y="117929025"/>
                            <a:chExt cx="1647825" cy="0"/>
                          </a:xfrm>
                        </a:grpSpPr>
                        <a:sp>
                          <a:nvSpPr>
                            <a:cNvPr id="593951" name="Line 45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92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928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91" name="Line 10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929025"/>
                            <a:ext cx="1647825" cy="0"/>
                            <a:chOff x="142875" y="117929025"/>
                            <a:chExt cx="1647825" cy="0"/>
                          </a:xfrm>
                        </a:grpSpPr>
                        <a:sp>
                          <a:nvSpPr>
                            <a:cNvPr id="593959" name="Line 10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92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938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95" name="Line 10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929025"/>
                            <a:ext cx="1647825" cy="0"/>
                            <a:chOff x="142875" y="117929025"/>
                            <a:chExt cx="1647825" cy="0"/>
                          </a:xfrm>
                        </a:grpSpPr>
                        <a:sp>
                          <a:nvSpPr>
                            <a:cNvPr id="593963" name="Line 105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92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949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599" name="Line 10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929025"/>
                            <a:ext cx="1647825" cy="0"/>
                            <a:chOff x="142875" y="117929025"/>
                            <a:chExt cx="1647825" cy="0"/>
                          </a:xfrm>
                        </a:grpSpPr>
                        <a:sp>
                          <a:nvSpPr>
                            <a:cNvPr id="593967" name="Line 107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92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959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09" name="Line 2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929025"/>
                            <a:ext cx="1647825" cy="0"/>
                            <a:chOff x="142875" y="117929025"/>
                            <a:chExt cx="1647825" cy="0"/>
                          </a:xfrm>
                        </a:grpSpPr>
                        <a:sp>
                          <a:nvSpPr>
                            <a:cNvPr id="593977" name="Line 2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92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969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13" name="Line 3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929025"/>
                            <a:ext cx="1647825" cy="0"/>
                            <a:chOff x="142875" y="117929025"/>
                            <a:chExt cx="1647825" cy="0"/>
                          </a:xfrm>
                        </a:grpSpPr>
                        <a:sp>
                          <a:nvSpPr>
                            <a:cNvPr id="593981" name="Line 37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92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979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25" name="Lin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7929025"/>
                            <a:ext cx="1647825" cy="0"/>
                            <a:chOff x="142875" y="117929025"/>
                            <a:chExt cx="1647825" cy="0"/>
                          </a:xfrm>
                        </a:grpSpPr>
                        <a:sp>
                          <a:nvSpPr>
                            <a:cNvPr id="593993" name="Line 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792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4990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1666875" cy="28575"/>
                  <wp:effectExtent l="0" t="0" r="0" b="0"/>
                  <wp:wrapNone/>
                  <wp:docPr id="627" name="Рисунок 6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18052850"/>
                            <a:ext cx="1647825" cy="0"/>
                            <a:chOff x="142875" y="118052850"/>
                            <a:chExt cx="1647825" cy="0"/>
                          </a:xfrm>
                        </a:grpSpPr>
                        <a:sp>
                          <a:nvSpPr>
                            <a:cNvPr id="593995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180528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000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1676400" cy="28575"/>
                  <wp:effectExtent l="0" t="0" r="0" b="0"/>
                  <wp:wrapNone/>
                  <wp:docPr id="628" name="Рисунок 6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8052850"/>
                            <a:ext cx="1657350" cy="0"/>
                            <a:chOff x="133350" y="118052850"/>
                            <a:chExt cx="1657350" cy="0"/>
                          </a:xfrm>
                        </a:grpSpPr>
                        <a:sp>
                          <a:nvSpPr>
                            <a:cNvPr id="593996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80528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010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79" name="Line 6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8014750"/>
                            <a:ext cx="1657350" cy="0"/>
                            <a:chOff x="133350" y="118014750"/>
                            <a:chExt cx="1657350" cy="0"/>
                          </a:xfrm>
                        </a:grpSpPr>
                        <a:sp>
                          <a:nvSpPr>
                            <a:cNvPr id="593447" name="Line 6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80147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020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83" name="Line 6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8014750"/>
                            <a:ext cx="1657350" cy="0"/>
                            <a:chOff x="133350" y="118014750"/>
                            <a:chExt cx="1657350" cy="0"/>
                          </a:xfrm>
                        </a:grpSpPr>
                        <a:sp>
                          <a:nvSpPr>
                            <a:cNvPr id="593451" name="Line 6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80147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031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87" name="Line 6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8014750"/>
                            <a:ext cx="1657350" cy="0"/>
                            <a:chOff x="133350" y="118014750"/>
                            <a:chExt cx="1657350" cy="0"/>
                          </a:xfrm>
                        </a:grpSpPr>
                        <a:sp>
                          <a:nvSpPr>
                            <a:cNvPr id="593455" name="Line 64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80147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041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544" name="Line 4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8014750"/>
                            <a:ext cx="1657350" cy="0"/>
                            <a:chOff x="133350" y="118014750"/>
                            <a:chExt cx="1657350" cy="0"/>
                          </a:xfrm>
                        </a:grpSpPr>
                        <a:sp>
                          <a:nvSpPr>
                            <a:cNvPr id="593912" name="Line 47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80147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051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548" name="Line 4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8014750"/>
                            <a:ext cx="1657350" cy="0"/>
                            <a:chOff x="133350" y="118014750"/>
                            <a:chExt cx="1657350" cy="0"/>
                          </a:xfrm>
                        </a:grpSpPr>
                        <a:sp>
                          <a:nvSpPr>
                            <a:cNvPr id="593916" name="Line 48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80147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061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552" name="Line 5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8014750"/>
                            <a:ext cx="1657350" cy="0"/>
                            <a:chOff x="133350" y="118014750"/>
                            <a:chExt cx="1657350" cy="0"/>
                          </a:xfrm>
                        </a:grpSpPr>
                        <a:sp>
                          <a:nvSpPr>
                            <a:cNvPr id="593920" name="Line 5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80147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072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560" name="Line 11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8014750"/>
                            <a:ext cx="1657350" cy="0"/>
                            <a:chOff x="133350" y="118014750"/>
                            <a:chExt cx="1657350" cy="0"/>
                          </a:xfrm>
                        </a:grpSpPr>
                        <a:sp>
                          <a:nvSpPr>
                            <a:cNvPr id="593928" name="Line 119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80147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082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564" name="Line 12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8014750"/>
                            <a:ext cx="1657350" cy="0"/>
                            <a:chOff x="133350" y="118014750"/>
                            <a:chExt cx="1657350" cy="0"/>
                          </a:xfrm>
                        </a:grpSpPr>
                        <a:sp>
                          <a:nvSpPr>
                            <a:cNvPr id="593932" name="Line 120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80147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092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568" name="Line 12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8014750"/>
                            <a:ext cx="1657350" cy="0"/>
                            <a:chOff x="133350" y="118014750"/>
                            <a:chExt cx="1657350" cy="0"/>
                          </a:xfrm>
                        </a:grpSpPr>
                        <a:sp>
                          <a:nvSpPr>
                            <a:cNvPr id="593936" name="Line 122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80147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102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576" name="Line 2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8014750"/>
                            <a:ext cx="1657350" cy="0"/>
                            <a:chOff x="133350" y="118014750"/>
                            <a:chExt cx="1657350" cy="0"/>
                          </a:xfrm>
                        </a:grpSpPr>
                        <a:sp>
                          <a:nvSpPr>
                            <a:cNvPr id="593944" name="Line 23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80147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112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580" name="Line 4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8014750"/>
                            <a:ext cx="1657350" cy="0"/>
                            <a:chOff x="133350" y="118014750"/>
                            <a:chExt cx="1657350" cy="0"/>
                          </a:xfrm>
                        </a:grpSpPr>
                        <a:sp>
                          <a:nvSpPr>
                            <a:cNvPr id="593948" name="Line 43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80147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123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584" name="Line 4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8014750"/>
                            <a:ext cx="1657350" cy="0"/>
                            <a:chOff x="133350" y="118014750"/>
                            <a:chExt cx="1657350" cy="0"/>
                          </a:xfrm>
                        </a:grpSpPr>
                        <a:sp>
                          <a:nvSpPr>
                            <a:cNvPr id="593952" name="Line 45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80147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133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592" name="Line 10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8014750"/>
                            <a:ext cx="1657350" cy="0"/>
                            <a:chOff x="133350" y="118014750"/>
                            <a:chExt cx="1657350" cy="0"/>
                          </a:xfrm>
                        </a:grpSpPr>
                        <a:sp>
                          <a:nvSpPr>
                            <a:cNvPr id="593960" name="Line 104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80147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143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596" name="Line 10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8014750"/>
                            <a:ext cx="1657350" cy="0"/>
                            <a:chOff x="133350" y="118014750"/>
                            <a:chExt cx="1657350" cy="0"/>
                          </a:xfrm>
                        </a:grpSpPr>
                        <a:sp>
                          <a:nvSpPr>
                            <a:cNvPr id="593964" name="Line 105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80147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153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600" name="Line 10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8014750"/>
                            <a:ext cx="1657350" cy="0"/>
                            <a:chOff x="133350" y="118014750"/>
                            <a:chExt cx="1657350" cy="0"/>
                          </a:xfrm>
                        </a:grpSpPr>
                        <a:sp>
                          <a:nvSpPr>
                            <a:cNvPr id="593968" name="Line 107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80147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164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610" name="Line 2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8014750"/>
                            <a:ext cx="1657350" cy="0"/>
                            <a:chOff x="133350" y="118014750"/>
                            <a:chExt cx="1657350" cy="0"/>
                          </a:xfrm>
                        </a:grpSpPr>
                        <a:sp>
                          <a:nvSpPr>
                            <a:cNvPr id="593978" name="Line 2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80147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174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614" name="Line 3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8014750"/>
                            <a:ext cx="1657350" cy="0"/>
                            <a:chOff x="133350" y="118014750"/>
                            <a:chExt cx="1657350" cy="0"/>
                          </a:xfrm>
                        </a:grpSpPr>
                        <a:sp>
                          <a:nvSpPr>
                            <a:cNvPr id="593982" name="Line 37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80147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184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676400" cy="28575"/>
                  <wp:effectExtent l="0" t="0" r="0" b="0"/>
                  <wp:wrapNone/>
                  <wp:docPr id="626" name="Lin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18014750"/>
                            <a:ext cx="1657350" cy="0"/>
                            <a:chOff x="133350" y="118014750"/>
                            <a:chExt cx="1657350" cy="0"/>
                          </a:xfrm>
                        </a:grpSpPr>
                        <a:sp>
                          <a:nvSpPr>
                            <a:cNvPr id="593994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180147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187,5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профессиональная, научная и техническая  - 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5B71F8" w:rsidRPr="00BE339C" w:rsidTr="0087510A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Удельный вес прибыльных организаций в общем числе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Убытки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-6543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том числе по видам экономической деятельности и в разрезе предприятий: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194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371475</wp:posOffset>
                  </wp:positionV>
                  <wp:extent cx="1666875" cy="19050"/>
                  <wp:effectExtent l="0" t="0" r="0" b="0"/>
                  <wp:wrapNone/>
                  <wp:docPr id="660" name="Рисунок 6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0510300"/>
                            <a:ext cx="1647825" cy="0"/>
                            <a:chOff x="142875" y="120510300"/>
                            <a:chExt cx="1647825" cy="0"/>
                          </a:xfrm>
                        </a:grpSpPr>
                        <a:sp>
                          <a:nvSpPr>
                            <a:cNvPr id="594028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05103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205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371475</wp:posOffset>
                  </wp:positionV>
                  <wp:extent cx="1676400" cy="19050"/>
                  <wp:effectExtent l="0" t="0" r="0" b="0"/>
                  <wp:wrapNone/>
                  <wp:docPr id="661" name="Рисунок 6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0510300"/>
                            <a:ext cx="1657350" cy="0"/>
                            <a:chOff x="133350" y="120510300"/>
                            <a:chExt cx="1657350" cy="0"/>
                          </a:xfrm>
                        </a:grpSpPr>
                        <a:sp>
                          <a:nvSpPr>
                            <a:cNvPr id="594029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05103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215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942975</wp:posOffset>
                  </wp:positionV>
                  <wp:extent cx="1666875" cy="28575"/>
                  <wp:effectExtent l="0" t="0" r="0" b="0"/>
                  <wp:wrapNone/>
                  <wp:docPr id="662" name="Рисунок 6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1081800"/>
                            <a:ext cx="1647825" cy="0"/>
                            <a:chOff x="142875" y="121081800"/>
                            <a:chExt cx="1647825" cy="0"/>
                          </a:xfrm>
                        </a:grpSpPr>
                        <a:sp>
                          <a:nvSpPr>
                            <a:cNvPr id="594030" name="Line 28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1081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225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942975</wp:posOffset>
                  </wp:positionV>
                  <wp:extent cx="1676400" cy="28575"/>
                  <wp:effectExtent l="0" t="0" r="0" b="0"/>
                  <wp:wrapNone/>
                  <wp:docPr id="663" name="Рисунок 6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1081800"/>
                            <a:ext cx="1657350" cy="0"/>
                            <a:chOff x="133350" y="121081800"/>
                            <a:chExt cx="1657350" cy="0"/>
                          </a:xfrm>
                        </a:grpSpPr>
                        <a:sp>
                          <a:nvSpPr>
                            <a:cNvPr id="594031" name="Line 28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1081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60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71F8" w:rsidRPr="0087510A" w:rsidRDefault="005B71F8" w:rsidP="0087510A">
                  <w:pPr>
                    <w:spacing w:after="0" w:line="240" w:lineRule="auto"/>
                    <w:ind w:firstLineChars="200" w:firstLine="48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Сельское, лесное хозяйство, охота, рыболовство и рыбоводство - A 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-6213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и хранение - 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профессиональная, научная и техническая  - 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"Леший"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235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0" name="Line 6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2139075"/>
                            <a:ext cx="1647825" cy="0"/>
                            <a:chOff x="142875" y="122139075"/>
                            <a:chExt cx="1647825" cy="0"/>
                          </a:xfrm>
                        </a:grpSpPr>
                        <a:sp>
                          <a:nvSpPr>
                            <a:cNvPr id="593458" name="Line 67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2139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246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2" name="Line 6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2139075"/>
                            <a:ext cx="1647825" cy="0"/>
                            <a:chOff x="142875" y="122139075"/>
                            <a:chExt cx="1647825" cy="0"/>
                          </a:xfrm>
                        </a:grpSpPr>
                        <a:sp>
                          <a:nvSpPr>
                            <a:cNvPr id="593460" name="Line 68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2139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256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4" name="Line 7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2139075"/>
                            <a:ext cx="1647825" cy="0"/>
                            <a:chOff x="142875" y="122139075"/>
                            <a:chExt cx="1647825" cy="0"/>
                          </a:xfrm>
                        </a:grpSpPr>
                        <a:sp>
                          <a:nvSpPr>
                            <a:cNvPr id="593462" name="Line 72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2139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266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34" name="Line 6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2139075"/>
                            <a:ext cx="1647825" cy="0"/>
                            <a:chOff x="142875" y="122139075"/>
                            <a:chExt cx="1647825" cy="0"/>
                          </a:xfrm>
                        </a:grpSpPr>
                        <a:sp>
                          <a:nvSpPr>
                            <a:cNvPr id="594002" name="Line 60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2139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276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36" name="Line 6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2139075"/>
                            <a:ext cx="1647825" cy="0"/>
                            <a:chOff x="142875" y="122139075"/>
                            <a:chExt cx="1647825" cy="0"/>
                          </a:xfrm>
                        </a:grpSpPr>
                        <a:sp>
                          <a:nvSpPr>
                            <a:cNvPr id="594004" name="Line 6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2139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287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38" name="Line 6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2139075"/>
                            <a:ext cx="1647825" cy="0"/>
                            <a:chOff x="142875" y="122139075"/>
                            <a:chExt cx="1647825" cy="0"/>
                          </a:xfrm>
                        </a:grpSpPr>
                        <a:sp>
                          <a:nvSpPr>
                            <a:cNvPr id="594006" name="Line 66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2139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297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40" name="Рисунок 6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2139075"/>
                            <a:ext cx="1647825" cy="0"/>
                            <a:chOff x="142875" y="122139075"/>
                            <a:chExt cx="1647825" cy="0"/>
                          </a:xfrm>
                        </a:grpSpPr>
                        <a:sp>
                          <a:nvSpPr>
                            <a:cNvPr id="594008" name="Line 13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2139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307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42" name="Рисунок 6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2139075"/>
                            <a:ext cx="1647825" cy="0"/>
                            <a:chOff x="142875" y="122139075"/>
                            <a:chExt cx="1647825" cy="0"/>
                          </a:xfrm>
                        </a:grpSpPr>
                        <a:sp>
                          <a:nvSpPr>
                            <a:cNvPr id="594010" name="Line 48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2139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317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44" name="Рисунок 6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2139075"/>
                            <a:ext cx="1647825" cy="0"/>
                            <a:chOff x="142875" y="122139075"/>
                            <a:chExt cx="1647825" cy="0"/>
                          </a:xfrm>
                        </a:grpSpPr>
                        <a:sp>
                          <a:nvSpPr>
                            <a:cNvPr id="594012" name="Line 5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2139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328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46" name="Рисунок 6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2139075"/>
                            <a:ext cx="1647825" cy="0"/>
                            <a:chOff x="142875" y="122139075"/>
                            <a:chExt cx="1647825" cy="0"/>
                          </a:xfrm>
                        </a:grpSpPr>
                        <a:sp>
                          <a:nvSpPr>
                            <a:cNvPr id="594014" name="Line 120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2139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338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48" name="Рисунок 6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2139075"/>
                            <a:ext cx="1647825" cy="0"/>
                            <a:chOff x="142875" y="122139075"/>
                            <a:chExt cx="1647825" cy="0"/>
                          </a:xfrm>
                        </a:grpSpPr>
                        <a:sp>
                          <a:nvSpPr>
                            <a:cNvPr id="594016" name="Line 12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2139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348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50" name="Рисунок 6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2139075"/>
                            <a:ext cx="1647825" cy="0"/>
                            <a:chOff x="142875" y="122139075"/>
                            <a:chExt cx="1647825" cy="0"/>
                          </a:xfrm>
                        </a:grpSpPr>
                        <a:sp>
                          <a:nvSpPr>
                            <a:cNvPr id="594018" name="Line 2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2139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358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52" name="Рисунок 6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2139075"/>
                            <a:ext cx="1647825" cy="0"/>
                            <a:chOff x="142875" y="122139075"/>
                            <a:chExt cx="1647825" cy="0"/>
                          </a:xfrm>
                        </a:grpSpPr>
                        <a:sp>
                          <a:nvSpPr>
                            <a:cNvPr id="594020" name="Line 46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2139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368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54" name="Рисунок 6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2139075"/>
                            <a:ext cx="1647825" cy="0"/>
                            <a:chOff x="142875" y="122139075"/>
                            <a:chExt cx="1647825" cy="0"/>
                          </a:xfrm>
                        </a:grpSpPr>
                        <a:sp>
                          <a:nvSpPr>
                            <a:cNvPr id="594022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2139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379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56" name="Рисунок 6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2139075"/>
                            <a:ext cx="1647825" cy="0"/>
                            <a:chOff x="142875" y="122139075"/>
                            <a:chExt cx="1647825" cy="0"/>
                          </a:xfrm>
                        </a:grpSpPr>
                        <a:sp>
                          <a:nvSpPr>
                            <a:cNvPr id="594024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2139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389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58" name="Рисунок 6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2139075"/>
                            <a:ext cx="1647825" cy="0"/>
                            <a:chOff x="142875" y="122139075"/>
                            <a:chExt cx="1647825" cy="0"/>
                          </a:xfrm>
                        </a:grpSpPr>
                        <a:sp>
                          <a:nvSpPr>
                            <a:cNvPr id="594026" name="Line 38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2139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399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64" name="Рисунок 6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2139075"/>
                            <a:ext cx="1647825" cy="0"/>
                            <a:chOff x="142875" y="122139075"/>
                            <a:chExt cx="1647825" cy="0"/>
                          </a:xfrm>
                        </a:grpSpPr>
                        <a:sp>
                          <a:nvSpPr>
                            <a:cNvPr id="594032" name="Line 29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2139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409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1" name="Line 6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2224800"/>
                            <a:ext cx="1657350" cy="0"/>
                            <a:chOff x="133350" y="122224800"/>
                            <a:chExt cx="1657350" cy="0"/>
                          </a:xfrm>
                        </a:grpSpPr>
                        <a:sp>
                          <a:nvSpPr>
                            <a:cNvPr id="593459" name="Line 67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2224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420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3" name="Line 6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2224800"/>
                            <a:ext cx="1657350" cy="0"/>
                            <a:chOff x="133350" y="122224800"/>
                            <a:chExt cx="1657350" cy="0"/>
                          </a:xfrm>
                        </a:grpSpPr>
                        <a:sp>
                          <a:nvSpPr>
                            <a:cNvPr id="593461" name="Line 68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2224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430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5" name="Line 7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2224800"/>
                            <a:ext cx="1657350" cy="0"/>
                            <a:chOff x="133350" y="122224800"/>
                            <a:chExt cx="1657350" cy="0"/>
                          </a:xfrm>
                        </a:grpSpPr>
                        <a:sp>
                          <a:nvSpPr>
                            <a:cNvPr id="593463" name="Line 72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2224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440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35" name="Line 6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2224800"/>
                            <a:ext cx="1657350" cy="0"/>
                            <a:chOff x="133350" y="122224800"/>
                            <a:chExt cx="1657350" cy="0"/>
                          </a:xfrm>
                        </a:grpSpPr>
                        <a:sp>
                          <a:nvSpPr>
                            <a:cNvPr id="594003" name="Line 60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2224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450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37" name="Line 6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2224800"/>
                            <a:ext cx="1657350" cy="0"/>
                            <a:chOff x="133350" y="122224800"/>
                            <a:chExt cx="1657350" cy="0"/>
                          </a:xfrm>
                        </a:grpSpPr>
                        <a:sp>
                          <a:nvSpPr>
                            <a:cNvPr id="594005" name="Line 62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2224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461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39" name="Line 6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2224800"/>
                            <a:ext cx="1657350" cy="0"/>
                            <a:chOff x="133350" y="122224800"/>
                            <a:chExt cx="1657350" cy="0"/>
                          </a:xfrm>
                        </a:grpSpPr>
                        <a:sp>
                          <a:nvSpPr>
                            <a:cNvPr id="594007" name="Line 66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2224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471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41" name="Рисунок 6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2224800"/>
                            <a:ext cx="1657350" cy="0"/>
                            <a:chOff x="133350" y="122224800"/>
                            <a:chExt cx="1657350" cy="0"/>
                          </a:xfrm>
                        </a:grpSpPr>
                        <a:sp>
                          <a:nvSpPr>
                            <a:cNvPr id="594009" name="Line 13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2224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481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43" name="Рисунок 6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2224800"/>
                            <a:ext cx="1657350" cy="0"/>
                            <a:chOff x="133350" y="122224800"/>
                            <a:chExt cx="1657350" cy="0"/>
                          </a:xfrm>
                        </a:grpSpPr>
                        <a:sp>
                          <a:nvSpPr>
                            <a:cNvPr id="594011" name="Line 48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2224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491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45" name="Рисунок 6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2224800"/>
                            <a:ext cx="1657350" cy="0"/>
                            <a:chOff x="133350" y="122224800"/>
                            <a:chExt cx="1657350" cy="0"/>
                          </a:xfrm>
                        </a:grpSpPr>
                        <a:sp>
                          <a:nvSpPr>
                            <a:cNvPr id="594013" name="Line 5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2224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502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47" name="Рисунок 6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2224800"/>
                            <a:ext cx="1657350" cy="0"/>
                            <a:chOff x="133350" y="122224800"/>
                            <a:chExt cx="1657350" cy="0"/>
                          </a:xfrm>
                        </a:grpSpPr>
                        <a:sp>
                          <a:nvSpPr>
                            <a:cNvPr id="594015" name="Line 120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2224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512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49" name="Рисунок 6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2224800"/>
                            <a:ext cx="1657350" cy="0"/>
                            <a:chOff x="133350" y="122224800"/>
                            <a:chExt cx="1657350" cy="0"/>
                          </a:xfrm>
                        </a:grpSpPr>
                        <a:sp>
                          <a:nvSpPr>
                            <a:cNvPr id="594017" name="Line 12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2224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522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51" name="Рисунок 6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2224800"/>
                            <a:ext cx="1657350" cy="0"/>
                            <a:chOff x="133350" y="122224800"/>
                            <a:chExt cx="1657350" cy="0"/>
                          </a:xfrm>
                        </a:grpSpPr>
                        <a:sp>
                          <a:nvSpPr>
                            <a:cNvPr id="594019" name="Line 2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2224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532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53" name="Рисунок 6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2224800"/>
                            <a:ext cx="1657350" cy="0"/>
                            <a:chOff x="133350" y="122224800"/>
                            <a:chExt cx="1657350" cy="0"/>
                          </a:xfrm>
                        </a:grpSpPr>
                        <a:sp>
                          <a:nvSpPr>
                            <a:cNvPr id="594021" name="Line 46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2224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543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55" name="Рисунок 6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2224800"/>
                            <a:ext cx="1657350" cy="0"/>
                            <a:chOff x="133350" y="122224800"/>
                            <a:chExt cx="1657350" cy="0"/>
                          </a:xfrm>
                        </a:grpSpPr>
                        <a:sp>
                          <a:nvSpPr>
                            <a:cNvPr id="594023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2224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553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57" name="Рисунок 6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2224800"/>
                            <a:ext cx="1657350" cy="0"/>
                            <a:chOff x="133350" y="122224800"/>
                            <a:chExt cx="1657350" cy="0"/>
                          </a:xfrm>
                        </a:grpSpPr>
                        <a:sp>
                          <a:nvSpPr>
                            <a:cNvPr id="594025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2224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563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59" name="Рисунок 6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2224800"/>
                            <a:ext cx="1657350" cy="0"/>
                            <a:chOff x="133350" y="122224800"/>
                            <a:chExt cx="1657350" cy="0"/>
                          </a:xfrm>
                        </a:grpSpPr>
                        <a:sp>
                          <a:nvSpPr>
                            <a:cNvPr id="594027" name="Line 38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2224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573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65" name="Рисунок 6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2224800"/>
                            <a:ext cx="1657350" cy="0"/>
                            <a:chOff x="133350" y="122224800"/>
                            <a:chExt cx="1657350" cy="0"/>
                          </a:xfrm>
                        </a:grpSpPr>
                        <a:sp>
                          <a:nvSpPr>
                            <a:cNvPr id="594033" name="Line 29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2224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Прибыль, необлагаемая налогом (льготы)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1188,7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1293,1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1188,7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1293,1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Амортизационные отчисления</w:t>
            </w: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6032,6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6416,9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и рыбоводство - A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5265,6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5649,9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584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" name="Line 1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3376" name="Line 18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594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2" name="Line 8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3480" name="Line 88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604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6" name="Line 8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3494" name="Line 89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614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48" name="Line 9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3516" name="Line 9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624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66" name="Line 1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034" name="Line 16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635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00" name="Line 8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068" name="Line 8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645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14" name="Line 8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082" name="Line 83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655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36" name="Line 8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104" name="Line 85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665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56" name="Line 1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124" name="Line 15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676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88" name="Line 6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156" name="Line 68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686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02" name="Line 6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170" name="Line 69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696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24" name="Line 7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192" name="Line 7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706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41" name="Рисунок 8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209" name="Line 14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717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59" name="Рисунок 8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227" name="Line 6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727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73" name="Рисунок 8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241" name="Line 62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737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94" name="Рисунок 8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262" name="Line 64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747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30" name="Рисунок 9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298" name="Line 47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758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44" name="Рисунок 9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312" name="Line 4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768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66" name="Рисунок 9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334" name="Line 5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778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90" name="Рисунок 9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358" name="Line 119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788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04" name="Рисунок 10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372" name="Line 120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799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26" name="Рисунок 10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394" name="Line 123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809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50" name="Рисунок 10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418" name="Line 23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819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64" name="Рисунок 10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432" name="Line 43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829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86" name="Рисунок 10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454" name="Line 45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840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10" name="Рисунок 1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478" name="Line 10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850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24" name="Рисунок 1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492" name="Line 105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860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46" name="Рисунок 11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514" name="Line 107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870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62" name="Рисунок 1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530" name="Line 110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880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72" name="Рисунок 1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540" name="Line 2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891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94" name="Line 3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562" name="Line 37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901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14" name="Line 1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582" name="Line 110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911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34" name="Lin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425075"/>
                            <a:ext cx="1647825" cy="0"/>
                            <a:chOff x="142875" y="124425075"/>
                            <a:chExt cx="1647825" cy="0"/>
                          </a:xfrm>
                        </a:grpSpPr>
                        <a:sp>
                          <a:nvSpPr>
                            <a:cNvPr id="594602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4250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921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" name="Line 1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3377" name="Line 18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932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3" name="Line 8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3481" name="Line 88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94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7" name="Line 8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3495" name="Line 89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95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49" name="Line 9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3517" name="Line 92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962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67" name="Line 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035" name="Line 17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973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01" name="Line 8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069" name="Line 8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983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15" name="Line 8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083" name="Line 83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993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37" name="Line 8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105" name="Line 85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003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57" name="Line 1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125" name="Line 15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014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89" name="Line 6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157" name="Line 68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024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03" name="Line 6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171" name="Line 69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034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25" name="Line 7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193" name="Line 7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044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42" name="Рисунок 8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210" name="Line 1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055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60" name="Рисунок 8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228" name="Line 6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065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74" name="Рисунок 8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242" name="Line 62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075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95" name="Рисунок 8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263" name="Line 64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085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31" name="Рисунок 9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299" name="Line 47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096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45" name="Рисунок 9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313" name="Line 4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106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67" name="Рисунок 9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335" name="Line 5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116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91" name="Рисунок 9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359" name="Line 119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126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05" name="Рисунок 10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373" name="Line 120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136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27" name="Рисунок 10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395" name="Line 123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147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51" name="Рисунок 10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419" name="Line 23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157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65" name="Рисунок 10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433" name="Line 43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167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87" name="Рисунок 10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455" name="Line 45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177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11" name="Рисунок 1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479" name="Line 10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188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25" name="Рисунок 11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493" name="Line 105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198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47" name="Рисунок 11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515" name="Line 107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208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63" name="Рисунок 1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531" name="Line 110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218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73" name="Рисунок 1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541" name="Line 2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229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95" name="Рисунок 11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563" name="Line 37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239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15" name="Рисунок 12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583" name="Line 110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249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35" name="Рисунок 12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510800"/>
                            <a:ext cx="1657350" cy="0"/>
                            <a:chOff x="133350" y="124510800"/>
                            <a:chExt cx="1657350" cy="0"/>
                          </a:xfrm>
                        </a:grpSpPr>
                        <a:sp>
                          <a:nvSpPr>
                            <a:cNvPr id="594603" name="Line 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510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Добыча полезных ископаемых - 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259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78" name="Line 1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825125"/>
                            <a:ext cx="1647825" cy="0"/>
                            <a:chOff x="142875" y="124825125"/>
                            <a:chExt cx="1647825" cy="0"/>
                          </a:xfrm>
                        </a:grpSpPr>
                        <a:sp>
                          <a:nvSpPr>
                            <a:cNvPr id="593546" name="Line 113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8251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270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752" name="Line 1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825125"/>
                            <a:ext cx="1647825" cy="0"/>
                            <a:chOff x="142875" y="124825125"/>
                            <a:chExt cx="1647825" cy="0"/>
                          </a:xfrm>
                        </a:grpSpPr>
                        <a:sp>
                          <a:nvSpPr>
                            <a:cNvPr id="594120" name="Line 113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8251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280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837" name="Line 11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825125"/>
                            <a:ext cx="1647825" cy="0"/>
                            <a:chOff x="142875" y="124825125"/>
                            <a:chExt cx="1647825" cy="0"/>
                          </a:xfrm>
                        </a:grpSpPr>
                        <a:sp>
                          <a:nvSpPr>
                            <a:cNvPr id="594205" name="Line 112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8251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290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910" name="Рисунок 9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825125"/>
                            <a:ext cx="1647825" cy="0"/>
                            <a:chOff x="142875" y="124825125"/>
                            <a:chExt cx="1647825" cy="0"/>
                          </a:xfrm>
                        </a:grpSpPr>
                        <a:sp>
                          <a:nvSpPr>
                            <a:cNvPr id="594278" name="Line 112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8251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00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982" name="Рисунок 9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825125"/>
                            <a:ext cx="1647825" cy="0"/>
                            <a:chOff x="142875" y="124825125"/>
                            <a:chExt cx="1647825" cy="0"/>
                          </a:xfrm>
                        </a:grpSpPr>
                        <a:sp>
                          <a:nvSpPr>
                            <a:cNvPr id="594350" name="Line 11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8251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11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042" name="Рисунок 10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825125"/>
                            <a:ext cx="1647825" cy="0"/>
                            <a:chOff x="142875" y="124825125"/>
                            <a:chExt cx="1647825" cy="0"/>
                          </a:xfrm>
                        </a:grpSpPr>
                        <a:sp>
                          <a:nvSpPr>
                            <a:cNvPr id="594410" name="Line 124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8251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21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102" name="Рисунок 1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825125"/>
                            <a:ext cx="1647825" cy="0"/>
                            <a:chOff x="142875" y="124825125"/>
                            <a:chExt cx="1647825" cy="0"/>
                          </a:xfrm>
                        </a:grpSpPr>
                        <a:sp>
                          <a:nvSpPr>
                            <a:cNvPr id="594470" name="Line 11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8251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31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164" name="Рисунок 1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825125"/>
                            <a:ext cx="1647825" cy="0"/>
                            <a:chOff x="142875" y="124825125"/>
                            <a:chExt cx="1647825" cy="0"/>
                          </a:xfrm>
                        </a:grpSpPr>
                        <a:sp>
                          <a:nvSpPr>
                            <a:cNvPr id="594532" name="Line 11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8251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41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210" name="Рисунок 12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825125"/>
                            <a:ext cx="1647825" cy="0"/>
                            <a:chOff x="142875" y="124825125"/>
                            <a:chExt cx="1647825" cy="0"/>
                          </a:xfrm>
                        </a:grpSpPr>
                        <a:sp>
                          <a:nvSpPr>
                            <a:cNvPr id="594578" name="Line 109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8251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52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216" name="Рисунок 12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825125"/>
                            <a:ext cx="1647825" cy="0"/>
                            <a:chOff x="142875" y="124825125"/>
                            <a:chExt cx="1647825" cy="0"/>
                          </a:xfrm>
                        </a:grpSpPr>
                        <a:sp>
                          <a:nvSpPr>
                            <a:cNvPr id="594584" name="Line 110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8251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250" name="Рисунок 12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4825125"/>
                            <a:ext cx="1647825" cy="0"/>
                            <a:chOff x="142875" y="124825125"/>
                            <a:chExt cx="1647825" cy="0"/>
                          </a:xfrm>
                        </a:grpSpPr>
                        <a:sp>
                          <a:nvSpPr>
                            <a:cNvPr id="594618" name="Line 109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48251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79" name="Line 1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910850"/>
                            <a:ext cx="1657350" cy="0"/>
                            <a:chOff x="133350" y="124910850"/>
                            <a:chExt cx="1657350" cy="0"/>
                          </a:xfrm>
                        </a:grpSpPr>
                        <a:sp>
                          <a:nvSpPr>
                            <a:cNvPr id="593547" name="Line 113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9108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753" name="Line 11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910850"/>
                            <a:ext cx="1657350" cy="0"/>
                            <a:chOff x="133350" y="124910850"/>
                            <a:chExt cx="1657350" cy="0"/>
                          </a:xfrm>
                        </a:grpSpPr>
                        <a:sp>
                          <a:nvSpPr>
                            <a:cNvPr id="594121" name="Line 113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9108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838" name="Line 11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910850"/>
                            <a:ext cx="1657350" cy="0"/>
                            <a:chOff x="133350" y="124910850"/>
                            <a:chExt cx="1657350" cy="0"/>
                          </a:xfrm>
                        </a:grpSpPr>
                        <a:sp>
                          <a:nvSpPr>
                            <a:cNvPr id="594206" name="Line 112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9108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911" name="Рисунок 9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910850"/>
                            <a:ext cx="1657350" cy="0"/>
                            <a:chOff x="133350" y="124910850"/>
                            <a:chExt cx="1657350" cy="0"/>
                          </a:xfrm>
                        </a:grpSpPr>
                        <a:sp>
                          <a:nvSpPr>
                            <a:cNvPr id="594279" name="Line 11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9108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983" name="Рисунок 9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910850"/>
                            <a:ext cx="1657350" cy="0"/>
                            <a:chOff x="133350" y="124910850"/>
                            <a:chExt cx="1657350" cy="0"/>
                          </a:xfrm>
                        </a:grpSpPr>
                        <a:sp>
                          <a:nvSpPr>
                            <a:cNvPr id="594351" name="Line 11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9108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043" name="Рисунок 10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910850"/>
                            <a:ext cx="1657350" cy="0"/>
                            <a:chOff x="133350" y="124910850"/>
                            <a:chExt cx="1657350" cy="0"/>
                          </a:xfrm>
                        </a:grpSpPr>
                        <a:sp>
                          <a:nvSpPr>
                            <a:cNvPr id="594411" name="Line 124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9108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103" name="Рисунок 11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910850"/>
                            <a:ext cx="1657350" cy="0"/>
                            <a:chOff x="133350" y="124910850"/>
                            <a:chExt cx="1657350" cy="0"/>
                          </a:xfrm>
                        </a:grpSpPr>
                        <a:sp>
                          <a:nvSpPr>
                            <a:cNvPr id="594471" name="Line 11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9108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165" name="Рисунок 1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910850"/>
                            <a:ext cx="1657350" cy="0"/>
                            <a:chOff x="133350" y="124910850"/>
                            <a:chExt cx="1657350" cy="0"/>
                          </a:xfrm>
                        </a:grpSpPr>
                        <a:sp>
                          <a:nvSpPr>
                            <a:cNvPr id="594533" name="Line 11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9108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211" name="Рисунок 12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910850"/>
                            <a:ext cx="1657350" cy="0"/>
                            <a:chOff x="133350" y="124910850"/>
                            <a:chExt cx="1657350" cy="0"/>
                          </a:xfrm>
                        </a:grpSpPr>
                        <a:sp>
                          <a:nvSpPr>
                            <a:cNvPr id="594579" name="Line 109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9108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217" name="Рисунок 12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910850"/>
                            <a:ext cx="1657350" cy="0"/>
                            <a:chOff x="133350" y="124910850"/>
                            <a:chExt cx="1657350" cy="0"/>
                          </a:xfrm>
                        </a:grpSpPr>
                        <a:sp>
                          <a:nvSpPr>
                            <a:cNvPr id="594585" name="Line 110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9108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251" name="Рисунок 12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4910850"/>
                            <a:ext cx="1657350" cy="0"/>
                            <a:chOff x="133350" y="124910850"/>
                            <a:chExt cx="1657350" cy="0"/>
                          </a:xfrm>
                        </a:grpSpPr>
                        <a:sp>
                          <a:nvSpPr>
                            <a:cNvPr id="594619" name="Line 109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49108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Обрабатывающие производства - 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80" name="Line 11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225175"/>
                            <a:ext cx="1647825" cy="0"/>
                            <a:chOff x="142875" y="125225175"/>
                            <a:chExt cx="1647825" cy="0"/>
                          </a:xfrm>
                        </a:grpSpPr>
                        <a:sp>
                          <a:nvSpPr>
                            <a:cNvPr id="593548" name="Line 113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225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54" name="Line 1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225175"/>
                            <a:ext cx="1647825" cy="0"/>
                            <a:chOff x="142875" y="125225175"/>
                            <a:chExt cx="1647825" cy="0"/>
                          </a:xfrm>
                        </a:grpSpPr>
                        <a:sp>
                          <a:nvSpPr>
                            <a:cNvPr id="594122" name="Line 113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225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39" name="Line 11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225175"/>
                            <a:ext cx="1647825" cy="0"/>
                            <a:chOff x="142875" y="125225175"/>
                            <a:chExt cx="1647825" cy="0"/>
                          </a:xfrm>
                        </a:grpSpPr>
                        <a:sp>
                          <a:nvSpPr>
                            <a:cNvPr id="594207" name="Line 112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225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12" name="Рисунок 9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225175"/>
                            <a:ext cx="1647825" cy="0"/>
                            <a:chOff x="142875" y="125225175"/>
                            <a:chExt cx="1647825" cy="0"/>
                          </a:xfrm>
                        </a:grpSpPr>
                        <a:sp>
                          <a:nvSpPr>
                            <a:cNvPr id="594280" name="Line 11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225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84" name="Рисунок 9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225175"/>
                            <a:ext cx="1647825" cy="0"/>
                            <a:chOff x="142875" y="125225175"/>
                            <a:chExt cx="1647825" cy="0"/>
                          </a:xfrm>
                        </a:grpSpPr>
                        <a:sp>
                          <a:nvSpPr>
                            <a:cNvPr id="594352" name="Line 11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225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44" name="Рисунок 10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225175"/>
                            <a:ext cx="1647825" cy="0"/>
                            <a:chOff x="142875" y="125225175"/>
                            <a:chExt cx="1647825" cy="0"/>
                          </a:xfrm>
                        </a:grpSpPr>
                        <a:sp>
                          <a:nvSpPr>
                            <a:cNvPr id="594412" name="Line 124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225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04" name="Рисунок 1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225175"/>
                            <a:ext cx="1647825" cy="0"/>
                            <a:chOff x="142875" y="125225175"/>
                            <a:chExt cx="1647825" cy="0"/>
                          </a:xfrm>
                        </a:grpSpPr>
                        <a:sp>
                          <a:nvSpPr>
                            <a:cNvPr id="594472" name="Line 11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225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66" name="Рисунок 1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225175"/>
                            <a:ext cx="1647825" cy="0"/>
                            <a:chOff x="142875" y="125225175"/>
                            <a:chExt cx="1647825" cy="0"/>
                          </a:xfrm>
                        </a:grpSpPr>
                        <a:sp>
                          <a:nvSpPr>
                            <a:cNvPr id="594534" name="Line 11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225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12" name="Рисунок 12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225175"/>
                            <a:ext cx="1647825" cy="0"/>
                            <a:chOff x="142875" y="125225175"/>
                            <a:chExt cx="1647825" cy="0"/>
                          </a:xfrm>
                        </a:grpSpPr>
                        <a:sp>
                          <a:nvSpPr>
                            <a:cNvPr id="594580" name="Line 110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225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18" name="Рисунок 12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225175"/>
                            <a:ext cx="1647825" cy="0"/>
                            <a:chOff x="142875" y="125225175"/>
                            <a:chExt cx="1647825" cy="0"/>
                          </a:xfrm>
                        </a:grpSpPr>
                        <a:sp>
                          <a:nvSpPr>
                            <a:cNvPr id="594586" name="Line 110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225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32" name="Рисунок 12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225175"/>
                            <a:ext cx="1647825" cy="0"/>
                            <a:chOff x="142875" y="125225175"/>
                            <a:chExt cx="1647825" cy="0"/>
                          </a:xfrm>
                        </a:grpSpPr>
                        <a:sp>
                          <a:nvSpPr>
                            <a:cNvPr id="594600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225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81" name="Line 11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5310900"/>
                            <a:ext cx="1657350" cy="0"/>
                            <a:chOff x="133350" y="125310900"/>
                            <a:chExt cx="1657350" cy="0"/>
                          </a:xfrm>
                        </a:grpSpPr>
                        <a:sp>
                          <a:nvSpPr>
                            <a:cNvPr id="593549" name="Line 113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5310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55" name="Line 1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5310900"/>
                            <a:ext cx="1657350" cy="0"/>
                            <a:chOff x="133350" y="125310900"/>
                            <a:chExt cx="1657350" cy="0"/>
                          </a:xfrm>
                        </a:grpSpPr>
                        <a:sp>
                          <a:nvSpPr>
                            <a:cNvPr id="594123" name="Line 113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5310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40" name="Line 11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5310900"/>
                            <a:ext cx="1657350" cy="0"/>
                            <a:chOff x="133350" y="125310900"/>
                            <a:chExt cx="1657350" cy="0"/>
                          </a:xfrm>
                        </a:grpSpPr>
                        <a:sp>
                          <a:nvSpPr>
                            <a:cNvPr id="594208" name="Line 112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5310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13" name="Рисунок 9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5310900"/>
                            <a:ext cx="1657350" cy="0"/>
                            <a:chOff x="133350" y="125310900"/>
                            <a:chExt cx="1657350" cy="0"/>
                          </a:xfrm>
                        </a:grpSpPr>
                        <a:sp>
                          <a:nvSpPr>
                            <a:cNvPr id="594281" name="Line 11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5310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85" name="Рисунок 9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5310900"/>
                            <a:ext cx="1657350" cy="0"/>
                            <a:chOff x="133350" y="125310900"/>
                            <a:chExt cx="1657350" cy="0"/>
                          </a:xfrm>
                        </a:grpSpPr>
                        <a:sp>
                          <a:nvSpPr>
                            <a:cNvPr id="594353" name="Line 112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5310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45" name="Рисунок 10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5310900"/>
                            <a:ext cx="1657350" cy="0"/>
                            <a:chOff x="133350" y="125310900"/>
                            <a:chExt cx="1657350" cy="0"/>
                          </a:xfrm>
                        </a:grpSpPr>
                        <a:sp>
                          <a:nvSpPr>
                            <a:cNvPr id="594413" name="Line 124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5310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05" name="Рисунок 1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5310900"/>
                            <a:ext cx="1657350" cy="0"/>
                            <a:chOff x="133350" y="125310900"/>
                            <a:chExt cx="1657350" cy="0"/>
                          </a:xfrm>
                        </a:grpSpPr>
                        <a:sp>
                          <a:nvSpPr>
                            <a:cNvPr id="594473" name="Line 11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5310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67" name="Рисунок 1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5310900"/>
                            <a:ext cx="1657350" cy="0"/>
                            <a:chOff x="133350" y="125310900"/>
                            <a:chExt cx="1657350" cy="0"/>
                          </a:xfrm>
                        </a:grpSpPr>
                        <a:sp>
                          <a:nvSpPr>
                            <a:cNvPr id="594535" name="Line 11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5310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13" name="Рисунок 12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5310900"/>
                            <a:ext cx="1657350" cy="0"/>
                            <a:chOff x="133350" y="125310900"/>
                            <a:chExt cx="1657350" cy="0"/>
                          </a:xfrm>
                        </a:grpSpPr>
                        <a:sp>
                          <a:nvSpPr>
                            <a:cNvPr id="594581" name="Line 110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5310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19" name="Рисунок 12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5310900"/>
                            <a:ext cx="1657350" cy="0"/>
                            <a:chOff x="133350" y="125310900"/>
                            <a:chExt cx="1657350" cy="0"/>
                          </a:xfrm>
                        </a:grpSpPr>
                        <a:sp>
                          <a:nvSpPr>
                            <a:cNvPr id="594587" name="Line 110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5310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33" name="Рисунок 12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5310900"/>
                            <a:ext cx="1657350" cy="0"/>
                            <a:chOff x="133350" y="125310900"/>
                            <a:chExt cx="1657350" cy="0"/>
                          </a:xfrm>
                        </a:grpSpPr>
                        <a:sp>
                          <a:nvSpPr>
                            <a:cNvPr id="594601" name="Line 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5310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 -  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" name="Line 1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3378" name="Line 18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0" name="Line 8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3478" name="Line 88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4" name="Line 8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3492" name="Line 89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46" name="Line 9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3514" name="Line 9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68" name="Line 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036" name="Line 17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98" name="Line 8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066" name="Line 8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12" name="Line 8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080" name="Line 82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34" name="Line 8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102" name="Line 8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58" name="Line 1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126" name="Line 15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86" name="Line 6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154" name="Line 67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00" name="Line 6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168" name="Line 69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22" name="Line 7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190" name="Line 7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57" name="Рисунок 8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225" name="Line 6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71" name="Рисунок 8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239" name="Line 6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92" name="Рисунок 8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260" name="Line 64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28" name="Рисунок 9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296" name="Line 47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42" name="Рисунок 9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310" name="Line 48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64" name="Рисунок 9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332" name="Line 5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88" name="Рисунок 9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356" name="Line 119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04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02" name="Рисунок 10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370" name="Line 120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5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24" name="Рисунок 10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392" name="Line 122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5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48" name="Рисунок 10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416" name="Line 23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62" name="Рисунок 10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430" name="Line 43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45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84" name="Рисунок 10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452" name="Line 45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56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08" name="Рисунок 1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476" name="Line 10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6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22" name="Рисунок 1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490" name="Line 105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44" name="Рисунок 11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512" name="Line 107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6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70" name="Рисунок 1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538" name="Line 2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7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92" name="Рисунок 11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560" name="Line 37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7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22" name="Рисунок 12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5996700"/>
                            <a:ext cx="1647825" cy="0"/>
                            <a:chOff x="142875" y="125996700"/>
                            <a:chExt cx="1647825" cy="0"/>
                          </a:xfrm>
                        </a:grpSpPr>
                        <a:sp>
                          <a:nvSpPr>
                            <a:cNvPr id="594590" name="Line 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5996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" name="Line 1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3379" name="Line 18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7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1" name="Line 8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3479" name="Line 88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8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5" name="Line 8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3493" name="Line 89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48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47" name="Line 9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3515" name="Line 9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58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69" name="Line 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037" name="Line 17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68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99" name="Line 8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067" name="Line 8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13" name="Line 8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081" name="Line 82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89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35" name="Line 8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103" name="Line 8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59" name="Line 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127" name="Line 15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09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87" name="Line 6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155" name="Line 67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20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01" name="Line 6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169" name="Line 69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30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23" name="Line 7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191" name="Line 7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40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58" name="Рисунок 8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226" name="Line 6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50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72" name="Рисунок 8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240" name="Line 6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93" name="Рисунок 8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261" name="Line 64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71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29" name="Рисунок 9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297" name="Line 47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81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43" name="Рисунок 9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311" name="Line 48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91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65" name="Рисунок 9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333" name="Line 5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01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89" name="Рисунок 9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357" name="Line 119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12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03" name="Рисунок 10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371" name="Line 120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2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25" name="Рисунок 10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393" name="Line 122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3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49" name="Рисунок 10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417" name="Line 23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42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63" name="Рисунок 10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431" name="Line 43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53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85" name="Рисунок 10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453" name="Line 45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63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09" name="Рисунок 1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477" name="Line 104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73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23" name="Рисунок 1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491" name="Line 105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83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45" name="Рисунок 11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513" name="Line 107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94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71" name="Рисунок 1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539" name="Line 2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04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93" name="Рисунок 11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561" name="Line 37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14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23" name="Рисунок 12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6082425"/>
                            <a:ext cx="1657350" cy="0"/>
                            <a:chOff x="133350" y="126082425"/>
                            <a:chExt cx="1657350" cy="0"/>
                          </a:xfrm>
                        </a:grpSpPr>
                        <a:sp>
                          <a:nvSpPr>
                            <a:cNvPr id="594591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6082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1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- 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24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2" name="Line 1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3380" name="Line 18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35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08" name="Line 8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3476" name="Line 88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45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22" name="Line 8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3490" name="Line 89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55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36" name="Line 9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3504" name="Line 90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65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670" name="Line 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038" name="Line 17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76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696" name="Line 8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064" name="Line 8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8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710" name="Line 8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078" name="Line 82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96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724" name="Line 8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092" name="Line 8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06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760" name="Line 1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128" name="Line 15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16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784" name="Line 6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152" name="Line 67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27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798" name="Line 6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166" name="Line 6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37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812" name="Line 7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180" name="Line 70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47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855" name="Line 6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223" name="Line 60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57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869" name="Line 6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237" name="Line 62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68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882" name="Line 6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250" name="Line 63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78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926" name="Line 4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294" name="Line 47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88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940" name="Line 4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308" name="Line 48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98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954" name="Line 5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322" name="Line 50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09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986" name="Line 1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354" name="Line 11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19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000" name="Line 12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368" name="Line 120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29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014" name="Line 12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382" name="Line 12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39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046" name="Line 2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414" name="Line 23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50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060" name="Line 4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428" name="Line 43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60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074" name="Line 4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442" name="Line 4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70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106" name="Line 10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474" name="Line 103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80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120" name="Line 10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488" name="Line 105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91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134" name="Line 10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502" name="Line 106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01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168" name="Line 2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536" name="Line 2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11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182" name="Line 3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550" name="Line 36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21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224" name="Lin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6958725"/>
                            <a:ext cx="1647825" cy="0"/>
                            <a:chOff x="142875" y="126958725"/>
                            <a:chExt cx="1647825" cy="0"/>
                          </a:xfrm>
                        </a:grpSpPr>
                        <a:sp>
                          <a:nvSpPr>
                            <a:cNvPr id="594592" name="Line 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6958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32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3" name="Line 1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3381" name="Line 18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42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09" name="Line 8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3477" name="Line 88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52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23" name="Line 8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3491" name="Line 89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62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37" name="Line 9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3505" name="Line 90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72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671" name="Line 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039" name="Line 17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83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697" name="Line 8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065" name="Line 8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93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711" name="Line 8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079" name="Line 82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03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725" name="Line 8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093" name="Line 84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13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761" name="Line 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129" name="Line 16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24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785" name="Line 6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153" name="Line 67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34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799" name="Line 6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167" name="Line 6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44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813" name="Line 7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181" name="Line 70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54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856" name="Line 6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224" name="Line 60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65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870" name="Line 6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238" name="Line 6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75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883" name="Line 6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251" name="Line 63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85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927" name="Line 4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295" name="Line 47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95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941" name="Line 4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309" name="Line 48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06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955" name="Line 5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323" name="Line 50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16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987" name="Line 11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355" name="Line 11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26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001" name="Line 12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369" name="Line 120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36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015" name="Line 12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383" name="Line 12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47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047" name="Line 2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415" name="Line 23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57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061" name="Line 4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429" name="Line 43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67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075" name="Line 4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443" name="Line 44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77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107" name="Line 10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475" name="Line 10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88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121" name="Line 10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489" name="Line 105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98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135" name="Line 10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503" name="Line 106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08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169" name="Line 2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537" name="Line 2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18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183" name="Line 3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551" name="Line 36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28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225" name="Lin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044450"/>
                            <a:ext cx="1657350" cy="0"/>
                            <a:chOff x="133350" y="127044450"/>
                            <a:chExt cx="1657350" cy="0"/>
                          </a:xfrm>
                        </a:grpSpPr>
                        <a:sp>
                          <a:nvSpPr>
                            <a:cNvPr id="594593" name="Line 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044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6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- F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39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14" name="Line 1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7396875"/>
                            <a:ext cx="1647825" cy="0"/>
                            <a:chOff x="142875" y="127396875"/>
                            <a:chExt cx="1647825" cy="0"/>
                          </a:xfrm>
                        </a:grpSpPr>
                        <a:sp>
                          <a:nvSpPr>
                            <a:cNvPr id="593382" name="Line 18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73968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49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128" name="Line 9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7396875"/>
                            <a:ext cx="1647825" cy="0"/>
                            <a:chOff x="142875" y="127396875"/>
                            <a:chExt cx="1647825" cy="0"/>
                          </a:xfrm>
                        </a:grpSpPr>
                        <a:sp>
                          <a:nvSpPr>
                            <a:cNvPr id="593496" name="Line 90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73968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59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138" name="Line 9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7396875"/>
                            <a:ext cx="1647825" cy="0"/>
                            <a:chOff x="142875" y="127396875"/>
                            <a:chExt cx="1647825" cy="0"/>
                          </a:xfrm>
                        </a:grpSpPr>
                        <a:sp>
                          <a:nvSpPr>
                            <a:cNvPr id="593506" name="Line 9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73968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69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672" name="Line 1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7396875"/>
                            <a:ext cx="1647825" cy="0"/>
                            <a:chOff x="142875" y="127396875"/>
                            <a:chExt cx="1647825" cy="0"/>
                          </a:xfrm>
                        </a:grpSpPr>
                        <a:sp>
                          <a:nvSpPr>
                            <a:cNvPr id="594040" name="Line 17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73968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80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716" name="Line 8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7396875"/>
                            <a:ext cx="1647825" cy="0"/>
                            <a:chOff x="142875" y="127396875"/>
                            <a:chExt cx="1647825" cy="0"/>
                          </a:xfrm>
                        </a:grpSpPr>
                        <a:sp>
                          <a:nvSpPr>
                            <a:cNvPr id="594084" name="Line 83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73968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90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726" name="Line 8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7396875"/>
                            <a:ext cx="1647825" cy="0"/>
                            <a:chOff x="142875" y="127396875"/>
                            <a:chExt cx="1647825" cy="0"/>
                          </a:xfrm>
                        </a:grpSpPr>
                        <a:sp>
                          <a:nvSpPr>
                            <a:cNvPr id="594094" name="Line 8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73968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00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762" name="Line 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7396875"/>
                            <a:ext cx="1647825" cy="0"/>
                            <a:chOff x="142875" y="127396875"/>
                            <a:chExt cx="1647825" cy="0"/>
                          </a:xfrm>
                        </a:grpSpPr>
                        <a:sp>
                          <a:nvSpPr>
                            <a:cNvPr id="594130" name="Line 16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73968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10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804" name="Line 6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7396875"/>
                            <a:ext cx="1647825" cy="0"/>
                            <a:chOff x="142875" y="127396875"/>
                            <a:chExt cx="1647825" cy="0"/>
                          </a:xfrm>
                        </a:grpSpPr>
                        <a:sp>
                          <a:nvSpPr>
                            <a:cNvPr id="594172" name="Line 69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73968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21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814" name="Line 7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7396875"/>
                            <a:ext cx="1647825" cy="0"/>
                            <a:chOff x="142875" y="127396875"/>
                            <a:chExt cx="1647825" cy="0"/>
                          </a:xfrm>
                        </a:grpSpPr>
                        <a:sp>
                          <a:nvSpPr>
                            <a:cNvPr id="594182" name="Line 70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73968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31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875" name="Line 6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7396875"/>
                            <a:ext cx="1647825" cy="0"/>
                            <a:chOff x="142875" y="127396875"/>
                            <a:chExt cx="1647825" cy="0"/>
                          </a:xfrm>
                        </a:grpSpPr>
                        <a:sp>
                          <a:nvSpPr>
                            <a:cNvPr id="594243" name="Line 62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73968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41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884" name="Line 6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7396875"/>
                            <a:ext cx="1647825" cy="0"/>
                            <a:chOff x="142875" y="127396875"/>
                            <a:chExt cx="1647825" cy="0"/>
                          </a:xfrm>
                        </a:grpSpPr>
                        <a:sp>
                          <a:nvSpPr>
                            <a:cNvPr id="594252" name="Line 63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73968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51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946" name="Line 4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7396875"/>
                            <a:ext cx="1647825" cy="0"/>
                            <a:chOff x="142875" y="127396875"/>
                            <a:chExt cx="1647825" cy="0"/>
                          </a:xfrm>
                        </a:grpSpPr>
                        <a:sp>
                          <a:nvSpPr>
                            <a:cNvPr id="594314" name="Line 49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73968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62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956" name="Line 5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7396875"/>
                            <a:ext cx="1647825" cy="0"/>
                            <a:chOff x="142875" y="127396875"/>
                            <a:chExt cx="1647825" cy="0"/>
                          </a:xfrm>
                        </a:grpSpPr>
                        <a:sp>
                          <a:nvSpPr>
                            <a:cNvPr id="594324" name="Line 50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73968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72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1006" name="Line 12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7396875"/>
                            <a:ext cx="1647825" cy="0"/>
                            <a:chOff x="142875" y="127396875"/>
                            <a:chExt cx="1647825" cy="0"/>
                          </a:xfrm>
                        </a:grpSpPr>
                        <a:sp>
                          <a:nvSpPr>
                            <a:cNvPr id="594374" name="Line 12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73968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82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1016" name="Line 12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7396875"/>
                            <a:ext cx="1647825" cy="0"/>
                            <a:chOff x="142875" y="127396875"/>
                            <a:chExt cx="1647825" cy="0"/>
                          </a:xfrm>
                        </a:grpSpPr>
                        <a:sp>
                          <a:nvSpPr>
                            <a:cNvPr id="594384" name="Line 12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73968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92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1066" name="Line 4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7396875"/>
                            <a:ext cx="1647825" cy="0"/>
                            <a:chOff x="142875" y="127396875"/>
                            <a:chExt cx="1647825" cy="0"/>
                          </a:xfrm>
                        </a:grpSpPr>
                        <a:sp>
                          <a:nvSpPr>
                            <a:cNvPr id="594434" name="Line 43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73968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03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1076" name="Line 4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7396875"/>
                            <a:ext cx="1647825" cy="0"/>
                            <a:chOff x="142875" y="127396875"/>
                            <a:chExt cx="1647825" cy="0"/>
                          </a:xfrm>
                        </a:grpSpPr>
                        <a:sp>
                          <a:nvSpPr>
                            <a:cNvPr id="594444" name="Line 44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73968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13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1126" name="Line 10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7396875"/>
                            <a:ext cx="1647825" cy="0"/>
                            <a:chOff x="142875" y="127396875"/>
                            <a:chExt cx="1647825" cy="0"/>
                          </a:xfrm>
                        </a:grpSpPr>
                        <a:sp>
                          <a:nvSpPr>
                            <a:cNvPr id="594494" name="Line 105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73968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23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1136" name="Line 10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7396875"/>
                            <a:ext cx="1647825" cy="0"/>
                            <a:chOff x="142875" y="127396875"/>
                            <a:chExt cx="1647825" cy="0"/>
                          </a:xfrm>
                        </a:grpSpPr>
                        <a:sp>
                          <a:nvSpPr>
                            <a:cNvPr id="594504" name="Line 106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73968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33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1174" name="Line 2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7396875"/>
                            <a:ext cx="1647825" cy="0"/>
                            <a:chOff x="142875" y="127396875"/>
                            <a:chExt cx="1647825" cy="0"/>
                          </a:xfrm>
                        </a:grpSpPr>
                        <a:sp>
                          <a:nvSpPr>
                            <a:cNvPr id="594542" name="Line 22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73968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44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1184" name="Line 3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7396875"/>
                            <a:ext cx="1647825" cy="0"/>
                            <a:chOff x="142875" y="127396875"/>
                            <a:chExt cx="1647825" cy="0"/>
                          </a:xfrm>
                        </a:grpSpPr>
                        <a:sp>
                          <a:nvSpPr>
                            <a:cNvPr id="594552" name="Line 36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73968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54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1226" name="Lin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7396875"/>
                            <a:ext cx="1647825" cy="0"/>
                            <a:chOff x="142875" y="127396875"/>
                            <a:chExt cx="1647825" cy="0"/>
                          </a:xfrm>
                        </a:grpSpPr>
                        <a:sp>
                          <a:nvSpPr>
                            <a:cNvPr id="594594" name="Line 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73968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64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228600</wp:posOffset>
                  </wp:positionV>
                  <wp:extent cx="1666875" cy="19050"/>
                  <wp:effectExtent l="0" t="0" r="0" b="0"/>
                  <wp:wrapNone/>
                  <wp:docPr id="1228" name="Рисунок 12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7558800"/>
                            <a:ext cx="1647825" cy="0"/>
                            <a:chOff x="142875" y="127558800"/>
                            <a:chExt cx="1647825" cy="0"/>
                          </a:xfrm>
                        </a:grpSpPr>
                        <a:sp>
                          <a:nvSpPr>
                            <a:cNvPr id="594596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7558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74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228600</wp:posOffset>
                  </wp:positionV>
                  <wp:extent cx="1676400" cy="19050"/>
                  <wp:effectExtent l="0" t="0" r="0" b="0"/>
                  <wp:wrapNone/>
                  <wp:docPr id="1229" name="Рисунок 12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558800"/>
                            <a:ext cx="1657350" cy="0"/>
                            <a:chOff x="133350" y="127558800"/>
                            <a:chExt cx="1657350" cy="0"/>
                          </a:xfrm>
                        </a:grpSpPr>
                        <a:sp>
                          <a:nvSpPr>
                            <a:cNvPr id="594597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5588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84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5" name="Line 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482600"/>
                            <a:ext cx="1657350" cy="0"/>
                            <a:chOff x="133350" y="127482600"/>
                            <a:chExt cx="1657350" cy="0"/>
                          </a:xfrm>
                        </a:grpSpPr>
                        <a:sp>
                          <a:nvSpPr>
                            <a:cNvPr id="593383" name="Line 1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482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95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29" name="Line 9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482600"/>
                            <a:ext cx="1657350" cy="0"/>
                            <a:chOff x="133350" y="127482600"/>
                            <a:chExt cx="1657350" cy="0"/>
                          </a:xfrm>
                        </a:grpSpPr>
                        <a:sp>
                          <a:nvSpPr>
                            <a:cNvPr id="593497" name="Line 90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482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05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39" name="Line 9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482600"/>
                            <a:ext cx="1657350" cy="0"/>
                            <a:chOff x="133350" y="127482600"/>
                            <a:chExt cx="1657350" cy="0"/>
                          </a:xfrm>
                        </a:grpSpPr>
                        <a:sp>
                          <a:nvSpPr>
                            <a:cNvPr id="593507" name="Line 9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482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15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673" name="Line 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482600"/>
                            <a:ext cx="1657350" cy="0"/>
                            <a:chOff x="133350" y="127482600"/>
                            <a:chExt cx="1657350" cy="0"/>
                          </a:xfrm>
                        </a:grpSpPr>
                        <a:sp>
                          <a:nvSpPr>
                            <a:cNvPr id="594041" name="Line 17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482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25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717" name="Line 8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482600"/>
                            <a:ext cx="1657350" cy="0"/>
                            <a:chOff x="133350" y="127482600"/>
                            <a:chExt cx="1657350" cy="0"/>
                          </a:xfrm>
                        </a:grpSpPr>
                        <a:sp>
                          <a:nvSpPr>
                            <a:cNvPr id="594085" name="Line 83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482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36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727" name="Line 8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482600"/>
                            <a:ext cx="1657350" cy="0"/>
                            <a:chOff x="133350" y="127482600"/>
                            <a:chExt cx="1657350" cy="0"/>
                          </a:xfrm>
                        </a:grpSpPr>
                        <a:sp>
                          <a:nvSpPr>
                            <a:cNvPr id="594095" name="Line 8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482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46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763" name="Line 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482600"/>
                            <a:ext cx="1657350" cy="0"/>
                            <a:chOff x="133350" y="127482600"/>
                            <a:chExt cx="1657350" cy="0"/>
                          </a:xfrm>
                        </a:grpSpPr>
                        <a:sp>
                          <a:nvSpPr>
                            <a:cNvPr id="594131" name="Line 16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482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56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805" name="Line 6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482600"/>
                            <a:ext cx="1657350" cy="0"/>
                            <a:chOff x="133350" y="127482600"/>
                            <a:chExt cx="1657350" cy="0"/>
                          </a:xfrm>
                        </a:grpSpPr>
                        <a:sp>
                          <a:nvSpPr>
                            <a:cNvPr id="594173" name="Line 69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482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66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815" name="Line 7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482600"/>
                            <a:ext cx="1657350" cy="0"/>
                            <a:chOff x="133350" y="127482600"/>
                            <a:chExt cx="1657350" cy="0"/>
                          </a:xfrm>
                        </a:grpSpPr>
                        <a:sp>
                          <a:nvSpPr>
                            <a:cNvPr id="594183" name="Line 70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482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77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876" name="Line 6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482600"/>
                            <a:ext cx="1657350" cy="0"/>
                            <a:chOff x="133350" y="127482600"/>
                            <a:chExt cx="1657350" cy="0"/>
                          </a:xfrm>
                        </a:grpSpPr>
                        <a:sp>
                          <a:nvSpPr>
                            <a:cNvPr id="594244" name="Line 62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482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87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885" name="Line 6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482600"/>
                            <a:ext cx="1657350" cy="0"/>
                            <a:chOff x="133350" y="127482600"/>
                            <a:chExt cx="1657350" cy="0"/>
                          </a:xfrm>
                        </a:grpSpPr>
                        <a:sp>
                          <a:nvSpPr>
                            <a:cNvPr id="594253" name="Line 6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482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97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947" name="Line 4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482600"/>
                            <a:ext cx="1657350" cy="0"/>
                            <a:chOff x="133350" y="127482600"/>
                            <a:chExt cx="1657350" cy="0"/>
                          </a:xfrm>
                        </a:grpSpPr>
                        <a:sp>
                          <a:nvSpPr>
                            <a:cNvPr id="594315" name="Line 49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482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07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957" name="Line 5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482600"/>
                            <a:ext cx="1657350" cy="0"/>
                            <a:chOff x="133350" y="127482600"/>
                            <a:chExt cx="1657350" cy="0"/>
                          </a:xfrm>
                        </a:grpSpPr>
                        <a:sp>
                          <a:nvSpPr>
                            <a:cNvPr id="594325" name="Line 50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482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18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007" name="Line 12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482600"/>
                            <a:ext cx="1657350" cy="0"/>
                            <a:chOff x="133350" y="127482600"/>
                            <a:chExt cx="1657350" cy="0"/>
                          </a:xfrm>
                        </a:grpSpPr>
                        <a:sp>
                          <a:nvSpPr>
                            <a:cNvPr id="594375" name="Line 12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482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28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017" name="Line 12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482600"/>
                            <a:ext cx="1657350" cy="0"/>
                            <a:chOff x="133350" y="127482600"/>
                            <a:chExt cx="1657350" cy="0"/>
                          </a:xfrm>
                        </a:grpSpPr>
                        <a:sp>
                          <a:nvSpPr>
                            <a:cNvPr id="594385" name="Line 122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482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38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067" name="Line 4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482600"/>
                            <a:ext cx="1657350" cy="0"/>
                            <a:chOff x="133350" y="127482600"/>
                            <a:chExt cx="1657350" cy="0"/>
                          </a:xfrm>
                        </a:grpSpPr>
                        <a:sp>
                          <a:nvSpPr>
                            <a:cNvPr id="594435" name="Line 43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482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48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077" name="Line 4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482600"/>
                            <a:ext cx="1657350" cy="0"/>
                            <a:chOff x="133350" y="127482600"/>
                            <a:chExt cx="1657350" cy="0"/>
                          </a:xfrm>
                        </a:grpSpPr>
                        <a:sp>
                          <a:nvSpPr>
                            <a:cNvPr id="594445" name="Line 44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482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59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127" name="Line 10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482600"/>
                            <a:ext cx="1657350" cy="0"/>
                            <a:chOff x="133350" y="127482600"/>
                            <a:chExt cx="1657350" cy="0"/>
                          </a:xfrm>
                        </a:grpSpPr>
                        <a:sp>
                          <a:nvSpPr>
                            <a:cNvPr id="594495" name="Line 105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482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69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137" name="Line 10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482600"/>
                            <a:ext cx="1657350" cy="0"/>
                            <a:chOff x="133350" y="127482600"/>
                            <a:chExt cx="1657350" cy="0"/>
                          </a:xfrm>
                        </a:grpSpPr>
                        <a:sp>
                          <a:nvSpPr>
                            <a:cNvPr id="594505" name="Line 106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482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79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175" name="Line 2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482600"/>
                            <a:ext cx="1657350" cy="0"/>
                            <a:chOff x="133350" y="127482600"/>
                            <a:chExt cx="1657350" cy="0"/>
                          </a:xfrm>
                        </a:grpSpPr>
                        <a:sp>
                          <a:nvSpPr>
                            <a:cNvPr id="594543" name="Line 22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482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89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185" name="Line 3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482600"/>
                            <a:ext cx="1657350" cy="0"/>
                            <a:chOff x="133350" y="127482600"/>
                            <a:chExt cx="1657350" cy="0"/>
                          </a:xfrm>
                        </a:grpSpPr>
                        <a:sp>
                          <a:nvSpPr>
                            <a:cNvPr id="594553" name="Line 36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482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00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227" name="Lin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7482600"/>
                            <a:ext cx="1657350" cy="0"/>
                            <a:chOff x="133350" y="127482600"/>
                            <a:chExt cx="1657350" cy="0"/>
                          </a:xfrm>
                        </a:grpSpPr>
                        <a:sp>
                          <a:nvSpPr>
                            <a:cNvPr id="594595" name="Line 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74826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7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 - 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767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10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18" name="Line 1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387475"/>
                            <a:ext cx="1647825" cy="0"/>
                            <a:chOff x="142875" y="128387475"/>
                            <a:chExt cx="1647825" cy="0"/>
                          </a:xfrm>
                        </a:grpSpPr>
                        <a:sp>
                          <a:nvSpPr>
                            <a:cNvPr id="593386" name="Line 19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387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20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19" name="Line 1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87475"/>
                            <a:ext cx="1657350" cy="0"/>
                            <a:chOff x="133350" y="128387475"/>
                            <a:chExt cx="1657350" cy="0"/>
                          </a:xfrm>
                        </a:grpSpPr>
                        <a:sp>
                          <a:nvSpPr>
                            <a:cNvPr id="593387" name="Line 19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8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30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132" name="Line 9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387475"/>
                            <a:ext cx="1647825" cy="0"/>
                            <a:chOff x="142875" y="128387475"/>
                            <a:chExt cx="1647825" cy="0"/>
                          </a:xfrm>
                        </a:grpSpPr>
                        <a:sp>
                          <a:nvSpPr>
                            <a:cNvPr id="593500" name="Line 90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387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40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133" name="Line 9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87475"/>
                            <a:ext cx="1657350" cy="0"/>
                            <a:chOff x="133350" y="128387475"/>
                            <a:chExt cx="1657350" cy="0"/>
                          </a:xfrm>
                        </a:grpSpPr>
                        <a:sp>
                          <a:nvSpPr>
                            <a:cNvPr id="593501" name="Line 90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8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51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142" name="Line 9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387475"/>
                            <a:ext cx="1647825" cy="0"/>
                            <a:chOff x="142875" y="128387475"/>
                            <a:chExt cx="1647825" cy="0"/>
                          </a:xfrm>
                        </a:grpSpPr>
                        <a:sp>
                          <a:nvSpPr>
                            <a:cNvPr id="593510" name="Line 9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387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61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143" name="Line 9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87475"/>
                            <a:ext cx="1657350" cy="0"/>
                            <a:chOff x="133350" y="128387475"/>
                            <a:chExt cx="1657350" cy="0"/>
                          </a:xfrm>
                        </a:grpSpPr>
                        <a:sp>
                          <a:nvSpPr>
                            <a:cNvPr id="593511" name="Line 9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8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71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676" name="Line 1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387475"/>
                            <a:ext cx="1647825" cy="0"/>
                            <a:chOff x="142875" y="128387475"/>
                            <a:chExt cx="1647825" cy="0"/>
                          </a:xfrm>
                        </a:grpSpPr>
                        <a:sp>
                          <a:nvSpPr>
                            <a:cNvPr id="594044" name="Line 17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387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81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677" name="Line 1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87475"/>
                            <a:ext cx="1657350" cy="0"/>
                            <a:chOff x="133350" y="128387475"/>
                            <a:chExt cx="1657350" cy="0"/>
                          </a:xfrm>
                        </a:grpSpPr>
                        <a:sp>
                          <a:nvSpPr>
                            <a:cNvPr id="594045" name="Line 18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8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92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720" name="Line 8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387475"/>
                            <a:ext cx="1647825" cy="0"/>
                            <a:chOff x="142875" y="128387475"/>
                            <a:chExt cx="1647825" cy="0"/>
                          </a:xfrm>
                        </a:grpSpPr>
                        <a:sp>
                          <a:nvSpPr>
                            <a:cNvPr id="594088" name="Line 83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387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0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721" name="Line 8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87475"/>
                            <a:ext cx="1657350" cy="0"/>
                            <a:chOff x="133350" y="128387475"/>
                            <a:chExt cx="1657350" cy="0"/>
                          </a:xfrm>
                        </a:grpSpPr>
                        <a:sp>
                          <a:nvSpPr>
                            <a:cNvPr id="594089" name="Line 83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8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1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730" name="Line 8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387475"/>
                            <a:ext cx="1647825" cy="0"/>
                            <a:chOff x="142875" y="128387475"/>
                            <a:chExt cx="1647825" cy="0"/>
                          </a:xfrm>
                        </a:grpSpPr>
                        <a:sp>
                          <a:nvSpPr>
                            <a:cNvPr id="594098" name="Line 84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387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22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731" name="Line 8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87475"/>
                            <a:ext cx="1657350" cy="0"/>
                            <a:chOff x="133350" y="128387475"/>
                            <a:chExt cx="1657350" cy="0"/>
                          </a:xfrm>
                        </a:grpSpPr>
                        <a:sp>
                          <a:nvSpPr>
                            <a:cNvPr id="594099" name="Line 84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8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33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766" name="Line 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387475"/>
                            <a:ext cx="1647825" cy="0"/>
                            <a:chOff x="142875" y="128387475"/>
                            <a:chExt cx="1647825" cy="0"/>
                          </a:xfrm>
                        </a:grpSpPr>
                        <a:sp>
                          <a:nvSpPr>
                            <a:cNvPr id="594134" name="Line 1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387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43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767" name="Line 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87475"/>
                            <a:ext cx="1657350" cy="0"/>
                            <a:chOff x="133350" y="128387475"/>
                            <a:chExt cx="1657350" cy="0"/>
                          </a:xfrm>
                        </a:grpSpPr>
                        <a:sp>
                          <a:nvSpPr>
                            <a:cNvPr id="594135" name="Line 16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8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53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808" name="Line 7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387475"/>
                            <a:ext cx="1647825" cy="0"/>
                            <a:chOff x="142875" y="128387475"/>
                            <a:chExt cx="1647825" cy="0"/>
                          </a:xfrm>
                        </a:grpSpPr>
                        <a:sp>
                          <a:nvSpPr>
                            <a:cNvPr id="594176" name="Line 70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387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63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809" name="Line 7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87475"/>
                            <a:ext cx="1657350" cy="0"/>
                            <a:chOff x="133350" y="128387475"/>
                            <a:chExt cx="1657350" cy="0"/>
                          </a:xfrm>
                        </a:grpSpPr>
                        <a:sp>
                          <a:nvSpPr>
                            <a:cNvPr id="594177" name="Line 70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8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74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818" name="Line 7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387475"/>
                            <a:ext cx="1647825" cy="0"/>
                            <a:chOff x="142875" y="128387475"/>
                            <a:chExt cx="1647825" cy="0"/>
                          </a:xfrm>
                        </a:grpSpPr>
                        <a:sp>
                          <a:nvSpPr>
                            <a:cNvPr id="594186" name="Line 7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387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84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819" name="Line 7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87475"/>
                            <a:ext cx="1657350" cy="0"/>
                            <a:chOff x="133350" y="128387475"/>
                            <a:chExt cx="1657350" cy="0"/>
                          </a:xfrm>
                        </a:grpSpPr>
                        <a:sp>
                          <a:nvSpPr>
                            <a:cNvPr id="594187" name="Line 7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8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94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879" name="Line 6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387475"/>
                            <a:ext cx="1647825" cy="0"/>
                            <a:chOff x="142875" y="128387475"/>
                            <a:chExt cx="1647825" cy="0"/>
                          </a:xfrm>
                        </a:grpSpPr>
                        <a:sp>
                          <a:nvSpPr>
                            <a:cNvPr id="594247" name="Line 63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387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604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880" name="Line 6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87475"/>
                            <a:ext cx="1657350" cy="0"/>
                            <a:chOff x="133350" y="128387475"/>
                            <a:chExt cx="1657350" cy="0"/>
                          </a:xfrm>
                        </a:grpSpPr>
                        <a:sp>
                          <a:nvSpPr>
                            <a:cNvPr id="594248" name="Line 63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8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615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888" name="Line 6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387475"/>
                            <a:ext cx="1647825" cy="0"/>
                            <a:chOff x="142875" y="128387475"/>
                            <a:chExt cx="1647825" cy="0"/>
                          </a:xfrm>
                        </a:grpSpPr>
                        <a:sp>
                          <a:nvSpPr>
                            <a:cNvPr id="594256" name="Line 6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387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625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889" name="Line 6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87475"/>
                            <a:ext cx="1657350" cy="0"/>
                            <a:chOff x="133350" y="128387475"/>
                            <a:chExt cx="1657350" cy="0"/>
                          </a:xfrm>
                        </a:grpSpPr>
                        <a:sp>
                          <a:nvSpPr>
                            <a:cNvPr id="594257" name="Line 6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8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635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950" name="Line 4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387475"/>
                            <a:ext cx="1647825" cy="0"/>
                            <a:chOff x="142875" y="128387475"/>
                            <a:chExt cx="1647825" cy="0"/>
                          </a:xfrm>
                        </a:grpSpPr>
                        <a:sp>
                          <a:nvSpPr>
                            <a:cNvPr id="594318" name="Line 49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387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645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951" name="Line 4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87475"/>
                            <a:ext cx="1657350" cy="0"/>
                            <a:chOff x="133350" y="128387475"/>
                            <a:chExt cx="1657350" cy="0"/>
                          </a:xfrm>
                        </a:grpSpPr>
                        <a:sp>
                          <a:nvSpPr>
                            <a:cNvPr id="594319" name="Line 49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8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656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960" name="Line 5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387475"/>
                            <a:ext cx="1647825" cy="0"/>
                            <a:chOff x="142875" y="128387475"/>
                            <a:chExt cx="1647825" cy="0"/>
                          </a:xfrm>
                        </a:grpSpPr>
                        <a:sp>
                          <a:nvSpPr>
                            <a:cNvPr id="594328" name="Line 50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387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666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961" name="Line 5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87475"/>
                            <a:ext cx="1657350" cy="0"/>
                            <a:chOff x="133350" y="128387475"/>
                            <a:chExt cx="1657350" cy="0"/>
                          </a:xfrm>
                        </a:grpSpPr>
                        <a:sp>
                          <a:nvSpPr>
                            <a:cNvPr id="594329" name="Line 50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8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676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1010" name="Рисунок 10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387475"/>
                            <a:ext cx="1647825" cy="0"/>
                            <a:chOff x="142875" y="128387475"/>
                            <a:chExt cx="1647825" cy="0"/>
                          </a:xfrm>
                        </a:grpSpPr>
                        <a:sp>
                          <a:nvSpPr>
                            <a:cNvPr id="594378" name="Line 12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387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686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1011" name="Рисунок 10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87475"/>
                            <a:ext cx="1657350" cy="0"/>
                            <a:chOff x="133350" y="128387475"/>
                            <a:chExt cx="1657350" cy="0"/>
                          </a:xfrm>
                        </a:grpSpPr>
                        <a:sp>
                          <a:nvSpPr>
                            <a:cNvPr id="594379" name="Line 12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8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696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1020" name="Рисунок 10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387475"/>
                            <a:ext cx="1647825" cy="0"/>
                            <a:chOff x="142875" y="128387475"/>
                            <a:chExt cx="1647825" cy="0"/>
                          </a:xfrm>
                        </a:grpSpPr>
                        <a:sp>
                          <a:nvSpPr>
                            <a:cNvPr id="594388" name="Line 12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387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707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1021" name="Рисунок 10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87475"/>
                            <a:ext cx="1657350" cy="0"/>
                            <a:chOff x="133350" y="128387475"/>
                            <a:chExt cx="1657350" cy="0"/>
                          </a:xfrm>
                        </a:grpSpPr>
                        <a:sp>
                          <a:nvSpPr>
                            <a:cNvPr id="594389" name="Line 12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8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717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1070" name="Рисунок 10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387475"/>
                            <a:ext cx="1647825" cy="0"/>
                            <a:chOff x="142875" y="128387475"/>
                            <a:chExt cx="1647825" cy="0"/>
                          </a:xfrm>
                        </a:grpSpPr>
                        <a:sp>
                          <a:nvSpPr>
                            <a:cNvPr id="594438" name="Line 4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387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727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1071" name="Рисунок 10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87475"/>
                            <a:ext cx="1657350" cy="0"/>
                            <a:chOff x="133350" y="128387475"/>
                            <a:chExt cx="1657350" cy="0"/>
                          </a:xfrm>
                        </a:grpSpPr>
                        <a:sp>
                          <a:nvSpPr>
                            <a:cNvPr id="594439" name="Line 44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8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737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1080" name="Рисунок 10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387475"/>
                            <a:ext cx="1647825" cy="0"/>
                            <a:chOff x="142875" y="128387475"/>
                            <a:chExt cx="1647825" cy="0"/>
                          </a:xfrm>
                        </a:grpSpPr>
                        <a:sp>
                          <a:nvSpPr>
                            <a:cNvPr id="594448" name="Line 4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387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748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1081" name="Рисунок 10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87475"/>
                            <a:ext cx="1657350" cy="0"/>
                            <a:chOff x="133350" y="128387475"/>
                            <a:chExt cx="1657350" cy="0"/>
                          </a:xfrm>
                        </a:grpSpPr>
                        <a:sp>
                          <a:nvSpPr>
                            <a:cNvPr id="594449" name="Line 4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8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758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1130" name="Рисунок 1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387475"/>
                            <a:ext cx="1647825" cy="0"/>
                            <a:chOff x="142875" y="128387475"/>
                            <a:chExt cx="1647825" cy="0"/>
                          </a:xfrm>
                        </a:grpSpPr>
                        <a:sp>
                          <a:nvSpPr>
                            <a:cNvPr id="594498" name="Line 106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387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768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1131" name="Рисунок 11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87475"/>
                            <a:ext cx="1657350" cy="0"/>
                            <a:chOff x="133350" y="128387475"/>
                            <a:chExt cx="1657350" cy="0"/>
                          </a:xfrm>
                        </a:grpSpPr>
                        <a:sp>
                          <a:nvSpPr>
                            <a:cNvPr id="594499" name="Line 106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8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778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1140" name="Рисунок 11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387475"/>
                            <a:ext cx="1647825" cy="0"/>
                            <a:chOff x="142875" y="128387475"/>
                            <a:chExt cx="1647825" cy="0"/>
                          </a:xfrm>
                        </a:grpSpPr>
                        <a:sp>
                          <a:nvSpPr>
                            <a:cNvPr id="594508" name="Line 107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387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789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1141" name="Рисунок 11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87475"/>
                            <a:ext cx="1657350" cy="0"/>
                            <a:chOff x="133350" y="128387475"/>
                            <a:chExt cx="1657350" cy="0"/>
                          </a:xfrm>
                        </a:grpSpPr>
                        <a:sp>
                          <a:nvSpPr>
                            <a:cNvPr id="594509" name="Line 107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8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799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1178" name="Рисунок 11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387475"/>
                            <a:ext cx="1647825" cy="0"/>
                            <a:chOff x="142875" y="128387475"/>
                            <a:chExt cx="1647825" cy="0"/>
                          </a:xfrm>
                        </a:grpSpPr>
                        <a:sp>
                          <a:nvSpPr>
                            <a:cNvPr id="594546" name="Line 2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387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809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1179" name="Рисунок 11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87475"/>
                            <a:ext cx="1657350" cy="0"/>
                            <a:chOff x="133350" y="128387475"/>
                            <a:chExt cx="1657350" cy="0"/>
                          </a:xfrm>
                        </a:grpSpPr>
                        <a:sp>
                          <a:nvSpPr>
                            <a:cNvPr id="594547" name="Line 22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8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819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1188" name="Рисунок 11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387475"/>
                            <a:ext cx="1647825" cy="0"/>
                            <a:chOff x="142875" y="128387475"/>
                            <a:chExt cx="1647825" cy="0"/>
                          </a:xfrm>
                        </a:grpSpPr>
                        <a:sp>
                          <a:nvSpPr>
                            <a:cNvPr id="594556" name="Line 36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3874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830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1189" name="Рисунок 11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87475"/>
                            <a:ext cx="1657350" cy="0"/>
                            <a:chOff x="133350" y="128387475"/>
                            <a:chExt cx="1657350" cy="0"/>
                          </a:xfrm>
                        </a:grpSpPr>
                        <a:sp>
                          <a:nvSpPr>
                            <a:cNvPr id="594557" name="Line 36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8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840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7" name="Line 1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58900"/>
                            <a:ext cx="1657350" cy="0"/>
                            <a:chOff x="133350" y="128358900"/>
                            <a:chExt cx="1657350" cy="0"/>
                          </a:xfrm>
                        </a:grpSpPr>
                        <a:sp>
                          <a:nvSpPr>
                            <a:cNvPr id="593385" name="Line 19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58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850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31" name="Line 9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58900"/>
                            <a:ext cx="1657350" cy="0"/>
                            <a:chOff x="133350" y="128358900"/>
                            <a:chExt cx="1657350" cy="0"/>
                          </a:xfrm>
                        </a:grpSpPr>
                        <a:sp>
                          <a:nvSpPr>
                            <a:cNvPr id="593499" name="Line 90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58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860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41" name="Line 9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58900"/>
                            <a:ext cx="1657350" cy="0"/>
                            <a:chOff x="133350" y="128358900"/>
                            <a:chExt cx="1657350" cy="0"/>
                          </a:xfrm>
                        </a:grpSpPr>
                        <a:sp>
                          <a:nvSpPr>
                            <a:cNvPr id="593509" name="Line 9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58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871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75" name="Line 1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58900"/>
                            <a:ext cx="1657350" cy="0"/>
                            <a:chOff x="133350" y="128358900"/>
                            <a:chExt cx="1657350" cy="0"/>
                          </a:xfrm>
                        </a:grpSpPr>
                        <a:sp>
                          <a:nvSpPr>
                            <a:cNvPr id="594043" name="Line 17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58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881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19" name="Line 8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58900"/>
                            <a:ext cx="1657350" cy="0"/>
                            <a:chOff x="133350" y="128358900"/>
                            <a:chExt cx="1657350" cy="0"/>
                          </a:xfrm>
                        </a:grpSpPr>
                        <a:sp>
                          <a:nvSpPr>
                            <a:cNvPr id="594087" name="Line 83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58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891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29" name="Line 8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58900"/>
                            <a:ext cx="1657350" cy="0"/>
                            <a:chOff x="133350" y="128358900"/>
                            <a:chExt cx="1657350" cy="0"/>
                          </a:xfrm>
                        </a:grpSpPr>
                        <a:sp>
                          <a:nvSpPr>
                            <a:cNvPr id="594097" name="Line 84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58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901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65" name="Line 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58900"/>
                            <a:ext cx="1657350" cy="0"/>
                            <a:chOff x="133350" y="128358900"/>
                            <a:chExt cx="1657350" cy="0"/>
                          </a:xfrm>
                        </a:grpSpPr>
                        <a:sp>
                          <a:nvSpPr>
                            <a:cNvPr id="594133" name="Line 16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58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912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07" name="Line 6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58900"/>
                            <a:ext cx="1657350" cy="0"/>
                            <a:chOff x="133350" y="128358900"/>
                            <a:chExt cx="1657350" cy="0"/>
                          </a:xfrm>
                        </a:grpSpPr>
                        <a:sp>
                          <a:nvSpPr>
                            <a:cNvPr id="594175" name="Line 69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58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922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17" name="Line 7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58900"/>
                            <a:ext cx="1657350" cy="0"/>
                            <a:chOff x="133350" y="128358900"/>
                            <a:chExt cx="1657350" cy="0"/>
                          </a:xfrm>
                        </a:grpSpPr>
                        <a:sp>
                          <a:nvSpPr>
                            <a:cNvPr id="594185" name="Line 70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58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932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78" name="Line 6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58900"/>
                            <a:ext cx="1657350" cy="0"/>
                            <a:chOff x="133350" y="128358900"/>
                            <a:chExt cx="1657350" cy="0"/>
                          </a:xfrm>
                        </a:grpSpPr>
                        <a:sp>
                          <a:nvSpPr>
                            <a:cNvPr id="594246" name="Line 63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58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942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87" name="Line 6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58900"/>
                            <a:ext cx="1657350" cy="0"/>
                            <a:chOff x="133350" y="128358900"/>
                            <a:chExt cx="1657350" cy="0"/>
                          </a:xfrm>
                        </a:grpSpPr>
                        <a:sp>
                          <a:nvSpPr>
                            <a:cNvPr id="594255" name="Line 64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58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952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49" name="Line 4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58900"/>
                            <a:ext cx="1657350" cy="0"/>
                            <a:chOff x="133350" y="128358900"/>
                            <a:chExt cx="1657350" cy="0"/>
                          </a:xfrm>
                        </a:grpSpPr>
                        <a:sp>
                          <a:nvSpPr>
                            <a:cNvPr id="594317" name="Line 49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58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963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59" name="Line 5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58900"/>
                            <a:ext cx="1657350" cy="0"/>
                            <a:chOff x="133350" y="128358900"/>
                            <a:chExt cx="1657350" cy="0"/>
                          </a:xfrm>
                        </a:grpSpPr>
                        <a:sp>
                          <a:nvSpPr>
                            <a:cNvPr id="594327" name="Line 50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58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973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09" name="Рисунок 10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58900"/>
                            <a:ext cx="1657350" cy="0"/>
                            <a:chOff x="133350" y="128358900"/>
                            <a:chExt cx="1657350" cy="0"/>
                          </a:xfrm>
                        </a:grpSpPr>
                        <a:sp>
                          <a:nvSpPr>
                            <a:cNvPr id="594377" name="Line 12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58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983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19" name="Рисунок 10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58900"/>
                            <a:ext cx="1657350" cy="0"/>
                            <a:chOff x="133350" y="128358900"/>
                            <a:chExt cx="1657350" cy="0"/>
                          </a:xfrm>
                        </a:grpSpPr>
                        <a:sp>
                          <a:nvSpPr>
                            <a:cNvPr id="594387" name="Line 12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58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993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69" name="Рисунок 10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58900"/>
                            <a:ext cx="1657350" cy="0"/>
                            <a:chOff x="133350" y="128358900"/>
                            <a:chExt cx="1657350" cy="0"/>
                          </a:xfrm>
                        </a:grpSpPr>
                        <a:sp>
                          <a:nvSpPr>
                            <a:cNvPr id="594437" name="Line 4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58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004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79" name="Рисунок 10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58900"/>
                            <a:ext cx="1657350" cy="0"/>
                            <a:chOff x="133350" y="128358900"/>
                            <a:chExt cx="1657350" cy="0"/>
                          </a:xfrm>
                        </a:grpSpPr>
                        <a:sp>
                          <a:nvSpPr>
                            <a:cNvPr id="594447" name="Line 44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58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014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29" name="Рисунок 11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58900"/>
                            <a:ext cx="1657350" cy="0"/>
                            <a:chOff x="133350" y="128358900"/>
                            <a:chExt cx="1657350" cy="0"/>
                          </a:xfrm>
                        </a:grpSpPr>
                        <a:sp>
                          <a:nvSpPr>
                            <a:cNvPr id="594497" name="Line 106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58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024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39" name="Рисунок 11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58900"/>
                            <a:ext cx="1657350" cy="0"/>
                            <a:chOff x="133350" y="128358900"/>
                            <a:chExt cx="1657350" cy="0"/>
                          </a:xfrm>
                        </a:grpSpPr>
                        <a:sp>
                          <a:nvSpPr>
                            <a:cNvPr id="594507" name="Line 107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58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034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77" name="Рисунок 1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58900"/>
                            <a:ext cx="1657350" cy="0"/>
                            <a:chOff x="133350" y="128358900"/>
                            <a:chExt cx="1657350" cy="0"/>
                          </a:xfrm>
                        </a:grpSpPr>
                        <a:sp>
                          <a:nvSpPr>
                            <a:cNvPr id="594545" name="Line 2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58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045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87" name="Рисунок 11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58900"/>
                            <a:ext cx="1657350" cy="0"/>
                            <a:chOff x="133350" y="128358900"/>
                            <a:chExt cx="1657350" cy="0"/>
                          </a:xfrm>
                        </a:grpSpPr>
                        <a:sp>
                          <a:nvSpPr>
                            <a:cNvPr id="594555" name="Line 3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58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055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31" name="Рисунок 12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358900"/>
                            <a:ext cx="1657350" cy="0"/>
                            <a:chOff x="133350" y="128358900"/>
                            <a:chExt cx="1657350" cy="0"/>
                          </a:xfrm>
                        </a:grpSpPr>
                        <a:sp>
                          <a:nvSpPr>
                            <a:cNvPr id="594599" name="Line 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358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065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6" name="Line 1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273175"/>
                            <a:ext cx="1647825" cy="0"/>
                            <a:chOff x="142875" y="128273175"/>
                            <a:chExt cx="1647825" cy="0"/>
                          </a:xfrm>
                        </a:grpSpPr>
                        <a:sp>
                          <a:nvSpPr>
                            <a:cNvPr id="593384" name="Line 1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273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075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30" name="Line 9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273175"/>
                            <a:ext cx="1647825" cy="0"/>
                            <a:chOff x="142875" y="128273175"/>
                            <a:chExt cx="1647825" cy="0"/>
                          </a:xfrm>
                        </a:grpSpPr>
                        <a:sp>
                          <a:nvSpPr>
                            <a:cNvPr id="593498" name="Line 90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273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086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40" name="Line 9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273175"/>
                            <a:ext cx="1647825" cy="0"/>
                            <a:chOff x="142875" y="128273175"/>
                            <a:chExt cx="1647825" cy="0"/>
                          </a:xfrm>
                        </a:grpSpPr>
                        <a:sp>
                          <a:nvSpPr>
                            <a:cNvPr id="593508" name="Line 9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273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096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74" name="Line 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273175"/>
                            <a:ext cx="1647825" cy="0"/>
                            <a:chOff x="142875" y="128273175"/>
                            <a:chExt cx="1647825" cy="0"/>
                          </a:xfrm>
                        </a:grpSpPr>
                        <a:sp>
                          <a:nvSpPr>
                            <a:cNvPr id="594042" name="Line 17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273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106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18" name="Line 8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273175"/>
                            <a:ext cx="1647825" cy="0"/>
                            <a:chOff x="142875" y="128273175"/>
                            <a:chExt cx="1647825" cy="0"/>
                          </a:xfrm>
                        </a:grpSpPr>
                        <a:sp>
                          <a:nvSpPr>
                            <a:cNvPr id="594086" name="Line 83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273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116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28" name="Line 8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273175"/>
                            <a:ext cx="1647825" cy="0"/>
                            <a:chOff x="142875" y="128273175"/>
                            <a:chExt cx="1647825" cy="0"/>
                          </a:xfrm>
                        </a:grpSpPr>
                        <a:sp>
                          <a:nvSpPr>
                            <a:cNvPr id="594096" name="Line 8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273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127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64" name="Line 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273175"/>
                            <a:ext cx="1647825" cy="0"/>
                            <a:chOff x="142875" y="128273175"/>
                            <a:chExt cx="1647825" cy="0"/>
                          </a:xfrm>
                        </a:grpSpPr>
                        <a:sp>
                          <a:nvSpPr>
                            <a:cNvPr id="594132" name="Line 16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273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137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06" name="Line 6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273175"/>
                            <a:ext cx="1647825" cy="0"/>
                            <a:chOff x="142875" y="128273175"/>
                            <a:chExt cx="1647825" cy="0"/>
                          </a:xfrm>
                        </a:grpSpPr>
                        <a:sp>
                          <a:nvSpPr>
                            <a:cNvPr id="594174" name="Line 69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273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147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16" name="Line 7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273175"/>
                            <a:ext cx="1647825" cy="0"/>
                            <a:chOff x="142875" y="128273175"/>
                            <a:chExt cx="1647825" cy="0"/>
                          </a:xfrm>
                        </a:grpSpPr>
                        <a:sp>
                          <a:nvSpPr>
                            <a:cNvPr id="594184" name="Line 70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273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157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77" name="Line 6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273175"/>
                            <a:ext cx="1647825" cy="0"/>
                            <a:chOff x="142875" y="128273175"/>
                            <a:chExt cx="1647825" cy="0"/>
                          </a:xfrm>
                        </a:grpSpPr>
                        <a:sp>
                          <a:nvSpPr>
                            <a:cNvPr id="594245" name="Line 63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273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168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86" name="Line 6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273175"/>
                            <a:ext cx="1647825" cy="0"/>
                            <a:chOff x="142875" y="128273175"/>
                            <a:chExt cx="1647825" cy="0"/>
                          </a:xfrm>
                        </a:grpSpPr>
                        <a:sp>
                          <a:nvSpPr>
                            <a:cNvPr id="594254" name="Line 6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273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178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48" name="Line 4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273175"/>
                            <a:ext cx="1647825" cy="0"/>
                            <a:chOff x="142875" y="128273175"/>
                            <a:chExt cx="1647825" cy="0"/>
                          </a:xfrm>
                        </a:grpSpPr>
                        <a:sp>
                          <a:nvSpPr>
                            <a:cNvPr id="594316" name="Line 49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273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188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58" name="Line 5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273175"/>
                            <a:ext cx="1647825" cy="0"/>
                            <a:chOff x="142875" y="128273175"/>
                            <a:chExt cx="1647825" cy="0"/>
                          </a:xfrm>
                        </a:grpSpPr>
                        <a:sp>
                          <a:nvSpPr>
                            <a:cNvPr id="594326" name="Line 50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273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198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08" name="Рисунок 10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273175"/>
                            <a:ext cx="1647825" cy="0"/>
                            <a:chOff x="142875" y="128273175"/>
                            <a:chExt cx="1647825" cy="0"/>
                          </a:xfrm>
                        </a:grpSpPr>
                        <a:sp>
                          <a:nvSpPr>
                            <a:cNvPr id="594376" name="Line 12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273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208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18" name="Рисунок 10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273175"/>
                            <a:ext cx="1647825" cy="0"/>
                            <a:chOff x="142875" y="128273175"/>
                            <a:chExt cx="1647825" cy="0"/>
                          </a:xfrm>
                        </a:grpSpPr>
                        <a:sp>
                          <a:nvSpPr>
                            <a:cNvPr id="594386" name="Line 122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273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219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68" name="Рисунок 10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273175"/>
                            <a:ext cx="1647825" cy="0"/>
                            <a:chOff x="142875" y="128273175"/>
                            <a:chExt cx="1647825" cy="0"/>
                          </a:xfrm>
                        </a:grpSpPr>
                        <a:sp>
                          <a:nvSpPr>
                            <a:cNvPr id="594436" name="Line 43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273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229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78" name="Рисунок 10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273175"/>
                            <a:ext cx="1647825" cy="0"/>
                            <a:chOff x="142875" y="128273175"/>
                            <a:chExt cx="1647825" cy="0"/>
                          </a:xfrm>
                        </a:grpSpPr>
                        <a:sp>
                          <a:nvSpPr>
                            <a:cNvPr id="594446" name="Line 44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273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239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28" name="Рисунок 11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273175"/>
                            <a:ext cx="1647825" cy="0"/>
                            <a:chOff x="142875" y="128273175"/>
                            <a:chExt cx="1647825" cy="0"/>
                          </a:xfrm>
                        </a:grpSpPr>
                        <a:sp>
                          <a:nvSpPr>
                            <a:cNvPr id="594496" name="Line 106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273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249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38" name="Рисунок 11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273175"/>
                            <a:ext cx="1647825" cy="0"/>
                            <a:chOff x="142875" y="128273175"/>
                            <a:chExt cx="1647825" cy="0"/>
                          </a:xfrm>
                        </a:grpSpPr>
                        <a:sp>
                          <a:nvSpPr>
                            <a:cNvPr id="594506" name="Line 107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273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260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76" name="Рисунок 1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273175"/>
                            <a:ext cx="1647825" cy="0"/>
                            <a:chOff x="142875" y="128273175"/>
                            <a:chExt cx="1647825" cy="0"/>
                          </a:xfrm>
                        </a:grpSpPr>
                        <a:sp>
                          <a:nvSpPr>
                            <a:cNvPr id="594544" name="Line 2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273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270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86" name="Рисунок 11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273175"/>
                            <a:ext cx="1647825" cy="0"/>
                            <a:chOff x="142875" y="128273175"/>
                            <a:chExt cx="1647825" cy="0"/>
                          </a:xfrm>
                        </a:grpSpPr>
                        <a:sp>
                          <a:nvSpPr>
                            <a:cNvPr id="594554" name="Line 36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273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280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30" name="Рисунок 12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273175"/>
                            <a:ext cx="1647825" cy="0"/>
                            <a:chOff x="142875" y="128273175"/>
                            <a:chExt cx="1647825" cy="0"/>
                          </a:xfrm>
                        </a:grpSpPr>
                        <a:sp>
                          <a:nvSpPr>
                            <a:cNvPr id="594598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273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0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 - 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290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28" name="Line 2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863725"/>
                            <a:ext cx="1647825" cy="0"/>
                            <a:chOff x="142875" y="128863725"/>
                            <a:chExt cx="1647825" cy="0"/>
                          </a:xfrm>
                        </a:grpSpPr>
                        <a:sp>
                          <a:nvSpPr>
                            <a:cNvPr id="593396" name="Line 26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863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301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44" name="Line 9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863725"/>
                            <a:ext cx="1647825" cy="0"/>
                            <a:chOff x="142875" y="128863725"/>
                            <a:chExt cx="1647825" cy="0"/>
                          </a:xfrm>
                        </a:grpSpPr>
                        <a:sp>
                          <a:nvSpPr>
                            <a:cNvPr id="593512" name="Line 9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863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311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80" name="Line 2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863725"/>
                            <a:ext cx="1647825" cy="0"/>
                            <a:chOff x="142875" y="128863725"/>
                            <a:chExt cx="1647825" cy="0"/>
                          </a:xfrm>
                        </a:grpSpPr>
                        <a:sp>
                          <a:nvSpPr>
                            <a:cNvPr id="594048" name="Line 25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863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321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32" name="Line 8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863725"/>
                            <a:ext cx="1647825" cy="0"/>
                            <a:chOff x="142875" y="128863725"/>
                            <a:chExt cx="1647825" cy="0"/>
                          </a:xfrm>
                        </a:grpSpPr>
                        <a:sp>
                          <a:nvSpPr>
                            <a:cNvPr id="594100" name="Line 84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863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331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68" name="Line 2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863725"/>
                            <a:ext cx="1647825" cy="0"/>
                            <a:chOff x="142875" y="128863725"/>
                            <a:chExt cx="1647825" cy="0"/>
                          </a:xfrm>
                        </a:grpSpPr>
                        <a:sp>
                          <a:nvSpPr>
                            <a:cNvPr id="594136" name="Line 25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863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342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20" name="Line 7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863725"/>
                            <a:ext cx="1647825" cy="0"/>
                            <a:chOff x="142875" y="128863725"/>
                            <a:chExt cx="1647825" cy="0"/>
                          </a:xfrm>
                        </a:grpSpPr>
                        <a:sp>
                          <a:nvSpPr>
                            <a:cNvPr id="594188" name="Line 7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863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352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90" name="Line 6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863725"/>
                            <a:ext cx="1647825" cy="0"/>
                            <a:chOff x="142875" y="128863725"/>
                            <a:chExt cx="1647825" cy="0"/>
                          </a:xfrm>
                        </a:grpSpPr>
                        <a:sp>
                          <a:nvSpPr>
                            <a:cNvPr id="594258" name="Line 6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863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362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62" name="Line 5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863725"/>
                            <a:ext cx="1647825" cy="0"/>
                            <a:chOff x="142875" y="128863725"/>
                            <a:chExt cx="1647825" cy="0"/>
                          </a:xfrm>
                        </a:grpSpPr>
                        <a:sp>
                          <a:nvSpPr>
                            <a:cNvPr id="594330" name="Line 50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863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372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22" name="Рисунок 10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863725"/>
                            <a:ext cx="1647825" cy="0"/>
                            <a:chOff x="142875" y="128863725"/>
                            <a:chExt cx="1647825" cy="0"/>
                          </a:xfrm>
                        </a:grpSpPr>
                        <a:sp>
                          <a:nvSpPr>
                            <a:cNvPr id="594390" name="Line 122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863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383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82" name="Рисунок 10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863725"/>
                            <a:ext cx="1647825" cy="0"/>
                            <a:chOff x="142875" y="128863725"/>
                            <a:chExt cx="1647825" cy="0"/>
                          </a:xfrm>
                        </a:grpSpPr>
                        <a:sp>
                          <a:nvSpPr>
                            <a:cNvPr id="594450" name="Line 45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863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393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42" name="Рисунок 11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863725"/>
                            <a:ext cx="1647825" cy="0"/>
                            <a:chOff x="142875" y="128863725"/>
                            <a:chExt cx="1647825" cy="0"/>
                          </a:xfrm>
                        </a:grpSpPr>
                        <a:sp>
                          <a:nvSpPr>
                            <a:cNvPr id="594510" name="Line 107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863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403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90" name="Рисунок 1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863725"/>
                            <a:ext cx="1647825" cy="0"/>
                            <a:chOff x="142875" y="128863725"/>
                            <a:chExt cx="1647825" cy="0"/>
                          </a:xfrm>
                        </a:grpSpPr>
                        <a:sp>
                          <a:nvSpPr>
                            <a:cNvPr id="594558" name="Line 36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863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413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36" name="Рисунок 12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863725"/>
                            <a:ext cx="1647825" cy="0"/>
                            <a:chOff x="142875" y="128863725"/>
                            <a:chExt cx="1647825" cy="0"/>
                          </a:xfrm>
                        </a:grpSpPr>
                        <a:sp>
                          <a:nvSpPr>
                            <a:cNvPr id="594604" name="Line 28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863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424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1238" name="Рисунок 12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8978025"/>
                            <a:ext cx="1647825" cy="0"/>
                            <a:chOff x="142875" y="128978025"/>
                            <a:chExt cx="1647825" cy="0"/>
                          </a:xfrm>
                        </a:grpSpPr>
                        <a:sp>
                          <a:nvSpPr>
                            <a:cNvPr id="594606" name="Line 28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8978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434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1239" name="Рисунок 12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978025"/>
                            <a:ext cx="1657350" cy="0"/>
                            <a:chOff x="133350" y="128978025"/>
                            <a:chExt cx="1657350" cy="0"/>
                          </a:xfrm>
                        </a:grpSpPr>
                        <a:sp>
                          <a:nvSpPr>
                            <a:cNvPr id="594607" name="Line 28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9780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444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29" name="Line 2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949450"/>
                            <a:ext cx="1657350" cy="0"/>
                            <a:chOff x="133350" y="128949450"/>
                            <a:chExt cx="1657350" cy="0"/>
                          </a:xfrm>
                        </a:grpSpPr>
                        <a:sp>
                          <a:nvSpPr>
                            <a:cNvPr id="593397" name="Line 26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949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454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45" name="Line 9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949450"/>
                            <a:ext cx="1657350" cy="0"/>
                            <a:chOff x="133350" y="128949450"/>
                            <a:chExt cx="1657350" cy="0"/>
                          </a:xfrm>
                        </a:grpSpPr>
                        <a:sp>
                          <a:nvSpPr>
                            <a:cNvPr id="593513" name="Line 9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949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464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81" name="Line 2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949450"/>
                            <a:ext cx="1657350" cy="0"/>
                            <a:chOff x="133350" y="128949450"/>
                            <a:chExt cx="1657350" cy="0"/>
                          </a:xfrm>
                        </a:grpSpPr>
                        <a:sp>
                          <a:nvSpPr>
                            <a:cNvPr id="594049" name="Line 26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949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475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33" name="Line 8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949450"/>
                            <a:ext cx="1657350" cy="0"/>
                            <a:chOff x="133350" y="128949450"/>
                            <a:chExt cx="1657350" cy="0"/>
                          </a:xfrm>
                        </a:grpSpPr>
                        <a:sp>
                          <a:nvSpPr>
                            <a:cNvPr id="594101" name="Line 84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949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485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69" name="Line 2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949450"/>
                            <a:ext cx="1657350" cy="0"/>
                            <a:chOff x="133350" y="128949450"/>
                            <a:chExt cx="1657350" cy="0"/>
                          </a:xfrm>
                        </a:grpSpPr>
                        <a:sp>
                          <a:nvSpPr>
                            <a:cNvPr id="594137" name="Line 25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949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495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21" name="Line 7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949450"/>
                            <a:ext cx="1657350" cy="0"/>
                            <a:chOff x="133350" y="128949450"/>
                            <a:chExt cx="1657350" cy="0"/>
                          </a:xfrm>
                        </a:grpSpPr>
                        <a:sp>
                          <a:nvSpPr>
                            <a:cNvPr id="594189" name="Line 7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949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505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91" name="Line 6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949450"/>
                            <a:ext cx="1657350" cy="0"/>
                            <a:chOff x="133350" y="128949450"/>
                            <a:chExt cx="1657350" cy="0"/>
                          </a:xfrm>
                        </a:grpSpPr>
                        <a:sp>
                          <a:nvSpPr>
                            <a:cNvPr id="594259" name="Line 64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949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516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63" name="Line 5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949450"/>
                            <a:ext cx="1657350" cy="0"/>
                            <a:chOff x="133350" y="128949450"/>
                            <a:chExt cx="1657350" cy="0"/>
                          </a:xfrm>
                        </a:grpSpPr>
                        <a:sp>
                          <a:nvSpPr>
                            <a:cNvPr id="594331" name="Line 50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949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526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23" name="Рисунок 10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949450"/>
                            <a:ext cx="1657350" cy="0"/>
                            <a:chOff x="133350" y="128949450"/>
                            <a:chExt cx="1657350" cy="0"/>
                          </a:xfrm>
                        </a:grpSpPr>
                        <a:sp>
                          <a:nvSpPr>
                            <a:cNvPr id="594391" name="Line 122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949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536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83" name="Рисунок 10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949450"/>
                            <a:ext cx="1657350" cy="0"/>
                            <a:chOff x="133350" y="128949450"/>
                            <a:chExt cx="1657350" cy="0"/>
                          </a:xfrm>
                        </a:grpSpPr>
                        <a:sp>
                          <a:nvSpPr>
                            <a:cNvPr id="594451" name="Line 45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949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546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43" name="Рисунок 11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949450"/>
                            <a:ext cx="1657350" cy="0"/>
                            <a:chOff x="133350" y="128949450"/>
                            <a:chExt cx="1657350" cy="0"/>
                          </a:xfrm>
                        </a:grpSpPr>
                        <a:sp>
                          <a:nvSpPr>
                            <a:cNvPr id="594511" name="Line 107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949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557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91" name="Рисунок 11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949450"/>
                            <a:ext cx="1657350" cy="0"/>
                            <a:chOff x="133350" y="128949450"/>
                            <a:chExt cx="1657350" cy="0"/>
                          </a:xfrm>
                        </a:grpSpPr>
                        <a:sp>
                          <a:nvSpPr>
                            <a:cNvPr id="594559" name="Line 36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949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567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37" name="Рисунок 12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8949450"/>
                            <a:ext cx="1657350" cy="0"/>
                            <a:chOff x="133350" y="128949450"/>
                            <a:chExt cx="1657350" cy="0"/>
                          </a:xfrm>
                        </a:grpSpPr>
                        <a:sp>
                          <a:nvSpPr>
                            <a:cNvPr id="594605" name="Line 28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8949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0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и хранение - 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577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30" name="Line 2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244725"/>
                            <a:ext cx="1647825" cy="0"/>
                            <a:chOff x="142875" y="129244725"/>
                            <a:chExt cx="1647825" cy="0"/>
                          </a:xfrm>
                        </a:grpSpPr>
                        <a:sp>
                          <a:nvSpPr>
                            <a:cNvPr id="593398" name="Line 2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244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587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50" name="Line 9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244725"/>
                            <a:ext cx="1647825" cy="0"/>
                            <a:chOff x="142875" y="129244725"/>
                            <a:chExt cx="1647825" cy="0"/>
                          </a:xfrm>
                        </a:grpSpPr>
                        <a:sp>
                          <a:nvSpPr>
                            <a:cNvPr id="593518" name="Line 92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244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598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682" name="Line 2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244725"/>
                            <a:ext cx="1647825" cy="0"/>
                            <a:chOff x="142875" y="129244725"/>
                            <a:chExt cx="1647825" cy="0"/>
                          </a:xfrm>
                        </a:grpSpPr>
                        <a:sp>
                          <a:nvSpPr>
                            <a:cNvPr id="594050" name="Line 26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244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608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738" name="Line 8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244725"/>
                            <a:ext cx="1647825" cy="0"/>
                            <a:chOff x="142875" y="129244725"/>
                            <a:chExt cx="1647825" cy="0"/>
                          </a:xfrm>
                        </a:grpSpPr>
                        <a:sp>
                          <a:nvSpPr>
                            <a:cNvPr id="594106" name="Line 85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244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618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770" name="Line 2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244725"/>
                            <a:ext cx="1647825" cy="0"/>
                            <a:chOff x="142875" y="129244725"/>
                            <a:chExt cx="1647825" cy="0"/>
                          </a:xfrm>
                        </a:grpSpPr>
                        <a:sp>
                          <a:nvSpPr>
                            <a:cNvPr id="594138" name="Line 25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244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628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826" name="Line 7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244725"/>
                            <a:ext cx="1647825" cy="0"/>
                            <a:chOff x="142875" y="129244725"/>
                            <a:chExt cx="1647825" cy="0"/>
                          </a:xfrm>
                        </a:grpSpPr>
                        <a:sp>
                          <a:nvSpPr>
                            <a:cNvPr id="594194" name="Line 7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244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639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896" name="Line 6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244725"/>
                            <a:ext cx="1647825" cy="0"/>
                            <a:chOff x="142875" y="129244725"/>
                            <a:chExt cx="1647825" cy="0"/>
                          </a:xfrm>
                        </a:grpSpPr>
                        <a:sp>
                          <a:nvSpPr>
                            <a:cNvPr id="594264" name="Line 6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244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649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968" name="Рисунок 9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244725"/>
                            <a:ext cx="1647825" cy="0"/>
                            <a:chOff x="142875" y="129244725"/>
                            <a:chExt cx="1647825" cy="0"/>
                          </a:xfrm>
                        </a:grpSpPr>
                        <a:sp>
                          <a:nvSpPr>
                            <a:cNvPr id="594336" name="Line 5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244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659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028" name="Рисунок 10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244725"/>
                            <a:ext cx="1647825" cy="0"/>
                            <a:chOff x="142875" y="129244725"/>
                            <a:chExt cx="1647825" cy="0"/>
                          </a:xfrm>
                        </a:grpSpPr>
                        <a:sp>
                          <a:nvSpPr>
                            <a:cNvPr id="594396" name="Line 123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244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669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088" name="Рисунок 10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244725"/>
                            <a:ext cx="1647825" cy="0"/>
                            <a:chOff x="142875" y="129244725"/>
                            <a:chExt cx="1647825" cy="0"/>
                          </a:xfrm>
                        </a:grpSpPr>
                        <a:sp>
                          <a:nvSpPr>
                            <a:cNvPr id="594456" name="Line 45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244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680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148" name="Рисунок 11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244725"/>
                            <a:ext cx="1647825" cy="0"/>
                            <a:chOff x="142875" y="129244725"/>
                            <a:chExt cx="1647825" cy="0"/>
                          </a:xfrm>
                        </a:grpSpPr>
                        <a:sp>
                          <a:nvSpPr>
                            <a:cNvPr id="594516" name="Line 108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244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690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196" name="Рисунок 11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244725"/>
                            <a:ext cx="1647825" cy="0"/>
                            <a:chOff x="142875" y="129244725"/>
                            <a:chExt cx="1647825" cy="0"/>
                          </a:xfrm>
                        </a:grpSpPr>
                        <a:sp>
                          <a:nvSpPr>
                            <a:cNvPr id="594564" name="Line 37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244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700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240" name="Рисунок 12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244725"/>
                            <a:ext cx="1647825" cy="0"/>
                            <a:chOff x="142875" y="129244725"/>
                            <a:chExt cx="1647825" cy="0"/>
                          </a:xfrm>
                        </a:grpSpPr>
                        <a:sp>
                          <a:nvSpPr>
                            <a:cNvPr id="594608" name="Line 28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2447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710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31" name="Line 2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330450"/>
                            <a:ext cx="1657350" cy="0"/>
                            <a:chOff x="133350" y="129330450"/>
                            <a:chExt cx="1657350" cy="0"/>
                          </a:xfrm>
                        </a:grpSpPr>
                        <a:sp>
                          <a:nvSpPr>
                            <a:cNvPr id="593399" name="Line 26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330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720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51" name="Line 9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330450"/>
                            <a:ext cx="1657350" cy="0"/>
                            <a:chOff x="133350" y="129330450"/>
                            <a:chExt cx="1657350" cy="0"/>
                          </a:xfrm>
                        </a:grpSpPr>
                        <a:sp>
                          <a:nvSpPr>
                            <a:cNvPr id="593519" name="Line 9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330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731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152" name="Line 9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359025"/>
                            <a:ext cx="1647825" cy="0"/>
                            <a:chOff x="142875" y="129359025"/>
                            <a:chExt cx="1647825" cy="0"/>
                          </a:xfrm>
                        </a:grpSpPr>
                        <a:sp>
                          <a:nvSpPr>
                            <a:cNvPr id="593520" name="Line 9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35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741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153" name="Line 9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359025"/>
                            <a:ext cx="1657350" cy="0"/>
                            <a:chOff x="133350" y="129359025"/>
                            <a:chExt cx="1657350" cy="0"/>
                          </a:xfrm>
                        </a:grpSpPr>
                        <a:sp>
                          <a:nvSpPr>
                            <a:cNvPr id="593521" name="Line 9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3590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751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683" name="Line 2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330450"/>
                            <a:ext cx="1657350" cy="0"/>
                            <a:chOff x="133350" y="129330450"/>
                            <a:chExt cx="1657350" cy="0"/>
                          </a:xfrm>
                        </a:grpSpPr>
                        <a:sp>
                          <a:nvSpPr>
                            <a:cNvPr id="594051" name="Line 26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330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761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739" name="Line 8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330450"/>
                            <a:ext cx="1657350" cy="0"/>
                            <a:chOff x="133350" y="129330450"/>
                            <a:chExt cx="1657350" cy="0"/>
                          </a:xfrm>
                        </a:grpSpPr>
                        <a:sp>
                          <a:nvSpPr>
                            <a:cNvPr id="594107" name="Line 85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330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772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740" name="Line 8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359025"/>
                            <a:ext cx="1647825" cy="0"/>
                            <a:chOff x="142875" y="129359025"/>
                            <a:chExt cx="1647825" cy="0"/>
                          </a:xfrm>
                        </a:grpSpPr>
                        <a:sp>
                          <a:nvSpPr>
                            <a:cNvPr id="594108" name="Line 85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35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7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741" name="Line 8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359025"/>
                            <a:ext cx="1657350" cy="0"/>
                            <a:chOff x="133350" y="129359025"/>
                            <a:chExt cx="1657350" cy="0"/>
                          </a:xfrm>
                        </a:grpSpPr>
                        <a:sp>
                          <a:nvSpPr>
                            <a:cNvPr id="594109" name="Line 85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3590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79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771" name="Line 2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330450"/>
                            <a:ext cx="1657350" cy="0"/>
                            <a:chOff x="133350" y="129330450"/>
                            <a:chExt cx="1657350" cy="0"/>
                          </a:xfrm>
                        </a:grpSpPr>
                        <a:sp>
                          <a:nvSpPr>
                            <a:cNvPr id="594139" name="Line 25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330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802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897" name="Line 6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330450"/>
                            <a:ext cx="1657350" cy="0"/>
                            <a:chOff x="133350" y="129330450"/>
                            <a:chExt cx="1657350" cy="0"/>
                          </a:xfrm>
                        </a:grpSpPr>
                        <a:sp>
                          <a:nvSpPr>
                            <a:cNvPr id="594265" name="Line 6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330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813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898" name="Line 6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359025"/>
                            <a:ext cx="1647825" cy="0"/>
                            <a:chOff x="142875" y="129359025"/>
                            <a:chExt cx="1647825" cy="0"/>
                          </a:xfrm>
                        </a:grpSpPr>
                        <a:sp>
                          <a:nvSpPr>
                            <a:cNvPr id="594266" name="Line 65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35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823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899" name="Line 6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359025"/>
                            <a:ext cx="1657350" cy="0"/>
                            <a:chOff x="133350" y="129359025"/>
                            <a:chExt cx="1657350" cy="0"/>
                          </a:xfrm>
                        </a:grpSpPr>
                        <a:sp>
                          <a:nvSpPr>
                            <a:cNvPr id="594267" name="Line 65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3590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833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969" name="Рисунок 9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330450"/>
                            <a:ext cx="1657350" cy="0"/>
                            <a:chOff x="133350" y="129330450"/>
                            <a:chExt cx="1657350" cy="0"/>
                          </a:xfrm>
                        </a:grpSpPr>
                        <a:sp>
                          <a:nvSpPr>
                            <a:cNvPr id="594337" name="Line 5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330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843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970" name="Рисунок 9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359025"/>
                            <a:ext cx="1647825" cy="0"/>
                            <a:chOff x="142875" y="129359025"/>
                            <a:chExt cx="1647825" cy="0"/>
                          </a:xfrm>
                        </a:grpSpPr>
                        <a:sp>
                          <a:nvSpPr>
                            <a:cNvPr id="594338" name="Line 5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35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854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971" name="Рисунок 9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359025"/>
                            <a:ext cx="1657350" cy="0"/>
                            <a:chOff x="133350" y="129359025"/>
                            <a:chExt cx="1657350" cy="0"/>
                          </a:xfrm>
                        </a:grpSpPr>
                        <a:sp>
                          <a:nvSpPr>
                            <a:cNvPr id="594339" name="Line 5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3590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864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029" name="Рисунок 10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330450"/>
                            <a:ext cx="1657350" cy="0"/>
                            <a:chOff x="133350" y="129330450"/>
                            <a:chExt cx="1657350" cy="0"/>
                          </a:xfrm>
                        </a:grpSpPr>
                        <a:sp>
                          <a:nvSpPr>
                            <a:cNvPr id="594397" name="Line 123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330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874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1030" name="Рисунок 10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359025"/>
                            <a:ext cx="1647825" cy="0"/>
                            <a:chOff x="142875" y="129359025"/>
                            <a:chExt cx="1647825" cy="0"/>
                          </a:xfrm>
                        </a:grpSpPr>
                        <a:sp>
                          <a:nvSpPr>
                            <a:cNvPr id="594398" name="Line 123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35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884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1031" name="Рисунок 10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359025"/>
                            <a:ext cx="1657350" cy="0"/>
                            <a:chOff x="133350" y="129359025"/>
                            <a:chExt cx="1657350" cy="0"/>
                          </a:xfrm>
                        </a:grpSpPr>
                        <a:sp>
                          <a:nvSpPr>
                            <a:cNvPr id="594399" name="Line 123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3590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895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089" name="Рисунок 10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330450"/>
                            <a:ext cx="1657350" cy="0"/>
                            <a:chOff x="133350" y="129330450"/>
                            <a:chExt cx="1657350" cy="0"/>
                          </a:xfrm>
                        </a:grpSpPr>
                        <a:sp>
                          <a:nvSpPr>
                            <a:cNvPr id="594457" name="Line 45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330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905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1090" name="Рисунок 10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359025"/>
                            <a:ext cx="1647825" cy="0"/>
                            <a:chOff x="142875" y="129359025"/>
                            <a:chExt cx="1647825" cy="0"/>
                          </a:xfrm>
                        </a:grpSpPr>
                        <a:sp>
                          <a:nvSpPr>
                            <a:cNvPr id="594458" name="Line 46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35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915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1091" name="Рисунок 10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359025"/>
                            <a:ext cx="1657350" cy="0"/>
                            <a:chOff x="133350" y="129359025"/>
                            <a:chExt cx="1657350" cy="0"/>
                          </a:xfrm>
                        </a:grpSpPr>
                        <a:sp>
                          <a:nvSpPr>
                            <a:cNvPr id="594459" name="Line 46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3590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925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149" name="Рисунок 11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330450"/>
                            <a:ext cx="1657350" cy="0"/>
                            <a:chOff x="133350" y="129330450"/>
                            <a:chExt cx="1657350" cy="0"/>
                          </a:xfrm>
                        </a:grpSpPr>
                        <a:sp>
                          <a:nvSpPr>
                            <a:cNvPr id="594517" name="Line 108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330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936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1150" name="Рисунок 11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359025"/>
                            <a:ext cx="1647825" cy="0"/>
                            <a:chOff x="142875" y="129359025"/>
                            <a:chExt cx="1647825" cy="0"/>
                          </a:xfrm>
                        </a:grpSpPr>
                        <a:sp>
                          <a:nvSpPr>
                            <a:cNvPr id="594518" name="Line 108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35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946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1151" name="Рисунок 11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359025"/>
                            <a:ext cx="1657350" cy="0"/>
                            <a:chOff x="133350" y="129359025"/>
                            <a:chExt cx="1657350" cy="0"/>
                          </a:xfrm>
                        </a:grpSpPr>
                        <a:sp>
                          <a:nvSpPr>
                            <a:cNvPr id="594519" name="Line 108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3590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956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197" name="Рисунок 11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330450"/>
                            <a:ext cx="1657350" cy="0"/>
                            <a:chOff x="133350" y="129330450"/>
                            <a:chExt cx="1657350" cy="0"/>
                          </a:xfrm>
                        </a:grpSpPr>
                        <a:sp>
                          <a:nvSpPr>
                            <a:cNvPr id="594565" name="Line 37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330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966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1666875" cy="19050"/>
                  <wp:effectExtent l="0" t="0" r="0" b="0"/>
                  <wp:wrapNone/>
                  <wp:docPr id="1198" name="Рисунок 11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359025"/>
                            <a:ext cx="1647825" cy="0"/>
                            <a:chOff x="142875" y="129359025"/>
                            <a:chExt cx="1647825" cy="0"/>
                          </a:xfrm>
                        </a:grpSpPr>
                        <a:sp>
                          <a:nvSpPr>
                            <a:cNvPr id="594566" name="Line 37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35902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976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676400" cy="19050"/>
                  <wp:effectExtent l="0" t="0" r="0" b="0"/>
                  <wp:wrapNone/>
                  <wp:docPr id="1199" name="Рисунок 11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359025"/>
                            <a:ext cx="1657350" cy="0"/>
                            <a:chOff x="133350" y="129359025"/>
                            <a:chExt cx="1657350" cy="0"/>
                          </a:xfrm>
                        </a:grpSpPr>
                        <a:sp>
                          <a:nvSpPr>
                            <a:cNvPr id="594567" name="Line 37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3590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987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241" name="Рисунок 12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330450"/>
                            <a:ext cx="1657350" cy="0"/>
                            <a:chOff x="133350" y="129330450"/>
                            <a:chExt cx="1657350" cy="0"/>
                          </a:xfrm>
                        </a:grpSpPr>
                        <a:sp>
                          <a:nvSpPr>
                            <a:cNvPr id="594609" name="Line 28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33045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0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 области информации и связи - J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997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96" name="Line 8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835275"/>
                            <a:ext cx="1647825" cy="0"/>
                            <a:chOff x="142875" y="129835275"/>
                            <a:chExt cx="1647825" cy="0"/>
                          </a:xfrm>
                        </a:grpSpPr>
                        <a:sp>
                          <a:nvSpPr>
                            <a:cNvPr id="593464" name="Line 86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835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007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114" name="Line 8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835275"/>
                            <a:ext cx="1647825" cy="0"/>
                            <a:chOff x="142875" y="129835275"/>
                            <a:chExt cx="1647825" cy="0"/>
                          </a:xfrm>
                        </a:grpSpPr>
                        <a:sp>
                          <a:nvSpPr>
                            <a:cNvPr id="593482" name="Line 88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835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017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154" name="Line 9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835275"/>
                            <a:ext cx="1647825" cy="0"/>
                            <a:chOff x="142875" y="129835275"/>
                            <a:chExt cx="1647825" cy="0"/>
                          </a:xfrm>
                        </a:grpSpPr>
                        <a:sp>
                          <a:nvSpPr>
                            <a:cNvPr id="593522" name="Line 92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835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028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684" name="Line 8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835275"/>
                            <a:ext cx="1647825" cy="0"/>
                            <a:chOff x="142875" y="129835275"/>
                            <a:chExt cx="1647825" cy="0"/>
                          </a:xfrm>
                        </a:grpSpPr>
                        <a:sp>
                          <a:nvSpPr>
                            <a:cNvPr id="594052" name="Line 80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835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038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702" name="Line 8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835275"/>
                            <a:ext cx="1647825" cy="0"/>
                            <a:chOff x="142875" y="129835275"/>
                            <a:chExt cx="1647825" cy="0"/>
                          </a:xfrm>
                        </a:grpSpPr>
                        <a:sp>
                          <a:nvSpPr>
                            <a:cNvPr id="594070" name="Line 8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835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048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742" name="Line 8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835275"/>
                            <a:ext cx="1647825" cy="0"/>
                            <a:chOff x="142875" y="129835275"/>
                            <a:chExt cx="1647825" cy="0"/>
                          </a:xfrm>
                        </a:grpSpPr>
                        <a:sp>
                          <a:nvSpPr>
                            <a:cNvPr id="594110" name="Line 85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835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058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772" name="Line 6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835275"/>
                            <a:ext cx="1647825" cy="0"/>
                            <a:chOff x="142875" y="129835275"/>
                            <a:chExt cx="1647825" cy="0"/>
                          </a:xfrm>
                        </a:grpSpPr>
                        <a:sp>
                          <a:nvSpPr>
                            <a:cNvPr id="594140" name="Line 66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835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069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790" name="Line 6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835275"/>
                            <a:ext cx="1647825" cy="0"/>
                            <a:chOff x="142875" y="129835275"/>
                            <a:chExt cx="1647825" cy="0"/>
                          </a:xfrm>
                        </a:grpSpPr>
                        <a:sp>
                          <a:nvSpPr>
                            <a:cNvPr id="594158" name="Line 68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835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079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827" name="Line 7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835275"/>
                            <a:ext cx="1647825" cy="0"/>
                            <a:chOff x="142875" y="129835275"/>
                            <a:chExt cx="1647825" cy="0"/>
                          </a:xfrm>
                        </a:grpSpPr>
                        <a:sp>
                          <a:nvSpPr>
                            <a:cNvPr id="594195" name="Line 72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835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089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843" name="Line 5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835275"/>
                            <a:ext cx="1647825" cy="0"/>
                            <a:chOff x="142875" y="129835275"/>
                            <a:chExt cx="1647825" cy="0"/>
                          </a:xfrm>
                        </a:grpSpPr>
                        <a:sp>
                          <a:nvSpPr>
                            <a:cNvPr id="594211" name="Line 59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835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099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861" name="Line 6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835275"/>
                            <a:ext cx="1647825" cy="0"/>
                            <a:chOff x="142875" y="129835275"/>
                            <a:chExt cx="1647825" cy="0"/>
                          </a:xfrm>
                        </a:grpSpPr>
                        <a:sp>
                          <a:nvSpPr>
                            <a:cNvPr id="594229" name="Line 6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835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110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900" name="Line 6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835275"/>
                            <a:ext cx="1647825" cy="0"/>
                            <a:chOff x="142875" y="129835275"/>
                            <a:chExt cx="1647825" cy="0"/>
                          </a:xfrm>
                        </a:grpSpPr>
                        <a:sp>
                          <a:nvSpPr>
                            <a:cNvPr id="594268" name="Line 65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835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120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914" name="Line 1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835275"/>
                            <a:ext cx="1647825" cy="0"/>
                            <a:chOff x="142875" y="129835275"/>
                            <a:chExt cx="1647825" cy="0"/>
                          </a:xfrm>
                        </a:grpSpPr>
                        <a:sp>
                          <a:nvSpPr>
                            <a:cNvPr id="594282" name="Line 12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835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130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932" name="Line 4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835275"/>
                            <a:ext cx="1647825" cy="0"/>
                            <a:chOff x="142875" y="129835275"/>
                            <a:chExt cx="1647825" cy="0"/>
                          </a:xfrm>
                        </a:grpSpPr>
                        <a:sp>
                          <a:nvSpPr>
                            <a:cNvPr id="594300" name="Line 47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835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140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972" name="Line 5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835275"/>
                            <a:ext cx="1647825" cy="0"/>
                            <a:chOff x="142875" y="129835275"/>
                            <a:chExt cx="1647825" cy="0"/>
                          </a:xfrm>
                        </a:grpSpPr>
                        <a:sp>
                          <a:nvSpPr>
                            <a:cNvPr id="594340" name="Line 5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835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151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992" name="Рисунок 9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835275"/>
                            <a:ext cx="1647825" cy="0"/>
                            <a:chOff x="142875" y="129835275"/>
                            <a:chExt cx="1647825" cy="0"/>
                          </a:xfrm>
                        </a:grpSpPr>
                        <a:sp>
                          <a:nvSpPr>
                            <a:cNvPr id="594360" name="Line 119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835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161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1032" name="Рисунок 10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835275"/>
                            <a:ext cx="1647825" cy="0"/>
                            <a:chOff x="142875" y="129835275"/>
                            <a:chExt cx="1647825" cy="0"/>
                          </a:xfrm>
                        </a:grpSpPr>
                        <a:sp>
                          <a:nvSpPr>
                            <a:cNvPr id="594400" name="Line 123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835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171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1052" name="Рисунок 10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835275"/>
                            <a:ext cx="1647825" cy="0"/>
                            <a:chOff x="142875" y="129835275"/>
                            <a:chExt cx="1647825" cy="0"/>
                          </a:xfrm>
                        </a:grpSpPr>
                        <a:sp>
                          <a:nvSpPr>
                            <a:cNvPr id="594420" name="Line 23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835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181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1092" name="Рисунок 10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835275"/>
                            <a:ext cx="1647825" cy="0"/>
                            <a:chOff x="142875" y="129835275"/>
                            <a:chExt cx="1647825" cy="0"/>
                          </a:xfrm>
                        </a:grpSpPr>
                        <a:sp>
                          <a:nvSpPr>
                            <a:cNvPr id="594460" name="Line 46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835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192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1112" name="Рисунок 1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835275"/>
                            <a:ext cx="1647825" cy="0"/>
                            <a:chOff x="142875" y="129835275"/>
                            <a:chExt cx="1647825" cy="0"/>
                          </a:xfrm>
                        </a:grpSpPr>
                        <a:sp>
                          <a:nvSpPr>
                            <a:cNvPr id="594480" name="Line 10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835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202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1152" name="Рисунок 11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835275"/>
                            <a:ext cx="1647825" cy="0"/>
                            <a:chOff x="142875" y="129835275"/>
                            <a:chExt cx="1647825" cy="0"/>
                          </a:xfrm>
                        </a:grpSpPr>
                        <a:sp>
                          <a:nvSpPr>
                            <a:cNvPr id="594520" name="Line 108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835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212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1200" name="Рисунок 12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835275"/>
                            <a:ext cx="1647825" cy="0"/>
                            <a:chOff x="142875" y="129835275"/>
                            <a:chExt cx="1647825" cy="0"/>
                          </a:xfrm>
                        </a:grpSpPr>
                        <a:sp>
                          <a:nvSpPr>
                            <a:cNvPr id="594568" name="Line 37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835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222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66875" cy="28575"/>
                  <wp:effectExtent l="0" t="0" r="0" b="0"/>
                  <wp:wrapNone/>
                  <wp:docPr id="1242" name="Рисунок 12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29835275"/>
                            <a:ext cx="1647825" cy="0"/>
                            <a:chOff x="142875" y="129835275"/>
                            <a:chExt cx="1647825" cy="0"/>
                          </a:xfrm>
                        </a:grpSpPr>
                        <a:sp>
                          <a:nvSpPr>
                            <a:cNvPr id="594610" name="Line 2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298352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232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97" name="Line 8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921000"/>
                            <a:ext cx="1657350" cy="0"/>
                            <a:chOff x="133350" y="129921000"/>
                            <a:chExt cx="1657350" cy="0"/>
                          </a:xfrm>
                        </a:grpSpPr>
                        <a:sp>
                          <a:nvSpPr>
                            <a:cNvPr id="593465" name="Line 86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9210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243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15" name="Line 8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921000"/>
                            <a:ext cx="1657350" cy="0"/>
                            <a:chOff x="133350" y="129921000"/>
                            <a:chExt cx="1657350" cy="0"/>
                          </a:xfrm>
                        </a:grpSpPr>
                        <a:sp>
                          <a:nvSpPr>
                            <a:cNvPr id="593483" name="Line 88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9210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253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55" name="Line 9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921000"/>
                            <a:ext cx="1657350" cy="0"/>
                            <a:chOff x="133350" y="129921000"/>
                            <a:chExt cx="1657350" cy="0"/>
                          </a:xfrm>
                        </a:grpSpPr>
                        <a:sp>
                          <a:nvSpPr>
                            <a:cNvPr id="593523" name="Line 92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9210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263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685" name="Line 8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921000"/>
                            <a:ext cx="1657350" cy="0"/>
                            <a:chOff x="133350" y="129921000"/>
                            <a:chExt cx="1657350" cy="0"/>
                          </a:xfrm>
                        </a:grpSpPr>
                        <a:sp>
                          <a:nvSpPr>
                            <a:cNvPr id="594053" name="Line 80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9210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273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703" name="Line 8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921000"/>
                            <a:ext cx="1657350" cy="0"/>
                            <a:chOff x="133350" y="129921000"/>
                            <a:chExt cx="1657350" cy="0"/>
                          </a:xfrm>
                        </a:grpSpPr>
                        <a:sp>
                          <a:nvSpPr>
                            <a:cNvPr id="594071" name="Line 8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9210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284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743" name="Line 8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921000"/>
                            <a:ext cx="1657350" cy="0"/>
                            <a:chOff x="133350" y="129921000"/>
                            <a:chExt cx="1657350" cy="0"/>
                          </a:xfrm>
                        </a:grpSpPr>
                        <a:sp>
                          <a:nvSpPr>
                            <a:cNvPr id="594111" name="Line 85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9210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294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773" name="Line 6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921000"/>
                            <a:ext cx="1657350" cy="0"/>
                            <a:chOff x="133350" y="129921000"/>
                            <a:chExt cx="1657350" cy="0"/>
                          </a:xfrm>
                        </a:grpSpPr>
                        <a:sp>
                          <a:nvSpPr>
                            <a:cNvPr id="594141" name="Line 6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9210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304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791" name="Line 6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921000"/>
                            <a:ext cx="1657350" cy="0"/>
                            <a:chOff x="133350" y="129921000"/>
                            <a:chExt cx="1657350" cy="0"/>
                          </a:xfrm>
                        </a:grpSpPr>
                        <a:sp>
                          <a:nvSpPr>
                            <a:cNvPr id="594159" name="Line 68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9210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314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828" name="Line 7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921000"/>
                            <a:ext cx="1657350" cy="0"/>
                            <a:chOff x="133350" y="129921000"/>
                            <a:chExt cx="1657350" cy="0"/>
                          </a:xfrm>
                        </a:grpSpPr>
                        <a:sp>
                          <a:nvSpPr>
                            <a:cNvPr id="594196" name="Line 7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9210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325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844" name="Line 5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921000"/>
                            <a:ext cx="1657350" cy="0"/>
                            <a:chOff x="133350" y="129921000"/>
                            <a:chExt cx="1657350" cy="0"/>
                          </a:xfrm>
                        </a:grpSpPr>
                        <a:sp>
                          <a:nvSpPr>
                            <a:cNvPr id="594212" name="Line 59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9210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335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862" name="Line 6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921000"/>
                            <a:ext cx="1657350" cy="0"/>
                            <a:chOff x="133350" y="129921000"/>
                            <a:chExt cx="1657350" cy="0"/>
                          </a:xfrm>
                        </a:grpSpPr>
                        <a:sp>
                          <a:nvSpPr>
                            <a:cNvPr id="594230" name="Line 6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9210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345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901" name="Line 6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921000"/>
                            <a:ext cx="1657350" cy="0"/>
                            <a:chOff x="133350" y="129921000"/>
                            <a:chExt cx="1657350" cy="0"/>
                          </a:xfrm>
                        </a:grpSpPr>
                        <a:sp>
                          <a:nvSpPr>
                            <a:cNvPr id="594269" name="Line 65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9210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355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915" name="Line 1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921000"/>
                            <a:ext cx="1657350" cy="0"/>
                            <a:chOff x="133350" y="129921000"/>
                            <a:chExt cx="1657350" cy="0"/>
                          </a:xfrm>
                        </a:grpSpPr>
                        <a:sp>
                          <a:nvSpPr>
                            <a:cNvPr id="594283" name="Line 12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9210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366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933" name="Line 4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921000"/>
                            <a:ext cx="1657350" cy="0"/>
                            <a:chOff x="133350" y="129921000"/>
                            <a:chExt cx="1657350" cy="0"/>
                          </a:xfrm>
                        </a:grpSpPr>
                        <a:sp>
                          <a:nvSpPr>
                            <a:cNvPr id="594301" name="Line 47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9210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376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973" name="Line 5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921000"/>
                            <a:ext cx="1657350" cy="0"/>
                            <a:chOff x="133350" y="129921000"/>
                            <a:chExt cx="1657350" cy="0"/>
                          </a:xfrm>
                        </a:grpSpPr>
                        <a:sp>
                          <a:nvSpPr>
                            <a:cNvPr id="594341" name="Line 5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9210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386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993" name="Рисунок 9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921000"/>
                            <a:ext cx="1657350" cy="0"/>
                            <a:chOff x="133350" y="129921000"/>
                            <a:chExt cx="1657350" cy="0"/>
                          </a:xfrm>
                        </a:grpSpPr>
                        <a:sp>
                          <a:nvSpPr>
                            <a:cNvPr id="594361" name="Line 119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9210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396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033" name="Рисунок 10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921000"/>
                            <a:ext cx="1657350" cy="0"/>
                            <a:chOff x="133350" y="129921000"/>
                            <a:chExt cx="1657350" cy="0"/>
                          </a:xfrm>
                        </a:grpSpPr>
                        <a:sp>
                          <a:nvSpPr>
                            <a:cNvPr id="594401" name="Line 123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9210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407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053" name="Рисунок 10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921000"/>
                            <a:ext cx="1657350" cy="0"/>
                            <a:chOff x="133350" y="129921000"/>
                            <a:chExt cx="1657350" cy="0"/>
                          </a:xfrm>
                        </a:grpSpPr>
                        <a:sp>
                          <a:nvSpPr>
                            <a:cNvPr id="594421" name="Line 23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9210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417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093" name="Рисунок 10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921000"/>
                            <a:ext cx="1657350" cy="0"/>
                            <a:chOff x="133350" y="129921000"/>
                            <a:chExt cx="1657350" cy="0"/>
                          </a:xfrm>
                        </a:grpSpPr>
                        <a:sp>
                          <a:nvSpPr>
                            <a:cNvPr id="594461" name="Line 46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9210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427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113" name="Рисунок 1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921000"/>
                            <a:ext cx="1657350" cy="0"/>
                            <a:chOff x="133350" y="129921000"/>
                            <a:chExt cx="1657350" cy="0"/>
                          </a:xfrm>
                        </a:grpSpPr>
                        <a:sp>
                          <a:nvSpPr>
                            <a:cNvPr id="594481" name="Line 104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9210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437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153" name="Рисунок 11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921000"/>
                            <a:ext cx="1657350" cy="0"/>
                            <a:chOff x="133350" y="129921000"/>
                            <a:chExt cx="1657350" cy="0"/>
                          </a:xfrm>
                        </a:grpSpPr>
                        <a:sp>
                          <a:nvSpPr>
                            <a:cNvPr id="594521" name="Line 108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9210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448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201" name="Рисунок 1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921000"/>
                            <a:ext cx="1657350" cy="0"/>
                            <a:chOff x="133350" y="129921000"/>
                            <a:chExt cx="1657350" cy="0"/>
                          </a:xfrm>
                        </a:grpSpPr>
                        <a:sp>
                          <a:nvSpPr>
                            <a:cNvPr id="594569" name="Line 37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9210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458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243" name="Рисунок 12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29921000"/>
                            <a:ext cx="1657350" cy="0"/>
                            <a:chOff x="133350" y="129921000"/>
                            <a:chExt cx="1657350" cy="0"/>
                          </a:xfrm>
                        </a:grpSpPr>
                        <a:sp>
                          <a:nvSpPr>
                            <a:cNvPr id="594611" name="Line 2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299210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0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финансовая и страховая  - 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468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98" name="Line 8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225800"/>
                            <a:ext cx="1647825" cy="0"/>
                            <a:chOff x="142875" y="130225800"/>
                            <a:chExt cx="1647825" cy="0"/>
                          </a:xfrm>
                        </a:grpSpPr>
                        <a:sp>
                          <a:nvSpPr>
                            <a:cNvPr id="593466" name="Line 87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225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478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16" name="Line 8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225800"/>
                            <a:ext cx="1647825" cy="0"/>
                            <a:chOff x="142875" y="130225800"/>
                            <a:chExt cx="1647825" cy="0"/>
                          </a:xfrm>
                        </a:grpSpPr>
                        <a:sp>
                          <a:nvSpPr>
                            <a:cNvPr id="593484" name="Line 88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225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488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56" name="Line 9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225800"/>
                            <a:ext cx="1647825" cy="0"/>
                            <a:chOff x="142875" y="130225800"/>
                            <a:chExt cx="1647825" cy="0"/>
                          </a:xfrm>
                        </a:grpSpPr>
                        <a:sp>
                          <a:nvSpPr>
                            <a:cNvPr id="593524" name="Line 92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225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499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686" name="Line 8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225800"/>
                            <a:ext cx="1647825" cy="0"/>
                            <a:chOff x="142875" y="130225800"/>
                            <a:chExt cx="1647825" cy="0"/>
                          </a:xfrm>
                        </a:grpSpPr>
                        <a:sp>
                          <a:nvSpPr>
                            <a:cNvPr id="594054" name="Line 80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225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509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704" name="Line 8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225800"/>
                            <a:ext cx="1647825" cy="0"/>
                            <a:chOff x="142875" y="130225800"/>
                            <a:chExt cx="1647825" cy="0"/>
                          </a:xfrm>
                        </a:grpSpPr>
                        <a:sp>
                          <a:nvSpPr>
                            <a:cNvPr id="594072" name="Line 8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225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519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744" name="Line 8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225800"/>
                            <a:ext cx="1647825" cy="0"/>
                            <a:chOff x="142875" y="130225800"/>
                            <a:chExt cx="1647825" cy="0"/>
                          </a:xfrm>
                        </a:grpSpPr>
                        <a:sp>
                          <a:nvSpPr>
                            <a:cNvPr id="594112" name="Line 86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225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529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774" name="Line 6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225800"/>
                            <a:ext cx="1647825" cy="0"/>
                            <a:chOff x="142875" y="130225800"/>
                            <a:chExt cx="1647825" cy="0"/>
                          </a:xfrm>
                        </a:grpSpPr>
                        <a:sp>
                          <a:nvSpPr>
                            <a:cNvPr id="594142" name="Line 66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225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540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792" name="Line 6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225800"/>
                            <a:ext cx="1647825" cy="0"/>
                            <a:chOff x="142875" y="130225800"/>
                            <a:chExt cx="1647825" cy="0"/>
                          </a:xfrm>
                        </a:grpSpPr>
                        <a:sp>
                          <a:nvSpPr>
                            <a:cNvPr id="594160" name="Line 68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225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550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829" name="Line 7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225800"/>
                            <a:ext cx="1647825" cy="0"/>
                            <a:chOff x="142875" y="130225800"/>
                            <a:chExt cx="1647825" cy="0"/>
                          </a:xfrm>
                        </a:grpSpPr>
                        <a:sp>
                          <a:nvSpPr>
                            <a:cNvPr id="594197" name="Line 7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225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560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845" name="Line 5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225800"/>
                            <a:ext cx="1647825" cy="0"/>
                            <a:chOff x="142875" y="130225800"/>
                            <a:chExt cx="1647825" cy="0"/>
                          </a:xfrm>
                        </a:grpSpPr>
                        <a:sp>
                          <a:nvSpPr>
                            <a:cNvPr id="594213" name="Line 59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225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570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863" name="Line 6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225800"/>
                            <a:ext cx="1647825" cy="0"/>
                            <a:chOff x="142875" y="130225800"/>
                            <a:chExt cx="1647825" cy="0"/>
                          </a:xfrm>
                        </a:grpSpPr>
                        <a:sp>
                          <a:nvSpPr>
                            <a:cNvPr id="594231" name="Line 6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225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581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902" name="Line 6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225800"/>
                            <a:ext cx="1647825" cy="0"/>
                            <a:chOff x="142875" y="130225800"/>
                            <a:chExt cx="1647825" cy="0"/>
                          </a:xfrm>
                        </a:grpSpPr>
                        <a:sp>
                          <a:nvSpPr>
                            <a:cNvPr id="594270" name="Line 65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225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591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916" name="Line 1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225800"/>
                            <a:ext cx="1647825" cy="0"/>
                            <a:chOff x="142875" y="130225800"/>
                            <a:chExt cx="1647825" cy="0"/>
                          </a:xfrm>
                        </a:grpSpPr>
                        <a:sp>
                          <a:nvSpPr>
                            <a:cNvPr id="594284" name="Line 12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225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601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934" name="Line 4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225800"/>
                            <a:ext cx="1647825" cy="0"/>
                            <a:chOff x="142875" y="130225800"/>
                            <a:chExt cx="1647825" cy="0"/>
                          </a:xfrm>
                        </a:grpSpPr>
                        <a:sp>
                          <a:nvSpPr>
                            <a:cNvPr id="594302" name="Line 48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225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611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974" name="Line 5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225800"/>
                            <a:ext cx="1647825" cy="0"/>
                            <a:chOff x="142875" y="130225800"/>
                            <a:chExt cx="1647825" cy="0"/>
                          </a:xfrm>
                        </a:grpSpPr>
                        <a:sp>
                          <a:nvSpPr>
                            <a:cNvPr id="594342" name="Line 5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225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622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994" name="Рисунок 9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225800"/>
                            <a:ext cx="1647825" cy="0"/>
                            <a:chOff x="142875" y="130225800"/>
                            <a:chExt cx="1647825" cy="0"/>
                          </a:xfrm>
                        </a:grpSpPr>
                        <a:sp>
                          <a:nvSpPr>
                            <a:cNvPr id="594362" name="Line 119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225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632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034" name="Рисунок 10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225800"/>
                            <a:ext cx="1647825" cy="0"/>
                            <a:chOff x="142875" y="130225800"/>
                            <a:chExt cx="1647825" cy="0"/>
                          </a:xfrm>
                        </a:grpSpPr>
                        <a:sp>
                          <a:nvSpPr>
                            <a:cNvPr id="594402" name="Line 123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225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642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054" name="Рисунок 10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225800"/>
                            <a:ext cx="1647825" cy="0"/>
                            <a:chOff x="142875" y="130225800"/>
                            <a:chExt cx="1647825" cy="0"/>
                          </a:xfrm>
                        </a:grpSpPr>
                        <a:sp>
                          <a:nvSpPr>
                            <a:cNvPr id="594422" name="Line 2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225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652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094" name="Рисунок 10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225800"/>
                            <a:ext cx="1647825" cy="0"/>
                            <a:chOff x="142875" y="130225800"/>
                            <a:chExt cx="1647825" cy="0"/>
                          </a:xfrm>
                        </a:grpSpPr>
                        <a:sp>
                          <a:nvSpPr>
                            <a:cNvPr id="594462" name="Line 46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225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663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114" name="Рисунок 1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225800"/>
                            <a:ext cx="1647825" cy="0"/>
                            <a:chOff x="142875" y="130225800"/>
                            <a:chExt cx="1647825" cy="0"/>
                          </a:xfrm>
                        </a:grpSpPr>
                        <a:sp>
                          <a:nvSpPr>
                            <a:cNvPr id="594482" name="Line 104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225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673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154" name="Рисунок 11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225800"/>
                            <a:ext cx="1647825" cy="0"/>
                            <a:chOff x="142875" y="130225800"/>
                            <a:chExt cx="1647825" cy="0"/>
                          </a:xfrm>
                        </a:grpSpPr>
                        <a:sp>
                          <a:nvSpPr>
                            <a:cNvPr id="594522" name="Line 108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225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683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202" name="Рисунок 12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225800"/>
                            <a:ext cx="1647825" cy="0"/>
                            <a:chOff x="142875" y="130225800"/>
                            <a:chExt cx="1647825" cy="0"/>
                          </a:xfrm>
                        </a:grpSpPr>
                        <a:sp>
                          <a:nvSpPr>
                            <a:cNvPr id="594570" name="Line 38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225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693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28575"/>
                  <wp:effectExtent l="0" t="0" r="0" b="0"/>
                  <wp:wrapNone/>
                  <wp:docPr id="1244" name="Рисунок 12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225800"/>
                            <a:ext cx="1647825" cy="0"/>
                            <a:chOff x="142875" y="130225800"/>
                            <a:chExt cx="1647825" cy="0"/>
                          </a:xfrm>
                        </a:grpSpPr>
                        <a:sp>
                          <a:nvSpPr>
                            <a:cNvPr id="594612" name="Line 29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2258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704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99" name="Line 8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311525"/>
                            <a:ext cx="1657350" cy="0"/>
                            <a:chOff x="133350" y="130311525"/>
                            <a:chExt cx="1657350" cy="0"/>
                          </a:xfrm>
                        </a:grpSpPr>
                        <a:sp>
                          <a:nvSpPr>
                            <a:cNvPr id="593467" name="Line 87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311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714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17" name="Line 8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311525"/>
                            <a:ext cx="1657350" cy="0"/>
                            <a:chOff x="133350" y="130311525"/>
                            <a:chExt cx="1657350" cy="0"/>
                          </a:xfrm>
                        </a:grpSpPr>
                        <a:sp>
                          <a:nvSpPr>
                            <a:cNvPr id="593485" name="Line 88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311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724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57" name="Line 9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311525"/>
                            <a:ext cx="1657350" cy="0"/>
                            <a:chOff x="133350" y="130311525"/>
                            <a:chExt cx="1657350" cy="0"/>
                          </a:xfrm>
                        </a:grpSpPr>
                        <a:sp>
                          <a:nvSpPr>
                            <a:cNvPr id="593525" name="Line 92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311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734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687" name="Line 8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311525"/>
                            <a:ext cx="1657350" cy="0"/>
                            <a:chOff x="133350" y="130311525"/>
                            <a:chExt cx="1657350" cy="0"/>
                          </a:xfrm>
                        </a:grpSpPr>
                        <a:sp>
                          <a:nvSpPr>
                            <a:cNvPr id="594055" name="Line 80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311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744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705" name="Line 8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311525"/>
                            <a:ext cx="1657350" cy="0"/>
                            <a:chOff x="133350" y="130311525"/>
                            <a:chExt cx="1657350" cy="0"/>
                          </a:xfrm>
                        </a:grpSpPr>
                        <a:sp>
                          <a:nvSpPr>
                            <a:cNvPr id="594073" name="Line 82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311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755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745" name="Line 8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311525"/>
                            <a:ext cx="1657350" cy="0"/>
                            <a:chOff x="133350" y="130311525"/>
                            <a:chExt cx="1657350" cy="0"/>
                          </a:xfrm>
                        </a:grpSpPr>
                        <a:sp>
                          <a:nvSpPr>
                            <a:cNvPr id="594113" name="Line 86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311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765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775" name="Line 6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311525"/>
                            <a:ext cx="1657350" cy="0"/>
                            <a:chOff x="133350" y="130311525"/>
                            <a:chExt cx="1657350" cy="0"/>
                          </a:xfrm>
                        </a:grpSpPr>
                        <a:sp>
                          <a:nvSpPr>
                            <a:cNvPr id="594143" name="Line 66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311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775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793" name="Line 6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311525"/>
                            <a:ext cx="1657350" cy="0"/>
                            <a:chOff x="133350" y="130311525"/>
                            <a:chExt cx="1657350" cy="0"/>
                          </a:xfrm>
                        </a:grpSpPr>
                        <a:sp>
                          <a:nvSpPr>
                            <a:cNvPr id="594161" name="Line 68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311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785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830" name="Line 7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311525"/>
                            <a:ext cx="1657350" cy="0"/>
                            <a:chOff x="133350" y="130311525"/>
                            <a:chExt cx="1657350" cy="0"/>
                          </a:xfrm>
                        </a:grpSpPr>
                        <a:sp>
                          <a:nvSpPr>
                            <a:cNvPr id="594198" name="Line 7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311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796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846" name="Line 5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311525"/>
                            <a:ext cx="1657350" cy="0"/>
                            <a:chOff x="133350" y="130311525"/>
                            <a:chExt cx="1657350" cy="0"/>
                          </a:xfrm>
                        </a:grpSpPr>
                        <a:sp>
                          <a:nvSpPr>
                            <a:cNvPr id="594214" name="Line 59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311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806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864" name="Line 6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311525"/>
                            <a:ext cx="1657350" cy="0"/>
                            <a:chOff x="133350" y="130311525"/>
                            <a:chExt cx="1657350" cy="0"/>
                          </a:xfrm>
                        </a:grpSpPr>
                        <a:sp>
                          <a:nvSpPr>
                            <a:cNvPr id="594232" name="Line 6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311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816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903" name="Line 6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311525"/>
                            <a:ext cx="1657350" cy="0"/>
                            <a:chOff x="133350" y="130311525"/>
                            <a:chExt cx="1657350" cy="0"/>
                          </a:xfrm>
                        </a:grpSpPr>
                        <a:sp>
                          <a:nvSpPr>
                            <a:cNvPr id="594271" name="Line 65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311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826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917" name="Line 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311525"/>
                            <a:ext cx="1657350" cy="0"/>
                            <a:chOff x="133350" y="130311525"/>
                            <a:chExt cx="1657350" cy="0"/>
                          </a:xfrm>
                        </a:grpSpPr>
                        <a:sp>
                          <a:nvSpPr>
                            <a:cNvPr id="594285" name="Line 13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311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837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935" name="Line 4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311525"/>
                            <a:ext cx="1657350" cy="0"/>
                            <a:chOff x="133350" y="130311525"/>
                            <a:chExt cx="1657350" cy="0"/>
                          </a:xfrm>
                        </a:grpSpPr>
                        <a:sp>
                          <a:nvSpPr>
                            <a:cNvPr id="594303" name="Line 48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311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847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975" name="Line 5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311525"/>
                            <a:ext cx="1657350" cy="0"/>
                            <a:chOff x="133350" y="130311525"/>
                            <a:chExt cx="1657350" cy="0"/>
                          </a:xfrm>
                        </a:grpSpPr>
                        <a:sp>
                          <a:nvSpPr>
                            <a:cNvPr id="594343" name="Line 52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311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857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995" name="Рисунок 9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311525"/>
                            <a:ext cx="1657350" cy="0"/>
                            <a:chOff x="133350" y="130311525"/>
                            <a:chExt cx="1657350" cy="0"/>
                          </a:xfrm>
                        </a:grpSpPr>
                        <a:sp>
                          <a:nvSpPr>
                            <a:cNvPr id="594363" name="Line 119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311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867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035" name="Рисунок 10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311525"/>
                            <a:ext cx="1657350" cy="0"/>
                            <a:chOff x="133350" y="130311525"/>
                            <a:chExt cx="1657350" cy="0"/>
                          </a:xfrm>
                        </a:grpSpPr>
                        <a:sp>
                          <a:nvSpPr>
                            <a:cNvPr id="594403" name="Line 12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311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878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055" name="Рисунок 10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311525"/>
                            <a:ext cx="1657350" cy="0"/>
                            <a:chOff x="133350" y="130311525"/>
                            <a:chExt cx="1657350" cy="0"/>
                          </a:xfrm>
                        </a:grpSpPr>
                        <a:sp>
                          <a:nvSpPr>
                            <a:cNvPr id="594423" name="Line 2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311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888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095" name="Рисунок 10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311525"/>
                            <a:ext cx="1657350" cy="0"/>
                            <a:chOff x="133350" y="130311525"/>
                            <a:chExt cx="1657350" cy="0"/>
                          </a:xfrm>
                        </a:grpSpPr>
                        <a:sp>
                          <a:nvSpPr>
                            <a:cNvPr id="594463" name="Line 4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311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898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115" name="Рисунок 1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311525"/>
                            <a:ext cx="1657350" cy="0"/>
                            <a:chOff x="133350" y="130311525"/>
                            <a:chExt cx="1657350" cy="0"/>
                          </a:xfrm>
                        </a:grpSpPr>
                        <a:sp>
                          <a:nvSpPr>
                            <a:cNvPr id="594483" name="Line 104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311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908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155" name="Рисунок 11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311525"/>
                            <a:ext cx="1657350" cy="0"/>
                            <a:chOff x="133350" y="130311525"/>
                            <a:chExt cx="1657350" cy="0"/>
                          </a:xfrm>
                        </a:grpSpPr>
                        <a:sp>
                          <a:nvSpPr>
                            <a:cNvPr id="594523" name="Line 108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311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919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203" name="Рисунок 12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311525"/>
                            <a:ext cx="1657350" cy="0"/>
                            <a:chOff x="133350" y="130311525"/>
                            <a:chExt cx="1657350" cy="0"/>
                          </a:xfrm>
                        </a:grpSpPr>
                        <a:sp>
                          <a:nvSpPr>
                            <a:cNvPr id="594571" name="Line 38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311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929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28575"/>
                  <wp:effectExtent l="0" t="0" r="0" b="0"/>
                  <wp:wrapNone/>
                  <wp:docPr id="1245" name="Рисунок 12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311525"/>
                            <a:ext cx="1657350" cy="0"/>
                            <a:chOff x="133350" y="130311525"/>
                            <a:chExt cx="1657350" cy="0"/>
                          </a:xfrm>
                        </a:grpSpPr>
                        <a:sp>
                          <a:nvSpPr>
                            <a:cNvPr id="594613" name="Line 29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3115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0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по операциям с недвижимым имуществом - 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939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0" name="Line 8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778250"/>
                            <a:ext cx="1647825" cy="0"/>
                            <a:chOff x="142875" y="130778250"/>
                            <a:chExt cx="1647825" cy="0"/>
                          </a:xfrm>
                        </a:grpSpPr>
                        <a:sp>
                          <a:nvSpPr>
                            <a:cNvPr id="593468" name="Line 87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778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949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8" name="Line 8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778250"/>
                            <a:ext cx="1647825" cy="0"/>
                            <a:chOff x="142875" y="130778250"/>
                            <a:chExt cx="1647825" cy="0"/>
                          </a:xfrm>
                        </a:grpSpPr>
                        <a:sp>
                          <a:nvSpPr>
                            <a:cNvPr id="593486" name="Line 8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778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960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58" name="Line 9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778250"/>
                            <a:ext cx="1647825" cy="0"/>
                            <a:chOff x="142875" y="130778250"/>
                            <a:chExt cx="1647825" cy="0"/>
                          </a:xfrm>
                        </a:grpSpPr>
                        <a:sp>
                          <a:nvSpPr>
                            <a:cNvPr id="593526" name="Line 93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778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970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88" name="Line 8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778250"/>
                            <a:ext cx="1647825" cy="0"/>
                            <a:chOff x="142875" y="130778250"/>
                            <a:chExt cx="1647825" cy="0"/>
                          </a:xfrm>
                        </a:grpSpPr>
                        <a:sp>
                          <a:nvSpPr>
                            <a:cNvPr id="594056" name="Line 80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778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980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06" name="Line 8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778250"/>
                            <a:ext cx="1647825" cy="0"/>
                            <a:chOff x="142875" y="130778250"/>
                            <a:chExt cx="1647825" cy="0"/>
                          </a:xfrm>
                        </a:grpSpPr>
                        <a:sp>
                          <a:nvSpPr>
                            <a:cNvPr id="594074" name="Line 82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778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990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46" name="Line 8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778250"/>
                            <a:ext cx="1647825" cy="0"/>
                            <a:chOff x="142875" y="130778250"/>
                            <a:chExt cx="1647825" cy="0"/>
                          </a:xfrm>
                        </a:grpSpPr>
                        <a:sp>
                          <a:nvSpPr>
                            <a:cNvPr id="594114" name="Line 86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778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000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76" name="Line 6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778250"/>
                            <a:ext cx="1647825" cy="0"/>
                            <a:chOff x="142875" y="130778250"/>
                            <a:chExt cx="1647825" cy="0"/>
                          </a:xfrm>
                        </a:grpSpPr>
                        <a:sp>
                          <a:nvSpPr>
                            <a:cNvPr id="594144" name="Line 66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778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011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94" name="Line 6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778250"/>
                            <a:ext cx="1647825" cy="0"/>
                            <a:chOff x="142875" y="130778250"/>
                            <a:chExt cx="1647825" cy="0"/>
                          </a:xfrm>
                        </a:grpSpPr>
                        <a:sp>
                          <a:nvSpPr>
                            <a:cNvPr id="594162" name="Line 68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778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021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31" name="Line 7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778250"/>
                            <a:ext cx="1647825" cy="0"/>
                            <a:chOff x="142875" y="130778250"/>
                            <a:chExt cx="1647825" cy="0"/>
                          </a:xfrm>
                        </a:grpSpPr>
                        <a:sp>
                          <a:nvSpPr>
                            <a:cNvPr id="594199" name="Line 72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778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031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47" name="Line 6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778250"/>
                            <a:ext cx="1647825" cy="0"/>
                            <a:chOff x="142875" y="130778250"/>
                            <a:chExt cx="1647825" cy="0"/>
                          </a:xfrm>
                        </a:grpSpPr>
                        <a:sp>
                          <a:nvSpPr>
                            <a:cNvPr id="594215" name="Line 60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778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041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65" name="Line 6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778250"/>
                            <a:ext cx="1647825" cy="0"/>
                            <a:chOff x="142875" y="130778250"/>
                            <a:chExt cx="1647825" cy="0"/>
                          </a:xfrm>
                        </a:grpSpPr>
                        <a:sp>
                          <a:nvSpPr>
                            <a:cNvPr id="594233" name="Line 6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778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052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04" name="Line 6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778250"/>
                            <a:ext cx="1647825" cy="0"/>
                            <a:chOff x="142875" y="130778250"/>
                            <a:chExt cx="1647825" cy="0"/>
                          </a:xfrm>
                        </a:grpSpPr>
                        <a:sp>
                          <a:nvSpPr>
                            <a:cNvPr id="594272" name="Line 65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778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06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18" name="Line 1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778250"/>
                            <a:ext cx="1647825" cy="0"/>
                            <a:chOff x="142875" y="130778250"/>
                            <a:chExt cx="1647825" cy="0"/>
                          </a:xfrm>
                        </a:grpSpPr>
                        <a:sp>
                          <a:nvSpPr>
                            <a:cNvPr id="594286" name="Line 13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778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07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36" name="Line 4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778250"/>
                            <a:ext cx="1647825" cy="0"/>
                            <a:chOff x="142875" y="130778250"/>
                            <a:chExt cx="1647825" cy="0"/>
                          </a:xfrm>
                        </a:grpSpPr>
                        <a:sp>
                          <a:nvSpPr>
                            <a:cNvPr id="594304" name="Line 48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778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08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76" name="Line 5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778250"/>
                            <a:ext cx="1647825" cy="0"/>
                            <a:chOff x="142875" y="130778250"/>
                            <a:chExt cx="1647825" cy="0"/>
                          </a:xfrm>
                        </a:grpSpPr>
                        <a:sp>
                          <a:nvSpPr>
                            <a:cNvPr id="594344" name="Line 52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778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093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96" name="Рисунок 9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778250"/>
                            <a:ext cx="1647825" cy="0"/>
                            <a:chOff x="142875" y="130778250"/>
                            <a:chExt cx="1647825" cy="0"/>
                          </a:xfrm>
                        </a:grpSpPr>
                        <a:sp>
                          <a:nvSpPr>
                            <a:cNvPr id="594364" name="Line 120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778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103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36" name="Рисунок 10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778250"/>
                            <a:ext cx="1647825" cy="0"/>
                            <a:chOff x="142875" y="130778250"/>
                            <a:chExt cx="1647825" cy="0"/>
                          </a:xfrm>
                        </a:grpSpPr>
                        <a:sp>
                          <a:nvSpPr>
                            <a:cNvPr id="594404" name="Line 12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778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113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56" name="Рисунок 10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778250"/>
                            <a:ext cx="1647825" cy="0"/>
                            <a:chOff x="142875" y="130778250"/>
                            <a:chExt cx="1647825" cy="0"/>
                          </a:xfrm>
                        </a:grpSpPr>
                        <a:sp>
                          <a:nvSpPr>
                            <a:cNvPr id="594424" name="Line 24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778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123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96" name="Рисунок 10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778250"/>
                            <a:ext cx="1647825" cy="0"/>
                            <a:chOff x="142875" y="130778250"/>
                            <a:chExt cx="1647825" cy="0"/>
                          </a:xfrm>
                        </a:grpSpPr>
                        <a:sp>
                          <a:nvSpPr>
                            <a:cNvPr id="594464" name="Line 46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778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134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16" name="Рисунок 1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778250"/>
                            <a:ext cx="1647825" cy="0"/>
                            <a:chOff x="142875" y="130778250"/>
                            <a:chExt cx="1647825" cy="0"/>
                          </a:xfrm>
                        </a:grpSpPr>
                        <a:sp>
                          <a:nvSpPr>
                            <a:cNvPr id="594484" name="Line 104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778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144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56" name="Рисунок 11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778250"/>
                            <a:ext cx="1647825" cy="0"/>
                            <a:chOff x="142875" y="130778250"/>
                            <a:chExt cx="1647825" cy="0"/>
                          </a:xfrm>
                        </a:grpSpPr>
                        <a:sp>
                          <a:nvSpPr>
                            <a:cNvPr id="594524" name="Line 108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778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154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04" name="Рисунок 12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778250"/>
                            <a:ext cx="1647825" cy="0"/>
                            <a:chOff x="142875" y="130778250"/>
                            <a:chExt cx="1647825" cy="0"/>
                          </a:xfrm>
                        </a:grpSpPr>
                        <a:sp>
                          <a:nvSpPr>
                            <a:cNvPr id="594572" name="Line 38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778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164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46" name="Рисунок 12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0778250"/>
                            <a:ext cx="1647825" cy="0"/>
                            <a:chOff x="142875" y="130778250"/>
                            <a:chExt cx="1647825" cy="0"/>
                          </a:xfrm>
                        </a:grpSpPr>
                        <a:sp>
                          <a:nvSpPr>
                            <a:cNvPr id="594614" name="Line 29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07782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175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1" name="Line 8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863975"/>
                            <a:ext cx="1657350" cy="0"/>
                            <a:chOff x="133350" y="130863975"/>
                            <a:chExt cx="1657350" cy="0"/>
                          </a:xfrm>
                        </a:grpSpPr>
                        <a:sp>
                          <a:nvSpPr>
                            <a:cNvPr id="593469" name="Line 87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863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185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9" name="Line 8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863975"/>
                            <a:ext cx="1657350" cy="0"/>
                            <a:chOff x="133350" y="130863975"/>
                            <a:chExt cx="1657350" cy="0"/>
                          </a:xfrm>
                        </a:grpSpPr>
                        <a:sp>
                          <a:nvSpPr>
                            <a:cNvPr id="593487" name="Line 8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863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195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59" name="Line 9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863975"/>
                            <a:ext cx="1657350" cy="0"/>
                            <a:chOff x="133350" y="130863975"/>
                            <a:chExt cx="1657350" cy="0"/>
                          </a:xfrm>
                        </a:grpSpPr>
                        <a:sp>
                          <a:nvSpPr>
                            <a:cNvPr id="593527" name="Line 93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863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205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89" name="Line 8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863975"/>
                            <a:ext cx="1657350" cy="0"/>
                            <a:chOff x="133350" y="130863975"/>
                            <a:chExt cx="1657350" cy="0"/>
                          </a:xfrm>
                        </a:grpSpPr>
                        <a:sp>
                          <a:nvSpPr>
                            <a:cNvPr id="594057" name="Line 80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863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216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07" name="Line 8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863975"/>
                            <a:ext cx="1657350" cy="0"/>
                            <a:chOff x="133350" y="130863975"/>
                            <a:chExt cx="1657350" cy="0"/>
                          </a:xfrm>
                        </a:grpSpPr>
                        <a:sp>
                          <a:nvSpPr>
                            <a:cNvPr id="594075" name="Line 8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863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226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47" name="Line 8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863975"/>
                            <a:ext cx="1657350" cy="0"/>
                            <a:chOff x="133350" y="130863975"/>
                            <a:chExt cx="1657350" cy="0"/>
                          </a:xfrm>
                        </a:grpSpPr>
                        <a:sp>
                          <a:nvSpPr>
                            <a:cNvPr id="594115" name="Line 86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863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236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77" name="Line 6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863975"/>
                            <a:ext cx="1657350" cy="0"/>
                            <a:chOff x="133350" y="130863975"/>
                            <a:chExt cx="1657350" cy="0"/>
                          </a:xfrm>
                        </a:grpSpPr>
                        <a:sp>
                          <a:nvSpPr>
                            <a:cNvPr id="594145" name="Line 66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863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246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95" name="Line 6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863975"/>
                            <a:ext cx="1657350" cy="0"/>
                            <a:chOff x="133350" y="130863975"/>
                            <a:chExt cx="1657350" cy="0"/>
                          </a:xfrm>
                        </a:grpSpPr>
                        <a:sp>
                          <a:nvSpPr>
                            <a:cNvPr id="594163" name="Line 68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863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256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32" name="Line 7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863975"/>
                            <a:ext cx="1657350" cy="0"/>
                            <a:chOff x="133350" y="130863975"/>
                            <a:chExt cx="1657350" cy="0"/>
                          </a:xfrm>
                        </a:grpSpPr>
                        <a:sp>
                          <a:nvSpPr>
                            <a:cNvPr id="594200" name="Line 72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863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267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48" name="Line 6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863975"/>
                            <a:ext cx="1657350" cy="0"/>
                            <a:chOff x="133350" y="130863975"/>
                            <a:chExt cx="1657350" cy="0"/>
                          </a:xfrm>
                        </a:grpSpPr>
                        <a:sp>
                          <a:nvSpPr>
                            <a:cNvPr id="594216" name="Line 60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863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277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66" name="Line 6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863975"/>
                            <a:ext cx="1657350" cy="0"/>
                            <a:chOff x="133350" y="130863975"/>
                            <a:chExt cx="1657350" cy="0"/>
                          </a:xfrm>
                        </a:grpSpPr>
                        <a:sp>
                          <a:nvSpPr>
                            <a:cNvPr id="594234" name="Line 6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863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287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05" name="Line 6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863975"/>
                            <a:ext cx="1657350" cy="0"/>
                            <a:chOff x="133350" y="130863975"/>
                            <a:chExt cx="1657350" cy="0"/>
                          </a:xfrm>
                        </a:grpSpPr>
                        <a:sp>
                          <a:nvSpPr>
                            <a:cNvPr id="594273" name="Line 65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863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297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19" name="Line 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863975"/>
                            <a:ext cx="1657350" cy="0"/>
                            <a:chOff x="133350" y="130863975"/>
                            <a:chExt cx="1657350" cy="0"/>
                          </a:xfrm>
                        </a:grpSpPr>
                        <a:sp>
                          <a:nvSpPr>
                            <a:cNvPr id="594287" name="Line 13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863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308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37" name="Line 4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863975"/>
                            <a:ext cx="1657350" cy="0"/>
                            <a:chOff x="133350" y="130863975"/>
                            <a:chExt cx="1657350" cy="0"/>
                          </a:xfrm>
                        </a:grpSpPr>
                        <a:sp>
                          <a:nvSpPr>
                            <a:cNvPr id="594305" name="Line 48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863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318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77" name="Line 5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863975"/>
                            <a:ext cx="1657350" cy="0"/>
                            <a:chOff x="133350" y="130863975"/>
                            <a:chExt cx="1657350" cy="0"/>
                          </a:xfrm>
                        </a:grpSpPr>
                        <a:sp>
                          <a:nvSpPr>
                            <a:cNvPr id="594345" name="Line 5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863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328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97" name="Рисунок 9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863975"/>
                            <a:ext cx="1657350" cy="0"/>
                            <a:chOff x="133350" y="130863975"/>
                            <a:chExt cx="1657350" cy="0"/>
                          </a:xfrm>
                        </a:grpSpPr>
                        <a:sp>
                          <a:nvSpPr>
                            <a:cNvPr id="594365" name="Line 120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863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338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37" name="Рисунок 10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863975"/>
                            <a:ext cx="1657350" cy="0"/>
                            <a:chOff x="133350" y="130863975"/>
                            <a:chExt cx="1657350" cy="0"/>
                          </a:xfrm>
                        </a:grpSpPr>
                        <a:sp>
                          <a:nvSpPr>
                            <a:cNvPr id="594405" name="Line 124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863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349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57" name="Рисунок 10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863975"/>
                            <a:ext cx="1657350" cy="0"/>
                            <a:chOff x="133350" y="130863975"/>
                            <a:chExt cx="1657350" cy="0"/>
                          </a:xfrm>
                        </a:grpSpPr>
                        <a:sp>
                          <a:nvSpPr>
                            <a:cNvPr id="594425" name="Line 2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863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359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97" name="Рисунок 10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863975"/>
                            <a:ext cx="1657350" cy="0"/>
                            <a:chOff x="133350" y="130863975"/>
                            <a:chExt cx="1657350" cy="0"/>
                          </a:xfrm>
                        </a:grpSpPr>
                        <a:sp>
                          <a:nvSpPr>
                            <a:cNvPr id="594465" name="Line 46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863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369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17" name="Рисунок 1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863975"/>
                            <a:ext cx="1657350" cy="0"/>
                            <a:chOff x="133350" y="130863975"/>
                            <a:chExt cx="1657350" cy="0"/>
                          </a:xfrm>
                        </a:grpSpPr>
                        <a:sp>
                          <a:nvSpPr>
                            <a:cNvPr id="594485" name="Line 104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863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379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57" name="Рисунок 11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863975"/>
                            <a:ext cx="1657350" cy="0"/>
                            <a:chOff x="133350" y="130863975"/>
                            <a:chExt cx="1657350" cy="0"/>
                          </a:xfrm>
                        </a:grpSpPr>
                        <a:sp>
                          <a:nvSpPr>
                            <a:cNvPr id="594525" name="Line 108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863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390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05" name="Рисунок 12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863975"/>
                            <a:ext cx="1657350" cy="0"/>
                            <a:chOff x="133350" y="130863975"/>
                            <a:chExt cx="1657350" cy="0"/>
                          </a:xfrm>
                        </a:grpSpPr>
                        <a:sp>
                          <a:nvSpPr>
                            <a:cNvPr id="594573" name="Line 38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863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400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47" name="Рисунок 12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0863975"/>
                            <a:ext cx="1657350" cy="0"/>
                            <a:chOff x="133350" y="130863975"/>
                            <a:chExt cx="1657350" cy="0"/>
                          </a:xfrm>
                        </a:grpSpPr>
                        <a:sp>
                          <a:nvSpPr>
                            <a:cNvPr id="594615" name="Line 29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08639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0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профессиональная, научная и техническая  - 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410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2" name="Line 8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349750"/>
                            <a:ext cx="1647825" cy="0"/>
                            <a:chOff x="142875" y="131349750"/>
                            <a:chExt cx="1647825" cy="0"/>
                          </a:xfrm>
                        </a:grpSpPr>
                        <a:sp>
                          <a:nvSpPr>
                            <a:cNvPr id="593470" name="Line 87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1349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420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0" name="Line 8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349750"/>
                            <a:ext cx="1647825" cy="0"/>
                            <a:chOff x="142875" y="131349750"/>
                            <a:chExt cx="1647825" cy="0"/>
                          </a:xfrm>
                        </a:grpSpPr>
                        <a:sp>
                          <a:nvSpPr>
                            <a:cNvPr id="593488" name="Line 89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1349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431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60" name="Line 9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349750"/>
                            <a:ext cx="1647825" cy="0"/>
                            <a:chOff x="142875" y="131349750"/>
                            <a:chExt cx="1647825" cy="0"/>
                          </a:xfrm>
                        </a:grpSpPr>
                        <a:sp>
                          <a:nvSpPr>
                            <a:cNvPr id="593528" name="Line 93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1349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441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90" name="Line 8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349750"/>
                            <a:ext cx="1647825" cy="0"/>
                            <a:chOff x="142875" y="131349750"/>
                            <a:chExt cx="1647825" cy="0"/>
                          </a:xfrm>
                        </a:grpSpPr>
                        <a:sp>
                          <a:nvSpPr>
                            <a:cNvPr id="594058" name="Line 80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1349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451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08" name="Line 8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349750"/>
                            <a:ext cx="1647825" cy="0"/>
                            <a:chOff x="142875" y="131349750"/>
                            <a:chExt cx="1647825" cy="0"/>
                          </a:xfrm>
                        </a:grpSpPr>
                        <a:sp>
                          <a:nvSpPr>
                            <a:cNvPr id="594076" name="Line 8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1349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461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48" name="Line 8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349750"/>
                            <a:ext cx="1647825" cy="0"/>
                            <a:chOff x="142875" y="131349750"/>
                            <a:chExt cx="1647825" cy="0"/>
                          </a:xfrm>
                        </a:grpSpPr>
                        <a:sp>
                          <a:nvSpPr>
                            <a:cNvPr id="594116" name="Line 86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1349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472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78" name="Рисунок 7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349750"/>
                            <a:ext cx="1647825" cy="0"/>
                            <a:chOff x="142875" y="131349750"/>
                            <a:chExt cx="1647825" cy="0"/>
                          </a:xfrm>
                        </a:grpSpPr>
                        <a:sp>
                          <a:nvSpPr>
                            <a:cNvPr id="594146" name="Line 67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1349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482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96" name="Рисунок 7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349750"/>
                            <a:ext cx="1647825" cy="0"/>
                            <a:chOff x="142875" y="131349750"/>
                            <a:chExt cx="1647825" cy="0"/>
                          </a:xfrm>
                        </a:grpSpPr>
                        <a:sp>
                          <a:nvSpPr>
                            <a:cNvPr id="594164" name="Line 68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1349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492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33" name="Рисунок 8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349750"/>
                            <a:ext cx="1647825" cy="0"/>
                            <a:chOff x="142875" y="131349750"/>
                            <a:chExt cx="1647825" cy="0"/>
                          </a:xfrm>
                        </a:grpSpPr>
                        <a:sp>
                          <a:nvSpPr>
                            <a:cNvPr id="594201" name="Line 72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1349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502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49" name="Рисунок 8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349750"/>
                            <a:ext cx="1647825" cy="0"/>
                            <a:chOff x="142875" y="131349750"/>
                            <a:chExt cx="1647825" cy="0"/>
                          </a:xfrm>
                        </a:grpSpPr>
                        <a:sp>
                          <a:nvSpPr>
                            <a:cNvPr id="594217" name="Line 60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1349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512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67" name="Рисунок 8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349750"/>
                            <a:ext cx="1647825" cy="0"/>
                            <a:chOff x="142875" y="131349750"/>
                            <a:chExt cx="1647825" cy="0"/>
                          </a:xfrm>
                        </a:grpSpPr>
                        <a:sp>
                          <a:nvSpPr>
                            <a:cNvPr id="594235" name="Line 6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1349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523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06" name="Рисунок 9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349750"/>
                            <a:ext cx="1647825" cy="0"/>
                            <a:chOff x="142875" y="131349750"/>
                            <a:chExt cx="1647825" cy="0"/>
                          </a:xfrm>
                        </a:grpSpPr>
                        <a:sp>
                          <a:nvSpPr>
                            <a:cNvPr id="594274" name="Line 66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1349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533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20" name="Рисунок 9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349750"/>
                            <a:ext cx="1647825" cy="0"/>
                            <a:chOff x="142875" y="131349750"/>
                            <a:chExt cx="1647825" cy="0"/>
                          </a:xfrm>
                        </a:grpSpPr>
                        <a:sp>
                          <a:nvSpPr>
                            <a:cNvPr id="594288" name="Line 13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1349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543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38" name="Рисунок 9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349750"/>
                            <a:ext cx="1647825" cy="0"/>
                            <a:chOff x="142875" y="131349750"/>
                            <a:chExt cx="1647825" cy="0"/>
                          </a:xfrm>
                        </a:grpSpPr>
                        <a:sp>
                          <a:nvSpPr>
                            <a:cNvPr id="594306" name="Line 48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1349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553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78" name="Рисунок 9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349750"/>
                            <a:ext cx="1647825" cy="0"/>
                            <a:chOff x="142875" y="131349750"/>
                            <a:chExt cx="1647825" cy="0"/>
                          </a:xfrm>
                        </a:grpSpPr>
                        <a:sp>
                          <a:nvSpPr>
                            <a:cNvPr id="594346" name="Line 5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1349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564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98" name="Рисунок 9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349750"/>
                            <a:ext cx="1647825" cy="0"/>
                            <a:chOff x="142875" y="131349750"/>
                            <a:chExt cx="1647825" cy="0"/>
                          </a:xfrm>
                        </a:grpSpPr>
                        <a:sp>
                          <a:nvSpPr>
                            <a:cNvPr id="594366" name="Line 120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1349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574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38" name="Рисунок 10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349750"/>
                            <a:ext cx="1647825" cy="0"/>
                            <a:chOff x="142875" y="131349750"/>
                            <a:chExt cx="1647825" cy="0"/>
                          </a:xfrm>
                        </a:grpSpPr>
                        <a:sp>
                          <a:nvSpPr>
                            <a:cNvPr id="594406" name="Line 12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1349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584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58" name="Рисунок 10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349750"/>
                            <a:ext cx="1647825" cy="0"/>
                            <a:chOff x="142875" y="131349750"/>
                            <a:chExt cx="1647825" cy="0"/>
                          </a:xfrm>
                        </a:grpSpPr>
                        <a:sp>
                          <a:nvSpPr>
                            <a:cNvPr id="594426" name="Line 2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1349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594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98" name="Рисунок 10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349750"/>
                            <a:ext cx="1647825" cy="0"/>
                            <a:chOff x="142875" y="131349750"/>
                            <a:chExt cx="1647825" cy="0"/>
                          </a:xfrm>
                        </a:grpSpPr>
                        <a:sp>
                          <a:nvSpPr>
                            <a:cNvPr id="594466" name="Line 46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1349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605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18" name="Рисунок 1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349750"/>
                            <a:ext cx="1647825" cy="0"/>
                            <a:chOff x="142875" y="131349750"/>
                            <a:chExt cx="1647825" cy="0"/>
                          </a:xfrm>
                        </a:grpSpPr>
                        <a:sp>
                          <a:nvSpPr>
                            <a:cNvPr id="594486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1349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615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58" name="Рисунок 1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349750"/>
                            <a:ext cx="1647825" cy="0"/>
                            <a:chOff x="142875" y="131349750"/>
                            <a:chExt cx="1647825" cy="0"/>
                          </a:xfrm>
                        </a:grpSpPr>
                        <a:sp>
                          <a:nvSpPr>
                            <a:cNvPr id="594526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1349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625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06" name="Рисунок 12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349750"/>
                            <a:ext cx="1647825" cy="0"/>
                            <a:chOff x="142875" y="131349750"/>
                            <a:chExt cx="1647825" cy="0"/>
                          </a:xfrm>
                        </a:grpSpPr>
                        <a:sp>
                          <a:nvSpPr>
                            <a:cNvPr id="594574" name="Line 38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1349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635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48" name="Рисунок 12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1349750"/>
                            <a:ext cx="1647825" cy="0"/>
                            <a:chOff x="142875" y="131349750"/>
                            <a:chExt cx="1647825" cy="0"/>
                          </a:xfrm>
                        </a:grpSpPr>
                        <a:sp>
                          <a:nvSpPr>
                            <a:cNvPr id="594616" name="Line 29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1349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646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3" name="Line 8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435475"/>
                            <a:ext cx="1657350" cy="0"/>
                            <a:chOff x="133350" y="131435475"/>
                            <a:chExt cx="1657350" cy="0"/>
                          </a:xfrm>
                        </a:grpSpPr>
                        <a:sp>
                          <a:nvSpPr>
                            <a:cNvPr id="593471" name="Line 87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1435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656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1" name="Line 8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435475"/>
                            <a:ext cx="1657350" cy="0"/>
                            <a:chOff x="133350" y="131435475"/>
                            <a:chExt cx="1657350" cy="0"/>
                          </a:xfrm>
                        </a:grpSpPr>
                        <a:sp>
                          <a:nvSpPr>
                            <a:cNvPr id="593489" name="Line 89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1435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666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61" name="Line 9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435475"/>
                            <a:ext cx="1657350" cy="0"/>
                            <a:chOff x="133350" y="131435475"/>
                            <a:chExt cx="1657350" cy="0"/>
                          </a:xfrm>
                        </a:grpSpPr>
                        <a:sp>
                          <a:nvSpPr>
                            <a:cNvPr id="593529" name="Line 93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1435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676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91" name="Line 8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435475"/>
                            <a:ext cx="1657350" cy="0"/>
                            <a:chOff x="133350" y="131435475"/>
                            <a:chExt cx="1657350" cy="0"/>
                          </a:xfrm>
                        </a:grpSpPr>
                        <a:sp>
                          <a:nvSpPr>
                            <a:cNvPr id="594059" name="Line 80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1435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687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09" name="Line 8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435475"/>
                            <a:ext cx="1657350" cy="0"/>
                            <a:chOff x="133350" y="131435475"/>
                            <a:chExt cx="1657350" cy="0"/>
                          </a:xfrm>
                        </a:grpSpPr>
                        <a:sp>
                          <a:nvSpPr>
                            <a:cNvPr id="594077" name="Line 8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1435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697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49" name="Line 8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435475"/>
                            <a:ext cx="1657350" cy="0"/>
                            <a:chOff x="133350" y="131435475"/>
                            <a:chExt cx="1657350" cy="0"/>
                          </a:xfrm>
                        </a:grpSpPr>
                        <a:sp>
                          <a:nvSpPr>
                            <a:cNvPr id="594117" name="Line 8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1435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707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79" name="Рисунок 7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435475"/>
                            <a:ext cx="1657350" cy="0"/>
                            <a:chOff x="133350" y="131435475"/>
                            <a:chExt cx="1657350" cy="0"/>
                          </a:xfrm>
                        </a:grpSpPr>
                        <a:sp>
                          <a:nvSpPr>
                            <a:cNvPr id="594147" name="Line 67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1435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717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97" name="Рисунок 7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435475"/>
                            <a:ext cx="1657350" cy="0"/>
                            <a:chOff x="133350" y="131435475"/>
                            <a:chExt cx="1657350" cy="0"/>
                          </a:xfrm>
                        </a:grpSpPr>
                        <a:sp>
                          <a:nvSpPr>
                            <a:cNvPr id="594165" name="Line 68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1435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728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34" name="Рисунок 8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435475"/>
                            <a:ext cx="1657350" cy="0"/>
                            <a:chOff x="133350" y="131435475"/>
                            <a:chExt cx="1657350" cy="0"/>
                          </a:xfrm>
                        </a:grpSpPr>
                        <a:sp>
                          <a:nvSpPr>
                            <a:cNvPr id="594202" name="Line 72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1435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738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50" name="Рисунок 8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435475"/>
                            <a:ext cx="1657350" cy="0"/>
                            <a:chOff x="133350" y="131435475"/>
                            <a:chExt cx="1657350" cy="0"/>
                          </a:xfrm>
                        </a:grpSpPr>
                        <a:sp>
                          <a:nvSpPr>
                            <a:cNvPr id="594218" name="Line 60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1435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748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68" name="Рисунок 8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435475"/>
                            <a:ext cx="1657350" cy="0"/>
                            <a:chOff x="133350" y="131435475"/>
                            <a:chExt cx="1657350" cy="0"/>
                          </a:xfrm>
                        </a:grpSpPr>
                        <a:sp>
                          <a:nvSpPr>
                            <a:cNvPr id="594236" name="Line 62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1435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758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07" name="Рисунок 9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435475"/>
                            <a:ext cx="1657350" cy="0"/>
                            <a:chOff x="133350" y="131435475"/>
                            <a:chExt cx="1657350" cy="0"/>
                          </a:xfrm>
                        </a:grpSpPr>
                        <a:sp>
                          <a:nvSpPr>
                            <a:cNvPr id="594275" name="Line 66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1435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768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21" name="Рисунок 9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435475"/>
                            <a:ext cx="1657350" cy="0"/>
                            <a:chOff x="133350" y="131435475"/>
                            <a:chExt cx="1657350" cy="0"/>
                          </a:xfrm>
                        </a:grpSpPr>
                        <a:sp>
                          <a:nvSpPr>
                            <a:cNvPr id="594289" name="Line 13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1435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779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39" name="Рисунок 9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435475"/>
                            <a:ext cx="1657350" cy="0"/>
                            <a:chOff x="133350" y="131435475"/>
                            <a:chExt cx="1657350" cy="0"/>
                          </a:xfrm>
                        </a:grpSpPr>
                        <a:sp>
                          <a:nvSpPr>
                            <a:cNvPr id="594307" name="Line 48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1435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789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79" name="Рисунок 9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435475"/>
                            <a:ext cx="1657350" cy="0"/>
                            <a:chOff x="133350" y="131435475"/>
                            <a:chExt cx="1657350" cy="0"/>
                          </a:xfrm>
                        </a:grpSpPr>
                        <a:sp>
                          <a:nvSpPr>
                            <a:cNvPr id="594347" name="Line 5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1435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799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99" name="Рисунок 9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435475"/>
                            <a:ext cx="1657350" cy="0"/>
                            <a:chOff x="133350" y="131435475"/>
                            <a:chExt cx="1657350" cy="0"/>
                          </a:xfrm>
                        </a:grpSpPr>
                        <a:sp>
                          <a:nvSpPr>
                            <a:cNvPr id="594367" name="Line 120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1435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809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39" name="Рисунок 10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435475"/>
                            <a:ext cx="1657350" cy="0"/>
                            <a:chOff x="133350" y="131435475"/>
                            <a:chExt cx="1657350" cy="0"/>
                          </a:xfrm>
                        </a:grpSpPr>
                        <a:sp>
                          <a:nvSpPr>
                            <a:cNvPr id="594407" name="Line 12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1435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820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59" name="Рисунок 10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435475"/>
                            <a:ext cx="1657350" cy="0"/>
                            <a:chOff x="133350" y="131435475"/>
                            <a:chExt cx="1657350" cy="0"/>
                          </a:xfrm>
                        </a:grpSpPr>
                        <a:sp>
                          <a:nvSpPr>
                            <a:cNvPr id="594427" name="Line 2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1435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830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99" name="Рисунок 10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435475"/>
                            <a:ext cx="1657350" cy="0"/>
                            <a:chOff x="133350" y="131435475"/>
                            <a:chExt cx="1657350" cy="0"/>
                          </a:xfrm>
                        </a:grpSpPr>
                        <a:sp>
                          <a:nvSpPr>
                            <a:cNvPr id="594467" name="Line 46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1435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840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19" name="Рисунок 1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435475"/>
                            <a:ext cx="1657350" cy="0"/>
                            <a:chOff x="133350" y="131435475"/>
                            <a:chExt cx="1657350" cy="0"/>
                          </a:xfrm>
                        </a:grpSpPr>
                        <a:sp>
                          <a:nvSpPr>
                            <a:cNvPr id="594487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1435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850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59" name="Рисунок 11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435475"/>
                            <a:ext cx="1657350" cy="0"/>
                            <a:chOff x="133350" y="131435475"/>
                            <a:chExt cx="1657350" cy="0"/>
                          </a:xfrm>
                        </a:grpSpPr>
                        <a:sp>
                          <a:nvSpPr>
                            <a:cNvPr id="594527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1435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861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07" name="Рисунок 12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435475"/>
                            <a:ext cx="1657350" cy="0"/>
                            <a:chOff x="133350" y="131435475"/>
                            <a:chExt cx="1657350" cy="0"/>
                          </a:xfrm>
                        </a:grpSpPr>
                        <a:sp>
                          <a:nvSpPr>
                            <a:cNvPr id="594575" name="Line 38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1435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871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49" name="Рисунок 12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1435475"/>
                            <a:ext cx="1657350" cy="0"/>
                            <a:chOff x="133350" y="131435475"/>
                            <a:chExt cx="1657350" cy="0"/>
                          </a:xfrm>
                        </a:grpSpPr>
                        <a:sp>
                          <a:nvSpPr>
                            <a:cNvPr id="594617" name="Line 29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1435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0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 - 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21881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4" name="Line 8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2111750"/>
                            <a:ext cx="1647825" cy="0"/>
                            <a:chOff x="142875" y="132111750"/>
                            <a:chExt cx="1647825" cy="0"/>
                          </a:xfrm>
                        </a:grpSpPr>
                        <a:sp>
                          <a:nvSpPr>
                            <a:cNvPr id="593472" name="Line 87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2111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891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62" name="Line 9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2111750"/>
                            <a:ext cx="1647825" cy="0"/>
                            <a:chOff x="142875" y="132111750"/>
                            <a:chExt cx="1647825" cy="0"/>
                          </a:xfrm>
                        </a:grpSpPr>
                        <a:sp>
                          <a:nvSpPr>
                            <a:cNvPr id="593530" name="Line 93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2111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902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92" name="Line 8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2111750"/>
                            <a:ext cx="1647825" cy="0"/>
                            <a:chOff x="142875" y="132111750"/>
                            <a:chExt cx="1647825" cy="0"/>
                          </a:xfrm>
                        </a:grpSpPr>
                        <a:sp>
                          <a:nvSpPr>
                            <a:cNvPr id="594060" name="Line 80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2111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912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50" name="Line 8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2111750"/>
                            <a:ext cx="1647825" cy="0"/>
                            <a:chOff x="142875" y="132111750"/>
                            <a:chExt cx="1647825" cy="0"/>
                          </a:xfrm>
                        </a:grpSpPr>
                        <a:sp>
                          <a:nvSpPr>
                            <a:cNvPr id="594118" name="Line 86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2111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922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80" name="Line 6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2111750"/>
                            <a:ext cx="1647825" cy="0"/>
                            <a:chOff x="142875" y="132111750"/>
                            <a:chExt cx="1647825" cy="0"/>
                          </a:xfrm>
                        </a:grpSpPr>
                        <a:sp>
                          <a:nvSpPr>
                            <a:cNvPr id="594148" name="Line 67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2111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932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35" name="Line 7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2111750"/>
                            <a:ext cx="1647825" cy="0"/>
                            <a:chOff x="142875" y="132111750"/>
                            <a:chExt cx="1647825" cy="0"/>
                          </a:xfrm>
                        </a:grpSpPr>
                        <a:sp>
                          <a:nvSpPr>
                            <a:cNvPr id="594203" name="Line 73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2111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943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51" name="Line 6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2111750"/>
                            <a:ext cx="1647825" cy="0"/>
                            <a:chOff x="142875" y="132111750"/>
                            <a:chExt cx="1647825" cy="0"/>
                          </a:xfrm>
                        </a:grpSpPr>
                        <a:sp>
                          <a:nvSpPr>
                            <a:cNvPr id="594219" name="Line 60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2111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953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08" name="Line 6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2111750"/>
                            <a:ext cx="1647825" cy="0"/>
                            <a:chOff x="142875" y="132111750"/>
                            <a:chExt cx="1647825" cy="0"/>
                          </a:xfrm>
                        </a:grpSpPr>
                        <a:sp>
                          <a:nvSpPr>
                            <a:cNvPr id="594276" name="Line 66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2111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963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22" name="Line 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2111750"/>
                            <a:ext cx="1647825" cy="0"/>
                            <a:chOff x="142875" y="132111750"/>
                            <a:chExt cx="1647825" cy="0"/>
                          </a:xfrm>
                        </a:grpSpPr>
                        <a:sp>
                          <a:nvSpPr>
                            <a:cNvPr id="594290" name="Line 13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2111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973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80" name="Line 5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2111750"/>
                            <a:ext cx="1647825" cy="0"/>
                            <a:chOff x="142875" y="132111750"/>
                            <a:chExt cx="1647825" cy="0"/>
                          </a:xfrm>
                        </a:grpSpPr>
                        <a:sp>
                          <a:nvSpPr>
                            <a:cNvPr id="594348" name="Line 52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2111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984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40" name="Line 12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2111750"/>
                            <a:ext cx="1647825" cy="0"/>
                            <a:chOff x="142875" y="132111750"/>
                            <a:chExt cx="1647825" cy="0"/>
                          </a:xfrm>
                        </a:grpSpPr>
                        <a:sp>
                          <a:nvSpPr>
                            <a:cNvPr id="594408" name="Line 12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2111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1994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00" name="Рисунок 1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2111750"/>
                            <a:ext cx="1647825" cy="0"/>
                            <a:chOff x="142875" y="132111750"/>
                            <a:chExt cx="1647825" cy="0"/>
                          </a:xfrm>
                        </a:grpSpPr>
                        <a:sp>
                          <a:nvSpPr>
                            <a:cNvPr id="594468" name="Line 47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2111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004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60" name="Рисунок 1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2111750"/>
                            <a:ext cx="1647825" cy="0"/>
                            <a:chOff x="142875" y="132111750"/>
                            <a:chExt cx="1647825" cy="0"/>
                          </a:xfrm>
                        </a:grpSpPr>
                        <a:sp>
                          <a:nvSpPr>
                            <a:cNvPr id="594528" name="Line 109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2111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014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08" name="Рисунок 12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2111750"/>
                            <a:ext cx="1647825" cy="0"/>
                            <a:chOff x="142875" y="132111750"/>
                            <a:chExt cx="1647825" cy="0"/>
                          </a:xfrm>
                        </a:grpSpPr>
                        <a:sp>
                          <a:nvSpPr>
                            <a:cNvPr id="594576" name="Line 38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2111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024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20" name="Рисунок 12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2111750"/>
                            <a:ext cx="1647825" cy="0"/>
                            <a:chOff x="142875" y="132111750"/>
                            <a:chExt cx="1647825" cy="0"/>
                          </a:xfrm>
                        </a:grpSpPr>
                        <a:sp>
                          <a:nvSpPr>
                            <a:cNvPr id="594588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211175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035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5" name="Line 8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2197475"/>
                            <a:ext cx="1657350" cy="0"/>
                            <a:chOff x="133350" y="132197475"/>
                            <a:chExt cx="1657350" cy="0"/>
                          </a:xfrm>
                        </a:grpSpPr>
                        <a:sp>
                          <a:nvSpPr>
                            <a:cNvPr id="593473" name="Line 87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219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045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63" name="Line 9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2197475"/>
                            <a:ext cx="1657350" cy="0"/>
                            <a:chOff x="133350" y="132197475"/>
                            <a:chExt cx="1657350" cy="0"/>
                          </a:xfrm>
                        </a:grpSpPr>
                        <a:sp>
                          <a:nvSpPr>
                            <a:cNvPr id="593531" name="Line 93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219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055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93" name="Line 8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2197475"/>
                            <a:ext cx="1657350" cy="0"/>
                            <a:chOff x="133350" y="132197475"/>
                            <a:chExt cx="1657350" cy="0"/>
                          </a:xfrm>
                        </a:grpSpPr>
                        <a:sp>
                          <a:nvSpPr>
                            <a:cNvPr id="594061" name="Line 80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219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065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51" name="Line 8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2197475"/>
                            <a:ext cx="1657350" cy="0"/>
                            <a:chOff x="133350" y="132197475"/>
                            <a:chExt cx="1657350" cy="0"/>
                          </a:xfrm>
                        </a:grpSpPr>
                        <a:sp>
                          <a:nvSpPr>
                            <a:cNvPr id="594119" name="Line 86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219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076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81" name="Line 6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2197475"/>
                            <a:ext cx="1657350" cy="0"/>
                            <a:chOff x="133350" y="132197475"/>
                            <a:chExt cx="1657350" cy="0"/>
                          </a:xfrm>
                        </a:grpSpPr>
                        <a:sp>
                          <a:nvSpPr>
                            <a:cNvPr id="594149" name="Line 67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219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086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36" name="Line 7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2197475"/>
                            <a:ext cx="1657350" cy="0"/>
                            <a:chOff x="133350" y="132197475"/>
                            <a:chExt cx="1657350" cy="0"/>
                          </a:xfrm>
                        </a:grpSpPr>
                        <a:sp>
                          <a:nvSpPr>
                            <a:cNvPr id="594204" name="Line 73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219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096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52" name="Line 6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2197475"/>
                            <a:ext cx="1657350" cy="0"/>
                            <a:chOff x="133350" y="132197475"/>
                            <a:chExt cx="1657350" cy="0"/>
                          </a:xfrm>
                        </a:grpSpPr>
                        <a:sp>
                          <a:nvSpPr>
                            <a:cNvPr id="594220" name="Line 60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219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106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09" name="Line 6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2197475"/>
                            <a:ext cx="1657350" cy="0"/>
                            <a:chOff x="133350" y="132197475"/>
                            <a:chExt cx="1657350" cy="0"/>
                          </a:xfrm>
                        </a:grpSpPr>
                        <a:sp>
                          <a:nvSpPr>
                            <a:cNvPr id="594277" name="Line 66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219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117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23" name="Line 1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2197475"/>
                            <a:ext cx="1657350" cy="0"/>
                            <a:chOff x="133350" y="132197475"/>
                            <a:chExt cx="1657350" cy="0"/>
                          </a:xfrm>
                        </a:grpSpPr>
                        <a:sp>
                          <a:nvSpPr>
                            <a:cNvPr id="594291" name="Line 13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219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127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81" name="Line 5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2197475"/>
                            <a:ext cx="1657350" cy="0"/>
                            <a:chOff x="133350" y="132197475"/>
                            <a:chExt cx="1657350" cy="0"/>
                          </a:xfrm>
                        </a:grpSpPr>
                        <a:sp>
                          <a:nvSpPr>
                            <a:cNvPr id="594349" name="Line 52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219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137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41" name="Line 12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2197475"/>
                            <a:ext cx="1657350" cy="0"/>
                            <a:chOff x="133350" y="132197475"/>
                            <a:chExt cx="1657350" cy="0"/>
                          </a:xfrm>
                        </a:grpSpPr>
                        <a:sp>
                          <a:nvSpPr>
                            <a:cNvPr id="594409" name="Line 124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219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147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01" name="Рисунок 1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2197475"/>
                            <a:ext cx="1657350" cy="0"/>
                            <a:chOff x="133350" y="132197475"/>
                            <a:chExt cx="1657350" cy="0"/>
                          </a:xfrm>
                        </a:grpSpPr>
                        <a:sp>
                          <a:nvSpPr>
                            <a:cNvPr id="594469" name="Line 47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219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158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61" name="Рисунок 1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2197475"/>
                            <a:ext cx="1657350" cy="0"/>
                            <a:chOff x="133350" y="132197475"/>
                            <a:chExt cx="1657350" cy="0"/>
                          </a:xfrm>
                        </a:grpSpPr>
                        <a:sp>
                          <a:nvSpPr>
                            <a:cNvPr id="594529" name="Line 109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219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168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09" name="Рисунок 12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2197475"/>
                            <a:ext cx="1657350" cy="0"/>
                            <a:chOff x="133350" y="132197475"/>
                            <a:chExt cx="1657350" cy="0"/>
                          </a:xfrm>
                        </a:grpSpPr>
                        <a:sp>
                          <a:nvSpPr>
                            <a:cNvPr id="594577" name="Line 38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219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178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21" name="Рисунок 12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2197475"/>
                            <a:ext cx="1657350" cy="0"/>
                            <a:chOff x="133350" y="132197475"/>
                            <a:chExt cx="1657350" cy="0"/>
                          </a:xfrm>
                        </a:grpSpPr>
                        <a:sp>
                          <a:nvSpPr>
                            <a:cNvPr id="594589" name="Line 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219747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0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 - 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188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82" name="Line 6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2854700"/>
                            <a:ext cx="1647825" cy="0"/>
                            <a:chOff x="142875" y="132854700"/>
                            <a:chExt cx="1647825" cy="0"/>
                          </a:xfrm>
                        </a:grpSpPr>
                        <a:sp>
                          <a:nvSpPr>
                            <a:cNvPr id="594150" name="Line 67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2854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199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10" name="Line 7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2854700"/>
                            <a:ext cx="1647825" cy="0"/>
                            <a:chOff x="142875" y="132854700"/>
                            <a:chExt cx="1647825" cy="0"/>
                          </a:xfrm>
                        </a:grpSpPr>
                        <a:sp>
                          <a:nvSpPr>
                            <a:cNvPr id="594178" name="Line 70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2854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209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24" name="Line 1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2854700"/>
                            <a:ext cx="1647825" cy="0"/>
                            <a:chOff x="142875" y="132854700"/>
                            <a:chExt cx="1647825" cy="0"/>
                          </a:xfrm>
                        </a:grpSpPr>
                        <a:sp>
                          <a:nvSpPr>
                            <a:cNvPr id="594292" name="Line 13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2854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219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952" name="Line 4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2854700"/>
                            <a:ext cx="1647825" cy="0"/>
                            <a:chOff x="142875" y="132854700"/>
                            <a:chExt cx="1647825" cy="0"/>
                          </a:xfrm>
                        </a:grpSpPr>
                        <a:sp>
                          <a:nvSpPr>
                            <a:cNvPr id="594320" name="Line 49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2854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229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32" name="Рисунок 1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2854700"/>
                            <a:ext cx="1647825" cy="0"/>
                            <a:chOff x="142875" y="132854700"/>
                            <a:chExt cx="1647825" cy="0"/>
                          </a:xfrm>
                        </a:grpSpPr>
                        <a:sp>
                          <a:nvSpPr>
                            <a:cNvPr id="594500" name="Line 106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2854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240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180" name="Рисунок 11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2854700"/>
                            <a:ext cx="1647825" cy="0"/>
                            <a:chOff x="142875" y="132854700"/>
                            <a:chExt cx="1647825" cy="0"/>
                          </a:xfrm>
                        </a:grpSpPr>
                        <a:sp>
                          <a:nvSpPr>
                            <a:cNvPr id="594548" name="Line 35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2854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250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64" name="Рисунок 12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2854700"/>
                            <a:ext cx="1647825" cy="0"/>
                            <a:chOff x="142875" y="132854700"/>
                            <a:chExt cx="1647825" cy="0"/>
                          </a:xfrm>
                        </a:grpSpPr>
                        <a:sp>
                          <a:nvSpPr>
                            <a:cNvPr id="594632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2854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260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66" name="Рисунок 12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2854700"/>
                            <a:ext cx="1647825" cy="0"/>
                            <a:chOff x="142875" y="132854700"/>
                            <a:chExt cx="1647825" cy="0"/>
                          </a:xfrm>
                        </a:grpSpPr>
                        <a:sp>
                          <a:nvSpPr>
                            <a:cNvPr id="594634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2854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270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83" name="Line 6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2940425"/>
                            <a:ext cx="1657350" cy="0"/>
                            <a:chOff x="133350" y="132940425"/>
                            <a:chExt cx="1657350" cy="0"/>
                          </a:xfrm>
                        </a:grpSpPr>
                        <a:sp>
                          <a:nvSpPr>
                            <a:cNvPr id="594151" name="Line 67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2940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280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11" name="Line 7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2940425"/>
                            <a:ext cx="1657350" cy="0"/>
                            <a:chOff x="133350" y="132940425"/>
                            <a:chExt cx="1657350" cy="0"/>
                          </a:xfrm>
                        </a:grpSpPr>
                        <a:sp>
                          <a:nvSpPr>
                            <a:cNvPr id="594179" name="Line 70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2940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291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25" name="Line 1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2940425"/>
                            <a:ext cx="1657350" cy="0"/>
                            <a:chOff x="133350" y="132940425"/>
                            <a:chExt cx="1657350" cy="0"/>
                          </a:xfrm>
                        </a:grpSpPr>
                        <a:sp>
                          <a:nvSpPr>
                            <a:cNvPr id="594293" name="Line 13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2940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301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953" name="Line 4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2940425"/>
                            <a:ext cx="1657350" cy="0"/>
                            <a:chOff x="133350" y="132940425"/>
                            <a:chExt cx="1657350" cy="0"/>
                          </a:xfrm>
                        </a:grpSpPr>
                        <a:sp>
                          <a:nvSpPr>
                            <a:cNvPr id="594321" name="Line 49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2940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311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33" name="Рисунок 1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2940425"/>
                            <a:ext cx="1657350" cy="0"/>
                            <a:chOff x="133350" y="132940425"/>
                            <a:chExt cx="1657350" cy="0"/>
                          </a:xfrm>
                        </a:grpSpPr>
                        <a:sp>
                          <a:nvSpPr>
                            <a:cNvPr id="594501" name="Line 10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2940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321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181" name="Рисунок 11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2940425"/>
                            <a:ext cx="1657350" cy="0"/>
                            <a:chOff x="133350" y="132940425"/>
                            <a:chExt cx="1657350" cy="0"/>
                          </a:xfrm>
                        </a:grpSpPr>
                        <a:sp>
                          <a:nvSpPr>
                            <a:cNvPr id="594549" name="Line 35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2940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332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65" name="Рисунок 12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2940425"/>
                            <a:ext cx="1657350" cy="0"/>
                            <a:chOff x="133350" y="132940425"/>
                            <a:chExt cx="1657350" cy="0"/>
                          </a:xfrm>
                        </a:grpSpPr>
                        <a:sp>
                          <a:nvSpPr>
                            <a:cNvPr id="594633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2940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34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67" name="Рисунок 12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2940425"/>
                            <a:ext cx="1657350" cy="0"/>
                            <a:chOff x="133350" y="132940425"/>
                            <a:chExt cx="1657350" cy="0"/>
                          </a:xfrm>
                        </a:grpSpPr>
                        <a:sp>
                          <a:nvSpPr>
                            <a:cNvPr id="594635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2940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0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- 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35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52" name="Рисунок 12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3235700"/>
                            <a:ext cx="1647825" cy="0"/>
                            <a:chOff x="142875" y="133235700"/>
                            <a:chExt cx="1647825" cy="0"/>
                          </a:xfrm>
                        </a:grpSpPr>
                        <a:sp>
                          <a:nvSpPr>
                            <a:cNvPr id="594620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3235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36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54" name="Рисунок 12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3235700"/>
                            <a:ext cx="1647825" cy="0"/>
                            <a:chOff x="142875" y="133235700"/>
                            <a:chExt cx="1647825" cy="0"/>
                          </a:xfrm>
                        </a:grpSpPr>
                        <a:sp>
                          <a:nvSpPr>
                            <a:cNvPr id="594622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3235700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373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53" name="Рисунок 12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3321425"/>
                            <a:ext cx="1657350" cy="0"/>
                            <a:chOff x="133350" y="133321425"/>
                            <a:chExt cx="1657350" cy="0"/>
                          </a:xfrm>
                        </a:grpSpPr>
                        <a:sp>
                          <a:nvSpPr>
                            <a:cNvPr id="594621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3321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383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55" name="Рисунок 12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3321425"/>
                            <a:ext cx="1657350" cy="0"/>
                            <a:chOff x="133350" y="133321425"/>
                            <a:chExt cx="1657350" cy="0"/>
                          </a:xfrm>
                        </a:grpSpPr>
                        <a:sp>
                          <a:nvSpPr>
                            <a:cNvPr id="594623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3321425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0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 - Q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393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60" name="Рисунок 12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3835775"/>
                            <a:ext cx="1647825" cy="0"/>
                            <a:chOff x="142875" y="133835775"/>
                            <a:chExt cx="1647825" cy="0"/>
                          </a:xfrm>
                        </a:grpSpPr>
                        <a:sp>
                          <a:nvSpPr>
                            <a:cNvPr id="594628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38357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403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62" name="Рисунок 12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3835775"/>
                            <a:ext cx="1647825" cy="0"/>
                            <a:chOff x="142875" y="133835775"/>
                            <a:chExt cx="1647825" cy="0"/>
                          </a:xfrm>
                        </a:grpSpPr>
                        <a:sp>
                          <a:nvSpPr>
                            <a:cNvPr id="594630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38357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414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61" name="Рисунок 12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3921500"/>
                            <a:ext cx="1657350" cy="0"/>
                            <a:chOff x="133350" y="133921500"/>
                            <a:chExt cx="1657350" cy="0"/>
                          </a:xfrm>
                        </a:grpSpPr>
                        <a:sp>
                          <a:nvSpPr>
                            <a:cNvPr id="594629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39215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424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63" name="Рисунок 12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3921500"/>
                            <a:ext cx="1657350" cy="0"/>
                            <a:chOff x="133350" y="133921500"/>
                            <a:chExt cx="1657350" cy="0"/>
                          </a:xfrm>
                        </a:grpSpPr>
                        <a:sp>
                          <a:nvSpPr>
                            <a:cNvPr id="594631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39215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0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 - 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434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56" name="Рисунок 12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4369175"/>
                            <a:ext cx="1647825" cy="0"/>
                            <a:chOff x="142875" y="134369175"/>
                            <a:chExt cx="1647825" cy="0"/>
                          </a:xfrm>
                        </a:grpSpPr>
                        <a:sp>
                          <a:nvSpPr>
                            <a:cNvPr id="594624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4369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444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58" name="Рисунок 12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4369175"/>
                            <a:ext cx="1647825" cy="0"/>
                            <a:chOff x="142875" y="134369175"/>
                            <a:chExt cx="1647825" cy="0"/>
                          </a:xfrm>
                        </a:grpSpPr>
                        <a:sp>
                          <a:nvSpPr>
                            <a:cNvPr id="594626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4369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455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57" name="Рисунок 12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4454900"/>
                            <a:ext cx="1657350" cy="0"/>
                            <a:chOff x="133350" y="134454900"/>
                            <a:chExt cx="1657350" cy="0"/>
                          </a:xfrm>
                        </a:grpSpPr>
                        <a:sp>
                          <a:nvSpPr>
                            <a:cNvPr id="594625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4454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465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59" name="Рисунок 12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4454900"/>
                            <a:ext cx="1657350" cy="0"/>
                            <a:chOff x="133350" y="134454900"/>
                            <a:chExt cx="1657350" cy="0"/>
                          </a:xfrm>
                        </a:grpSpPr>
                        <a:sp>
                          <a:nvSpPr>
                            <a:cNvPr id="594627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4454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0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прочих видов услуг - 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475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6" name="Line 8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4750175"/>
                            <a:ext cx="1647825" cy="0"/>
                            <a:chOff x="142875" y="134750175"/>
                            <a:chExt cx="1647825" cy="0"/>
                          </a:xfrm>
                        </a:grpSpPr>
                        <a:sp>
                          <a:nvSpPr>
                            <a:cNvPr id="593474" name="Line 87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4750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485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78" name="Line 1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4750175"/>
                            <a:ext cx="1647825" cy="0"/>
                            <a:chOff x="142875" y="134750175"/>
                            <a:chExt cx="1647825" cy="0"/>
                          </a:xfrm>
                        </a:grpSpPr>
                        <a:sp>
                          <a:nvSpPr>
                            <a:cNvPr id="594046" name="Line 18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4750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496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694" name="Line 8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4750175"/>
                            <a:ext cx="1647825" cy="0"/>
                            <a:chOff x="142875" y="134750175"/>
                            <a:chExt cx="1647825" cy="0"/>
                          </a:xfrm>
                        </a:grpSpPr>
                        <a:sp>
                          <a:nvSpPr>
                            <a:cNvPr id="594062" name="Line 8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4750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50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722" name="Line 8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4750175"/>
                            <a:ext cx="1647825" cy="0"/>
                            <a:chOff x="142875" y="134750175"/>
                            <a:chExt cx="1647825" cy="0"/>
                          </a:xfrm>
                        </a:grpSpPr>
                        <a:sp>
                          <a:nvSpPr>
                            <a:cNvPr id="594090" name="Line 83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4750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516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53" name="Line 6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4750175"/>
                            <a:ext cx="1647825" cy="0"/>
                            <a:chOff x="142875" y="134750175"/>
                            <a:chExt cx="1647825" cy="0"/>
                          </a:xfrm>
                        </a:grpSpPr>
                        <a:sp>
                          <a:nvSpPr>
                            <a:cNvPr id="594221" name="Line 60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4750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526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881" name="Line 6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4750175"/>
                            <a:ext cx="1647825" cy="0"/>
                            <a:chOff x="142875" y="134750175"/>
                            <a:chExt cx="1647825" cy="0"/>
                          </a:xfrm>
                        </a:grpSpPr>
                        <a:sp>
                          <a:nvSpPr>
                            <a:cNvPr id="594249" name="Line 63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4750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536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12" name="Рисунок 10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4750175"/>
                            <a:ext cx="1647825" cy="0"/>
                            <a:chOff x="142875" y="134750175"/>
                            <a:chExt cx="1647825" cy="0"/>
                          </a:xfrm>
                        </a:grpSpPr>
                        <a:sp>
                          <a:nvSpPr>
                            <a:cNvPr id="594380" name="Line 12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4750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547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072" name="Рисунок 10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4750175"/>
                            <a:ext cx="1647825" cy="0"/>
                            <a:chOff x="142875" y="134750175"/>
                            <a:chExt cx="1647825" cy="0"/>
                          </a:xfrm>
                        </a:grpSpPr>
                        <a:sp>
                          <a:nvSpPr>
                            <a:cNvPr id="594440" name="Line 4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4750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557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68" name="Рисунок 12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4750175"/>
                            <a:ext cx="1647825" cy="0"/>
                            <a:chOff x="142875" y="134750175"/>
                            <a:chExt cx="1647825" cy="0"/>
                          </a:xfrm>
                        </a:grpSpPr>
                        <a:sp>
                          <a:nvSpPr>
                            <a:cNvPr id="594636" name="Line 10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4750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567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666875" cy="19050"/>
                  <wp:effectExtent l="0" t="0" r="0" b="0"/>
                  <wp:wrapNone/>
                  <wp:docPr id="1270" name="Рисунок 12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34750175"/>
                            <a:ext cx="1647825" cy="0"/>
                            <a:chOff x="142875" y="134750175"/>
                            <a:chExt cx="1647825" cy="0"/>
                          </a:xfrm>
                        </a:grpSpPr>
                        <a:sp>
                          <a:nvSpPr>
                            <a:cNvPr id="594638" name="Line 10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2875" y="134750175"/>
                              <a:ext cx="16478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577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7" name="Line 8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4835900"/>
                            <a:ext cx="1657350" cy="0"/>
                            <a:chOff x="133350" y="134835900"/>
                            <a:chExt cx="1657350" cy="0"/>
                          </a:xfrm>
                        </a:grpSpPr>
                        <a:sp>
                          <a:nvSpPr>
                            <a:cNvPr id="593475" name="Line 87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4835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588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35" name="Line 9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4835900"/>
                            <a:ext cx="1657350" cy="0"/>
                            <a:chOff x="133350" y="134835900"/>
                            <a:chExt cx="1657350" cy="0"/>
                          </a:xfrm>
                        </a:grpSpPr>
                        <a:sp>
                          <a:nvSpPr>
                            <a:cNvPr id="593503" name="Line 90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4835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598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79" name="Line 1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4835900"/>
                            <a:ext cx="1657350" cy="0"/>
                            <a:chOff x="133350" y="134835900"/>
                            <a:chExt cx="1657350" cy="0"/>
                          </a:xfrm>
                        </a:grpSpPr>
                        <a:sp>
                          <a:nvSpPr>
                            <a:cNvPr id="594047" name="Line 18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4835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608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695" name="Line 8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4835900"/>
                            <a:ext cx="1657350" cy="0"/>
                            <a:chOff x="133350" y="134835900"/>
                            <a:chExt cx="1657350" cy="0"/>
                          </a:xfrm>
                        </a:grpSpPr>
                        <a:sp>
                          <a:nvSpPr>
                            <a:cNvPr id="594063" name="Line 8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4835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618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723" name="Line 8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4835900"/>
                            <a:ext cx="1657350" cy="0"/>
                            <a:chOff x="133350" y="134835900"/>
                            <a:chExt cx="1657350" cy="0"/>
                          </a:xfrm>
                        </a:grpSpPr>
                        <a:sp>
                          <a:nvSpPr>
                            <a:cNvPr id="594091" name="Line 8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4835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629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854" name="Line 6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4835900"/>
                            <a:ext cx="1657350" cy="0"/>
                            <a:chOff x="133350" y="134835900"/>
                            <a:chExt cx="1657350" cy="0"/>
                          </a:xfrm>
                        </a:grpSpPr>
                        <a:sp>
                          <a:nvSpPr>
                            <a:cNvPr id="594222" name="Line 60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4835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639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13" name="Рисунок 10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4835900"/>
                            <a:ext cx="1657350" cy="0"/>
                            <a:chOff x="133350" y="134835900"/>
                            <a:chExt cx="1657350" cy="0"/>
                          </a:xfrm>
                        </a:grpSpPr>
                        <a:sp>
                          <a:nvSpPr>
                            <a:cNvPr id="594381" name="Line 12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4835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649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073" name="Рисунок 10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4835900"/>
                            <a:ext cx="1657350" cy="0"/>
                            <a:chOff x="133350" y="134835900"/>
                            <a:chExt cx="1657350" cy="0"/>
                          </a:xfrm>
                        </a:grpSpPr>
                        <a:sp>
                          <a:nvSpPr>
                            <a:cNvPr id="594441" name="Line 4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4835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659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69" name="Рисунок 12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4835900"/>
                            <a:ext cx="1657350" cy="0"/>
                            <a:chOff x="133350" y="134835900"/>
                            <a:chExt cx="1657350" cy="0"/>
                          </a:xfrm>
                        </a:grpSpPr>
                        <a:sp>
                          <a:nvSpPr>
                            <a:cNvPr id="594637" name="Line 10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4835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670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676400" cy="19050"/>
                  <wp:effectExtent l="0" t="0" r="0" b="0"/>
                  <wp:wrapNone/>
                  <wp:docPr id="1271" name="Рисунок 12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" y="134835900"/>
                            <a:ext cx="1657350" cy="0"/>
                            <a:chOff x="133350" y="134835900"/>
                            <a:chExt cx="1657350" cy="0"/>
                          </a:xfrm>
                        </a:grpSpPr>
                        <a:sp>
                          <a:nvSpPr>
                            <a:cNvPr id="594639" name="Line 10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3350" y="134835900"/>
                              <a:ext cx="1657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0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5B71F8">
        <w:trPr>
          <w:trHeight w:val="300"/>
        </w:trPr>
        <w:tc>
          <w:tcPr>
            <w:tcW w:w="9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Государственные и муниципальные финансы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68032" behindDoc="0" locked="0" layoutInCell="1" allowOverlap="1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180975</wp:posOffset>
                  </wp:positionV>
                  <wp:extent cx="1343025" cy="19050"/>
                  <wp:effectExtent l="0" t="0" r="0" b="0"/>
                  <wp:wrapNone/>
                  <wp:docPr id="134" name="Line 9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200275" y="135245475"/>
                            <a:ext cx="1323975" cy="0"/>
                            <a:chOff x="2200275" y="135245475"/>
                            <a:chExt cx="1323975" cy="0"/>
                          </a:xfrm>
                        </a:grpSpPr>
                        <a:sp>
                          <a:nvSpPr>
                            <a:cNvPr id="593502" name="Line 90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200275" y="135245475"/>
                              <a:ext cx="13239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30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Общее поступление налогов в бюджетную систему - всего (во все бюджеты по всем видам налоговых доходов)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80487,4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79446,5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85051,2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88295,6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91486,6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24985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27023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28104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B71F8" w:rsidRPr="00BE339C" w:rsidTr="0087510A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3948,6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3948,6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предприятий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8223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6360</w:t>
            </w:r>
          </w:p>
        </w:tc>
      </w:tr>
      <w:tr w:rsidR="005B71F8" w:rsidRPr="00BE339C" w:rsidTr="0087510A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транспортный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3350</w:t>
            </w:r>
          </w:p>
        </w:tc>
      </w:tr>
      <w:tr w:rsidR="005B71F8" w:rsidRPr="00BE339C" w:rsidTr="0087510A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упрощенная система </w:t>
            </w: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налогообложения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5B71F8" w:rsidRPr="00BE339C" w:rsidTr="0087510A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ЕНВД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патентная система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НДПИ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налоги и сборы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отчисления на социальные нужды (всего)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37850</w:t>
            </w:r>
          </w:p>
        </w:tc>
      </w:tr>
      <w:tr w:rsidR="005B71F8" w:rsidRPr="00BE339C" w:rsidTr="005B71F8">
        <w:trPr>
          <w:trHeight w:val="315"/>
        </w:trPr>
        <w:tc>
          <w:tcPr>
            <w:tcW w:w="9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Социальные индикаторы</w:t>
            </w:r>
          </w:p>
        </w:tc>
      </w:tr>
      <w:tr w:rsidR="005B71F8" w:rsidRPr="00BE339C" w:rsidTr="0087510A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Среднегодовая численность постоянного населения - </w:t>
            </w: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4296</w:t>
            </w:r>
          </w:p>
        </w:tc>
      </w:tr>
      <w:tr w:rsidR="005B71F8" w:rsidRPr="00BE339C" w:rsidTr="0087510A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Численность пенсионеров (среднегодовая)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 том числе: незанятых пенсионеров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</w:t>
            </w:r>
          </w:p>
        </w:tc>
      </w:tr>
      <w:tr w:rsidR="005B71F8" w:rsidRPr="00BE339C" w:rsidTr="0087510A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Численность детей от 0 до 6 лет включительно  (на конец года)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402</w:t>
            </w:r>
          </w:p>
        </w:tc>
      </w:tr>
      <w:tr w:rsidR="005B71F8" w:rsidRPr="00BE339C" w:rsidTr="0087510A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Численность учащихся, используемая для определения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объема налоговых вычетов по налогу на доходы физических лиц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517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в общеобразовательных школах, школах-интернатах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в профессиональных образовательных организациях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в образовательных организациях высшего 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численность детей и учащихся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</w:tr>
      <w:tr w:rsidR="005B71F8" w:rsidRPr="00BE339C" w:rsidTr="0087510A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Cреднесписочная численность работников</w:t>
            </w: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годовому отчету)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</w:tr>
      <w:tr w:rsidR="005B71F8" w:rsidRPr="00BE339C" w:rsidTr="0087510A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и </w:t>
            </w: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рыбоводство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электрической энергией, газом и паром; кондиционирование воздуха 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5B71F8" w:rsidRPr="00BE339C" w:rsidTr="0087510A">
        <w:trPr>
          <w:trHeight w:val="33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69056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76200</wp:posOffset>
                  </wp:positionV>
                  <wp:extent cx="2133600" cy="28575"/>
                  <wp:effectExtent l="0" t="0" r="0" b="0"/>
                  <wp:wrapNone/>
                  <wp:docPr id="234" name="Рисунок 2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0" y="145094325"/>
                            <a:ext cx="2114550" cy="0"/>
                            <a:chOff x="190500" y="145094325"/>
                            <a:chExt cx="2114550" cy="0"/>
                          </a:xfrm>
                        </a:grpSpPr>
                        <a:sp>
                          <a:nvSpPr>
                            <a:cNvPr id="593602" name="Line 11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90500" y="145094325"/>
                              <a:ext cx="21145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7008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342900</wp:posOffset>
                  </wp:positionV>
                  <wp:extent cx="2133600" cy="19050"/>
                  <wp:effectExtent l="0" t="0" r="0" b="0"/>
                  <wp:wrapNone/>
                  <wp:docPr id="236" name="Рисунок 2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0" y="145361025"/>
                            <a:ext cx="2114550" cy="0"/>
                            <a:chOff x="190500" y="145361025"/>
                            <a:chExt cx="2114550" cy="0"/>
                          </a:xfrm>
                        </a:grpSpPr>
                        <a:sp>
                          <a:nvSpPr>
                            <a:cNvPr id="593604" name="Line 11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90500" y="145361025"/>
                              <a:ext cx="21145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7110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219075</wp:posOffset>
                  </wp:positionV>
                  <wp:extent cx="2124075" cy="19050"/>
                  <wp:effectExtent l="0" t="0" r="0" b="0"/>
                  <wp:wrapNone/>
                  <wp:docPr id="235" name="Рисунок 2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0" y="145237200"/>
                            <a:ext cx="2105025" cy="0"/>
                            <a:chOff x="190500" y="145237200"/>
                            <a:chExt cx="2105025" cy="0"/>
                          </a:xfrm>
                        </a:grpSpPr>
                        <a:sp>
                          <a:nvSpPr>
                            <a:cNvPr id="593603" name="Line 11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90500" y="145237200"/>
                              <a:ext cx="21050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276"/>
                <w:tblCellSpacing w:w="0" w:type="dxa"/>
              </w:trPr>
              <w:tc>
                <w:tcPr>
                  <w:tcW w:w="4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71F8" w:rsidRPr="00BE339C" w:rsidTr="005B71F8">
              <w:trPr>
                <w:trHeight w:val="276"/>
                <w:tblCellSpacing w:w="0" w:type="dxa"/>
              </w:trPr>
              <w:tc>
                <w:tcPr>
                  <w:tcW w:w="4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465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5B71F8" w:rsidRPr="00BE339C" w:rsidTr="0087510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5B71F8" w:rsidRPr="00BE339C" w:rsidTr="0087510A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в области информации и связи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72128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76200</wp:posOffset>
                  </wp:positionV>
                  <wp:extent cx="2133600" cy="19050"/>
                  <wp:effectExtent l="0" t="0" r="0" b="0"/>
                  <wp:wrapNone/>
                  <wp:docPr id="231" name="Рисунок 2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0" y="147113625"/>
                            <a:ext cx="2114550" cy="0"/>
                            <a:chOff x="190500" y="147113625"/>
                            <a:chExt cx="2114550" cy="0"/>
                          </a:xfrm>
                        </a:grpSpPr>
                        <a:sp>
                          <a:nvSpPr>
                            <a:cNvPr id="593599" name="Line 11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90500" y="147113625"/>
                              <a:ext cx="21145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73152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314325</wp:posOffset>
                  </wp:positionV>
                  <wp:extent cx="2133600" cy="28575"/>
                  <wp:effectExtent l="0" t="0" r="0" b="0"/>
                  <wp:wrapNone/>
                  <wp:docPr id="233" name="Рисунок 2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0" y="147361275"/>
                            <a:ext cx="2114550" cy="0"/>
                            <a:chOff x="190500" y="147361275"/>
                            <a:chExt cx="2114550" cy="0"/>
                          </a:xfrm>
                        </a:grpSpPr>
                        <a:sp>
                          <a:nvSpPr>
                            <a:cNvPr id="593601" name="Line 11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90500" y="147361275"/>
                              <a:ext cx="21145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74176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200025</wp:posOffset>
                  </wp:positionV>
                  <wp:extent cx="2124075" cy="19050"/>
                  <wp:effectExtent l="0" t="0" r="0" b="0"/>
                  <wp:wrapNone/>
                  <wp:docPr id="232" name="Рисунок 2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0" y="147237450"/>
                            <a:ext cx="2105025" cy="0"/>
                            <a:chOff x="190500" y="147237450"/>
                            <a:chExt cx="2105025" cy="0"/>
                          </a:xfrm>
                        </a:grpSpPr>
                        <a:sp>
                          <a:nvSpPr>
                            <a:cNvPr id="593600" name="Line 11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90500" y="147237450"/>
                              <a:ext cx="21050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276"/>
                <w:tblCellSpacing w:w="0" w:type="dxa"/>
              </w:trPr>
              <w:tc>
                <w:tcPr>
                  <w:tcW w:w="4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71F8" w:rsidRPr="00BE339C" w:rsidTr="005B71F8">
              <w:trPr>
                <w:trHeight w:val="276"/>
                <w:tblCellSpacing w:w="0" w:type="dxa"/>
              </w:trPr>
              <w:tc>
                <w:tcPr>
                  <w:tcW w:w="4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45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финансовая и страховая 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B71F8" w:rsidRPr="00BE339C" w:rsidTr="0087510A">
        <w:trPr>
          <w:trHeight w:val="4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7520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76200</wp:posOffset>
                  </wp:positionV>
                  <wp:extent cx="2133600" cy="19050"/>
                  <wp:effectExtent l="0" t="0" r="0" b="0"/>
                  <wp:wrapNone/>
                  <wp:docPr id="228" name="Рисунок 2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0" y="147942300"/>
                            <a:ext cx="2114550" cy="0"/>
                            <a:chOff x="190500" y="147942300"/>
                            <a:chExt cx="2114550" cy="0"/>
                          </a:xfrm>
                        </a:grpSpPr>
                        <a:sp>
                          <a:nvSpPr>
                            <a:cNvPr id="593596" name="Line 11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90500" y="147942300"/>
                              <a:ext cx="21145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7622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400050</wp:posOffset>
                  </wp:positionV>
                  <wp:extent cx="2133600" cy="19050"/>
                  <wp:effectExtent l="0" t="0" r="0" b="0"/>
                  <wp:wrapNone/>
                  <wp:docPr id="230" name="Рисунок 2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0" y="148266150"/>
                            <a:ext cx="2114550" cy="0"/>
                            <a:chOff x="190500" y="148266150"/>
                            <a:chExt cx="2114550" cy="0"/>
                          </a:xfrm>
                        </a:grpSpPr>
                        <a:sp>
                          <a:nvSpPr>
                            <a:cNvPr id="593598" name="Line 11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90500" y="148266150"/>
                              <a:ext cx="21145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77248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276225</wp:posOffset>
                  </wp:positionV>
                  <wp:extent cx="2124075" cy="28575"/>
                  <wp:effectExtent l="0" t="0" r="0" b="0"/>
                  <wp:wrapNone/>
                  <wp:docPr id="229" name="Рисунок 2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0" y="148142325"/>
                            <a:ext cx="2105025" cy="0"/>
                            <a:chOff x="190500" y="148142325"/>
                            <a:chExt cx="2105025" cy="0"/>
                          </a:xfrm>
                        </a:grpSpPr>
                        <a:sp>
                          <a:nvSpPr>
                            <a:cNvPr id="593597" name="Line 11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90500" y="148142325"/>
                              <a:ext cx="21050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276"/>
                <w:tblCellSpacing w:w="0" w:type="dxa"/>
              </w:trPr>
              <w:tc>
                <w:tcPr>
                  <w:tcW w:w="4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71F8" w:rsidRPr="00BE339C" w:rsidTr="005B71F8">
              <w:trPr>
                <w:trHeight w:val="276"/>
                <w:tblCellSpacing w:w="0" w:type="dxa"/>
              </w:trPr>
              <w:tc>
                <w:tcPr>
                  <w:tcW w:w="4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435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по операциям с недвижимым имуществом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B71F8" w:rsidRPr="00BE339C" w:rsidTr="0087510A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управление и обеспечение военной безопасности; социальное обеспечение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</w:tr>
      <w:tr w:rsidR="005B71F8" w:rsidRPr="00BE339C" w:rsidTr="0087510A">
        <w:trPr>
          <w:trHeight w:val="465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78272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76200</wp:posOffset>
                  </wp:positionV>
                  <wp:extent cx="2133600" cy="19050"/>
                  <wp:effectExtent l="0" t="0" r="0" b="0"/>
                  <wp:wrapNone/>
                  <wp:docPr id="225" name="Рисунок 2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0" y="149466300"/>
                            <a:ext cx="2114550" cy="0"/>
                            <a:chOff x="190500" y="149466300"/>
                            <a:chExt cx="2114550" cy="0"/>
                          </a:xfrm>
                        </a:grpSpPr>
                        <a:sp>
                          <a:nvSpPr>
                            <a:cNvPr id="593593" name="Line 11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90500" y="149466300"/>
                              <a:ext cx="21145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79296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428625</wp:posOffset>
                  </wp:positionV>
                  <wp:extent cx="2133600" cy="28575"/>
                  <wp:effectExtent l="0" t="0" r="0" b="0"/>
                  <wp:wrapNone/>
                  <wp:docPr id="227" name="Рисунок 2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0" y="149818725"/>
                            <a:ext cx="2114550" cy="0"/>
                            <a:chOff x="190500" y="149818725"/>
                            <a:chExt cx="2114550" cy="0"/>
                          </a:xfrm>
                        </a:grpSpPr>
                        <a:sp>
                          <a:nvSpPr>
                            <a:cNvPr id="593595" name="Line 11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90500" y="149818725"/>
                              <a:ext cx="21145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8032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247650</wp:posOffset>
                  </wp:positionV>
                  <wp:extent cx="2114550" cy="28575"/>
                  <wp:effectExtent l="0" t="0" r="0" b="0"/>
                  <wp:wrapNone/>
                  <wp:docPr id="226" name="Рисунок 2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1450" y="149647275"/>
                            <a:ext cx="2105025" cy="0"/>
                            <a:chOff x="171450" y="149647275"/>
                            <a:chExt cx="2105025" cy="0"/>
                          </a:xfrm>
                        </a:grpSpPr>
                        <a:sp>
                          <a:nvSpPr>
                            <a:cNvPr id="593594" name="Line 11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71450" y="149647275"/>
                              <a:ext cx="21050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276"/>
                <w:tblCellSpacing w:w="0" w:type="dxa"/>
              </w:trPr>
              <w:tc>
                <w:tcPr>
                  <w:tcW w:w="4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71F8" w:rsidRPr="00BE339C" w:rsidTr="005B71F8">
              <w:trPr>
                <w:trHeight w:val="276"/>
                <w:tblCellSpacing w:w="0" w:type="dxa"/>
              </w:trPr>
              <w:tc>
                <w:tcPr>
                  <w:tcW w:w="4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90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</w:tr>
      <w:tr w:rsidR="005B71F8" w:rsidRPr="00BE339C" w:rsidTr="0087510A">
        <w:trPr>
          <w:trHeight w:val="8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8134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76200</wp:posOffset>
                  </wp:positionV>
                  <wp:extent cx="2133600" cy="19050"/>
                  <wp:effectExtent l="0" t="0" r="0" b="0"/>
                  <wp:wrapNone/>
                  <wp:docPr id="222" name="Рисунок 2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0" y="150266400"/>
                            <a:ext cx="2114550" cy="0"/>
                            <a:chOff x="190500" y="150266400"/>
                            <a:chExt cx="2114550" cy="0"/>
                          </a:xfrm>
                        </a:grpSpPr>
                        <a:sp>
                          <a:nvSpPr>
                            <a:cNvPr id="593590" name="Line 11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90500" y="150266400"/>
                              <a:ext cx="21145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8236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209550</wp:posOffset>
                  </wp:positionV>
                  <wp:extent cx="2124075" cy="19050"/>
                  <wp:effectExtent l="0" t="0" r="0" b="0"/>
                  <wp:wrapNone/>
                  <wp:docPr id="1273" name="Рисунок 12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0025" y="150399750"/>
                            <a:ext cx="2105025" cy="0"/>
                            <a:chOff x="200025" y="150399750"/>
                            <a:chExt cx="2105025" cy="0"/>
                          </a:xfrm>
                        </a:grpSpPr>
                        <a:sp>
                          <a:nvSpPr>
                            <a:cNvPr id="594641" name="Line 11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00025" y="150399750"/>
                              <a:ext cx="21050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83392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361950</wp:posOffset>
                  </wp:positionV>
                  <wp:extent cx="2114550" cy="28575"/>
                  <wp:effectExtent l="0" t="0" r="0" b="0"/>
                  <wp:wrapNone/>
                  <wp:docPr id="1274" name="Рисунок 12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0975" y="150561675"/>
                            <a:ext cx="2105025" cy="0"/>
                            <a:chOff x="180975" y="150561675"/>
                            <a:chExt cx="2105025" cy="0"/>
                          </a:xfrm>
                        </a:grpSpPr>
                        <a:sp>
                          <a:nvSpPr>
                            <a:cNvPr id="594642" name="Line 11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80975" y="150561675"/>
                              <a:ext cx="21050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84416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552450</wp:posOffset>
                  </wp:positionV>
                  <wp:extent cx="2105025" cy="0"/>
                  <wp:effectExtent l="0" t="0" r="0" b="0"/>
                  <wp:wrapNone/>
                  <wp:docPr id="223" name="Линия 2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0" y="150733125"/>
                            <a:ext cx="2105025" cy="0"/>
                            <a:chOff x="190500" y="150733125"/>
                            <a:chExt cx="2105025" cy="0"/>
                          </a:xfrm>
                        </a:grpSpPr>
                        <a:sp>
                          <a:nvSpPr>
                            <a:cNvPr id="593591" name="Line 11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90500" y="150733125"/>
                              <a:ext cx="21050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751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854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552450</wp:posOffset>
                  </wp:positionV>
                  <wp:extent cx="2114550" cy="0"/>
                  <wp:effectExtent l="0" t="0" r="0" b="0"/>
                  <wp:wrapNone/>
                  <wp:docPr id="224" name="Линия 2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0" y="150733125"/>
                            <a:ext cx="2114550" cy="0"/>
                            <a:chOff x="190500" y="150733125"/>
                            <a:chExt cx="2114550" cy="0"/>
                          </a:xfrm>
                        </a:grpSpPr>
                        <a:sp>
                          <a:nvSpPr>
                            <a:cNvPr id="593592" name="Line 11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90500" y="150733125"/>
                              <a:ext cx="21145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87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в области здравоохранения и социальных услуг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E414F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Line 1142" o:spid="_x0000_s1050" type="#_x0000_t75" style="position:absolute;margin-left:13.75pt;margin-top:6pt;width:168.5pt;height:.95pt;z-index:252286464;visibility:visible;mso-wrap-distance-bottom:.54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">
                  <v:imagedata r:id="rId4" o:title=""/>
                  <o:lock v:ext="edit" aspectratio="f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Line 1144" o:spid="_x0000_s1049" type="#_x0000_t75" style="position:absolute;margin-left:13.75pt;margin-top:26.25pt;width:168.5pt;height:.95pt;z-index:252287488;visibility:visible;mso-wrap-distance-bottom:.54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">
                  <v:imagedata r:id="rId4" o:title=""/>
                  <o:lock v:ext="edit" aspectratio="f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Line 1143" o:spid="_x0000_s1048" type="#_x0000_t75" style="position:absolute;margin-left:13.75pt;margin-top:17pt;width:167.5pt;height:.95pt;z-index:252288512;visibility:visible;mso-wrap-distance-top:.48pt;mso-wrap-distance-right:9.21pt;mso-wrap-distance-bottom:.81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">
                  <v:imagedata r:id="rId5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276"/>
                <w:tblCellSpacing w:w="0" w:type="dxa"/>
              </w:trPr>
              <w:tc>
                <w:tcPr>
                  <w:tcW w:w="4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71F8" w:rsidRPr="00BE339C" w:rsidTr="005B71F8">
              <w:trPr>
                <w:trHeight w:val="276"/>
                <w:tblCellSpacing w:w="0" w:type="dxa"/>
              </w:trPr>
              <w:tc>
                <w:tcPr>
                  <w:tcW w:w="4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в области культуры, спорта, организации досуга и развлечений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B71F8" w:rsidRPr="00BE339C" w:rsidTr="0087510A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Фонд оплаты труда (по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годовому отчету) - </w:t>
            </w: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164405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176214,1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1857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194633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20557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3,2</w:t>
            </w:r>
          </w:p>
        </w:tc>
      </w:tr>
      <w:tr w:rsidR="005B71F8" w:rsidRPr="00BE339C" w:rsidTr="0087510A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   в том числе фонд оплаты труда по видам экономической деятельности  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и рыбоводство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26641,1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26615,88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26317,79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24396,59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25372,45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 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20055,46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21733,71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22385,72</w:t>
            </w:r>
          </w:p>
        </w:tc>
      </w:tr>
      <w:tr w:rsidR="005B71F8" w:rsidRPr="00BE339C" w:rsidTr="0087510A">
        <w:trPr>
          <w:trHeight w:val="435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E414F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Рисунок 247" o:spid="_x0000_s1047" type="#_x0000_t75" style="position:absolute;margin-left:13.75pt;margin-top:5.75pt;width:168.5pt;height:.95pt;z-index:252289536;visibility:visible;mso-wrap-distance-top:.48pt;mso-wrap-distance-bottom:.81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">
                  <v:imagedata r:id="rId6" o:title=""/>
                  <o:lock v:ext="edit" aspectratio="f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Рисунок 249" o:spid="_x0000_s1046" type="#_x0000_t75" style="position:absolute;margin-left:13.75pt;margin-top:32.25pt;width:168.5pt;height:.95pt;z-index:252290560;visibility:visible;mso-wrap-distance-bottom:.54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">
                  <v:imagedata r:id="rId4" o:title=""/>
                  <o:lock v:ext="edit" aspectratio="f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Рисунок 1272" o:spid="_x0000_s1045" type="#_x0000_t75" style="position:absolute;margin-left:13.75pt;margin-top:15.75pt;width:167.5pt;height:.95pt;z-index:252291584;visibility:visible;mso-wrap-distance-right:9.21pt;mso-wrap-distance-bottom:.54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">
                  <v:imagedata r:id="rId7" o:title=""/>
                  <o:lock v:ext="edit" aspectratio="f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Рисунок 248" o:spid="_x0000_s1044" type="#_x0000_t75" style="position:absolute;margin-left:13.75pt;margin-top:21pt;width:167.5pt;height:.95pt;z-index:252292608;visibility:visible;mso-wrap-distance-right:9.21pt;mso-wrap-distance-bottom:.54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">
                  <v:imagedata r:id="rId7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276"/>
                <w:tblCellSpacing w:w="0" w:type="dxa"/>
              </w:trPr>
              <w:tc>
                <w:tcPr>
                  <w:tcW w:w="4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71F8" w:rsidRPr="00BE339C" w:rsidTr="005B71F8">
              <w:trPr>
                <w:trHeight w:val="276"/>
                <w:tblCellSpacing w:w="0" w:type="dxa"/>
              </w:trPr>
              <w:tc>
                <w:tcPr>
                  <w:tcW w:w="4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540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2936,43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3176,04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3303,08</w:t>
            </w:r>
          </w:p>
        </w:tc>
      </w:tr>
      <w:tr w:rsidR="005B71F8" w:rsidRPr="00BE339C" w:rsidTr="0087510A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9351,99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10106,34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10607,38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10978,64</w:t>
            </w:r>
          </w:p>
        </w:tc>
      </w:tr>
      <w:tr w:rsidR="005B71F8" w:rsidRPr="00BE339C" w:rsidTr="0087510A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в области информации и связи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1138,14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1189,36</w:t>
            </w:r>
          </w:p>
        </w:tc>
      </w:tr>
      <w:tr w:rsidR="005B71F8" w:rsidRPr="00BE339C" w:rsidTr="0087510A">
        <w:trPr>
          <w:trHeight w:val="4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E414F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Line 1168" o:spid="_x0000_s1043" type="#_x0000_t75" style="position:absolute;margin-left:13.75pt;margin-top:10.5pt;width:168.5pt;height:.95pt;z-index:252293632;visibility:visible;mso-wrap-distance-bottom:.54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">
                  <v:imagedata r:id="rId4" o:title=""/>
                  <o:lock v:ext="edit" aspectratio="f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Рисунок 252" o:spid="_x0000_s1042" type="#_x0000_t75" style="position:absolute;margin-left:13.75pt;margin-top:31.5pt;width:168.5pt;height:.95pt;z-index:252294656;visibility:visible;mso-wrap-distance-bottom:.54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">
                  <v:imagedata r:id="rId4" o:title=""/>
                  <o:lock v:ext="edit" aspectratio="f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Рисунок 251" o:spid="_x0000_s1041" type="#_x0000_t75" style="position:absolute;margin-left:13.75pt;margin-top:21.75pt;width:167.5pt;height:.95pt;z-index:252295680;visibility:visible;mso-wrap-distance-right:9.21pt;mso-wrap-distance-bottom:.54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">
                  <v:imagedata r:id="rId7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276"/>
                <w:tblCellSpacing w:w="0" w:type="dxa"/>
              </w:trPr>
              <w:tc>
                <w:tcPr>
                  <w:tcW w:w="4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71F8" w:rsidRPr="00BE339C" w:rsidTr="005B71F8">
              <w:trPr>
                <w:trHeight w:val="276"/>
                <w:tblCellSpacing w:w="0" w:type="dxa"/>
              </w:trPr>
              <w:tc>
                <w:tcPr>
                  <w:tcW w:w="4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1065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финансовая и страховая 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1110,63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1188,65</w:t>
            </w:r>
          </w:p>
        </w:tc>
      </w:tr>
      <w:tr w:rsidR="005B71F8" w:rsidRPr="00BE339C" w:rsidTr="0087510A">
        <w:trPr>
          <w:trHeight w:val="465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E414F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Line 1175" o:spid="_x0000_s1040" type="#_x0000_t75" style="position:absolute;margin-left:13.75pt;margin-top:29.25pt;width:168.5pt;height:.95pt;z-index:252296704;visibility:visible;mso-wrap-distance-bottom:.54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">
                  <v:imagedata r:id="rId4" o:title=""/>
                  <o:lock v:ext="edit" aspectratio="f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Рисунок 246" o:spid="_x0000_s1039" type="#_x0000_t75" style="position:absolute;margin-left:13.75pt;margin-top:6pt;width:168.5pt;height:.95pt;z-index:252297728;visibility:visible;mso-wrap-distance-bottom:.54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">
                  <v:imagedata r:id="rId4" o:title=""/>
                  <o:lock v:ext="edit" aspectratio="f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Line 1176" o:spid="_x0000_s1038" type="#_x0000_t75" style="position:absolute;margin-left:16pt;margin-top:41.25pt;width:167.05pt;height:.95pt;z-index:252298752;visibility:visible;mso-wrap-distance-bottom:.54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">
                  <v:imagedata r:id="rId8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276"/>
                <w:tblCellSpacing w:w="0" w:type="dxa"/>
              </w:trPr>
              <w:tc>
                <w:tcPr>
                  <w:tcW w:w="4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71F8" w:rsidRPr="00BE339C" w:rsidTr="005B71F8">
              <w:trPr>
                <w:trHeight w:val="276"/>
                <w:tblCellSpacing w:w="0" w:type="dxa"/>
              </w:trPr>
              <w:tc>
                <w:tcPr>
                  <w:tcW w:w="4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30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по операциям с недвижимым имуществом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1691,47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1759,13</w:t>
            </w:r>
          </w:p>
        </w:tc>
      </w:tr>
      <w:tr w:rsidR="005B71F8" w:rsidRPr="00BE339C" w:rsidTr="0087510A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управление и обеспечение военной безопасности; социальное обеспечение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31990,2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33497,15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34214,55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35412,06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36167,91</w:t>
            </w:r>
          </w:p>
        </w:tc>
      </w:tr>
      <w:tr w:rsidR="005B71F8" w:rsidRPr="00BE339C" w:rsidTr="0087510A">
        <w:trPr>
          <w:trHeight w:val="4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E414F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Рисунок 243" o:spid="_x0000_s1037" type="#_x0000_t75" style="position:absolute;margin-left:13.75pt;margin-top:6pt;width:168.5pt;height:.95pt;z-index:252299776;visibility:visible;mso-wrap-distance-bottom:.54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">
                  <v:imagedata r:id="rId4" o:title=""/>
                  <o:lock v:ext="edit" aspectratio="f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Рисунок 245" o:spid="_x0000_s1036" type="#_x0000_t75" style="position:absolute;margin-left:13.75pt;margin-top:31.5pt;width:168.5pt;height:.95pt;z-index:252300800;visibility:visible;mso-wrap-distance-bottom:.54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">
                  <v:imagedata r:id="rId4" o:title=""/>
                  <o:lock v:ext="edit" aspectratio="f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Рисунок 244" o:spid="_x0000_s1035" type="#_x0000_t75" style="position:absolute;margin-left:13.75pt;margin-top:22.25pt;width:167.5pt;height:.95pt;z-index:252301824;visibility:visible;mso-wrap-distance-top:.48pt;mso-wrap-distance-right:9.21pt;mso-wrap-distance-bottom:.81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">
                  <v:imagedata r:id="rId5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276"/>
                <w:tblCellSpacing w:w="0" w:type="dxa"/>
              </w:trPr>
              <w:tc>
                <w:tcPr>
                  <w:tcW w:w="4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71F8" w:rsidRPr="00BE339C" w:rsidTr="005B71F8">
              <w:trPr>
                <w:trHeight w:val="276"/>
                <w:tblCellSpacing w:w="0" w:type="dxa"/>
              </w:trPr>
              <w:tc>
                <w:tcPr>
                  <w:tcW w:w="4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750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</w:t>
            </w: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40083,</w:t>
            </w: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44893,18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4910</w:t>
            </w: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54266,</w:t>
            </w: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58821,</w:t>
            </w: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</w:tr>
      <w:tr w:rsidR="005B71F8" w:rsidRPr="00BE339C" w:rsidTr="0087510A">
        <w:trPr>
          <w:trHeight w:val="525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E414F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pict>
                <v:shape id="Рисунок 240" o:spid="_x0000_s1034" type="#_x0000_t75" style="position:absolute;margin-left:13.75pt;margin-top:6pt;width:168.5pt;height:.95pt;z-index:252302848;visibility:visible;mso-wrap-distance-bottom:.54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">
                  <v:imagedata r:id="rId4" o:title=""/>
                  <o:lock v:ext="edit" aspectratio="f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Рисунок 242" o:spid="_x0000_s1033" type="#_x0000_t75" style="position:absolute;margin-left:13.75pt;margin-top:36.75pt;width:168.5pt;height:.95pt;z-index:252303872;visibility:visible;mso-wrap-distance-bottom:.54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">
                  <v:imagedata r:id="rId4" o:title=""/>
                  <o:lock v:ext="edit" aspectratio="f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Рисунок 241" o:spid="_x0000_s1032" type="#_x0000_t75" style="position:absolute;margin-left:13.75pt;margin-top:27pt;width:167.5pt;height:.95pt;z-index:252304896;visibility:visible;mso-wrap-distance-right:9.21pt;mso-wrap-distance-bottom:.54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">
                  <v:imagedata r:id="rId7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276"/>
                <w:tblCellSpacing w:w="0" w:type="dxa"/>
              </w:trPr>
              <w:tc>
                <w:tcPr>
                  <w:tcW w:w="4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71F8" w:rsidRPr="00BE339C" w:rsidTr="005B71F8">
              <w:trPr>
                <w:trHeight w:val="276"/>
                <w:tblCellSpacing w:w="0" w:type="dxa"/>
              </w:trPr>
              <w:tc>
                <w:tcPr>
                  <w:tcW w:w="4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960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в области здравоохранения и социальных услуг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26577,28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31161,87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33647,69</w:t>
            </w:r>
          </w:p>
        </w:tc>
      </w:tr>
      <w:tr w:rsidR="005B71F8" w:rsidRPr="00BE339C" w:rsidTr="0087510A">
        <w:trPr>
          <w:trHeight w:val="345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E414F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Рисунок 237" o:spid="_x0000_s1031" type="#_x0000_t75" style="position:absolute;margin-left:13.75pt;margin-top:6pt;width:168.5pt;height:.95pt;z-index:252305920;visibility:visible;mso-wrap-distance-bottom:.54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">
                  <v:imagedata r:id="rId4" o:title=""/>
                  <o:lock v:ext="edit" aspectratio="f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Рисунок 239" o:spid="_x0000_s1030" type="#_x0000_t75" style="position:absolute;margin-left:13.75pt;margin-top:27.75pt;width:168.5pt;height:.95pt;z-index:252306944;visibility:visible;mso-wrap-distance-bottom:.54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">
                  <v:imagedata r:id="rId4" o:title=""/>
                  <o:lock v:ext="edit" aspectratio="f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Рисунок 238" o:spid="_x0000_s1029" type="#_x0000_t75" style="position:absolute;margin-left:13.75pt;margin-top:18pt;width:167.5pt;height:.95pt;z-index:252307968;visibility:visible;mso-wrap-distance-right:9.21pt;mso-wrap-distance-bottom:.54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">
                  <v:imagedata r:id="rId7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276"/>
                <w:tblCellSpacing w:w="0" w:type="dxa"/>
              </w:trPr>
              <w:tc>
                <w:tcPr>
                  <w:tcW w:w="4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71F8" w:rsidRPr="00BE339C" w:rsidTr="005B71F8">
              <w:trPr>
                <w:trHeight w:val="276"/>
                <w:tblCellSpacing w:w="0" w:type="dxa"/>
              </w:trPr>
              <w:tc>
                <w:tcPr>
                  <w:tcW w:w="4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1F8" w:rsidRPr="0087510A" w:rsidRDefault="005B71F8" w:rsidP="005B71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870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в области культуры, спорта, организации досуга и развлечений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6615,97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7271,64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7744,3</w:t>
            </w:r>
          </w:p>
        </w:tc>
      </w:tr>
      <w:tr w:rsidR="005B71F8" w:rsidRPr="00BE339C" w:rsidTr="0087510A">
        <w:trPr>
          <w:trHeight w:val="3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Несписочный фонд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2052,73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2667,73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3014,53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Среднемесячная заработная плата (по годовому отчету)</w:t>
            </w: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18614,8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20115,76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21346,71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22812,17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24196,47</w:t>
            </w:r>
          </w:p>
        </w:tc>
      </w:tr>
      <w:tr w:rsidR="005B71F8" w:rsidRPr="00BE339C" w:rsidTr="0087510A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 том числе среднемесячная заработная плата по видам экономической деятельности: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и рыбоводство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16818,88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17743,92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18276,24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18824,53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19577,51</w:t>
            </w:r>
          </w:p>
        </w:tc>
      </w:tr>
      <w:tr w:rsidR="005B71F8" w:rsidRPr="00BE339C" w:rsidTr="0087510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 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29759,41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30949,79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32187,78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33539,67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34545,86</w:t>
            </w:r>
          </w:p>
        </w:tc>
      </w:tr>
      <w:tr w:rsidR="005B71F8" w:rsidRPr="00BE339C" w:rsidTr="0087510A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1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12603,34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13107,48</w:t>
            </w:r>
          </w:p>
        </w:tc>
      </w:tr>
      <w:tr w:rsidR="005B71F8" w:rsidRPr="00BE339C" w:rsidTr="0087510A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11460,77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12277,06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12706,76</w:t>
            </w:r>
          </w:p>
        </w:tc>
      </w:tr>
      <w:tr w:rsidR="005B71F8" w:rsidRPr="00BE339C" w:rsidTr="0087510A">
        <w:trPr>
          <w:trHeight w:val="7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Деятельность в области информации и связи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13852,38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14406,47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16518,84</w:t>
            </w:r>
          </w:p>
        </w:tc>
      </w:tr>
      <w:tr w:rsidR="005B71F8" w:rsidRPr="00BE339C" w:rsidTr="0087510A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финансовая и страховая 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27038,89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28661,22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30850,94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33017,95</w:t>
            </w:r>
          </w:p>
        </w:tc>
      </w:tr>
      <w:tr w:rsidR="005B71F8" w:rsidRPr="00BE339C" w:rsidTr="0087510A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по операциям с недвижимым имуществом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20105,56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22481,03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23492,68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24432,38</w:t>
            </w:r>
          </w:p>
        </w:tc>
      </w:tr>
      <w:tr w:rsidR="005B71F8" w:rsidRPr="00BE339C" w:rsidTr="0087510A">
        <w:trPr>
          <w:trHeight w:val="1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управление и обеспечение военной безопасности; социальное обеспечение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22215,42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23261,91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23959,77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24798,36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25542,31</w:t>
            </w:r>
          </w:p>
        </w:tc>
      </w:tr>
      <w:tr w:rsidR="005B71F8" w:rsidRPr="00BE339C" w:rsidTr="0087510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18454,51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20669,05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22735,96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25123,23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27384,43</w:t>
            </w:r>
          </w:p>
        </w:tc>
      </w:tr>
      <w:tr w:rsidR="005B71F8" w:rsidRPr="00BE339C" w:rsidTr="0087510A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в области здравоохранения и социальных услуг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16416,06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18303,91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22006,97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23965,59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в области культуры, спорта, организации досуга и развлечений - </w:t>
            </w: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20232,33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22053,24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23596,97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25248,75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26889,92</w:t>
            </w:r>
          </w:p>
        </w:tc>
      </w:tr>
      <w:tr w:rsidR="005B71F8" w:rsidRPr="00BE339C" w:rsidTr="005B71F8">
        <w:trPr>
          <w:trHeight w:val="705"/>
        </w:trPr>
        <w:tc>
          <w:tcPr>
            <w:tcW w:w="9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Потребительский рынок</w:t>
            </w:r>
          </w:p>
        </w:tc>
      </w:tr>
      <w:tr w:rsidR="005B71F8" w:rsidRPr="00BE339C" w:rsidTr="0087510A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Оборот розничной торговли</w:t>
            </w: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(во всех каналах реализации)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58778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61734,3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65447,1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69514,1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74241,1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Оборот общественного питания </w:t>
            </w: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 всех каналах реализации)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2919,3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3296,6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3494,4</w:t>
            </w:r>
          </w:p>
        </w:tc>
      </w:tr>
      <w:tr w:rsidR="005B71F8" w:rsidRPr="00BE339C" w:rsidTr="0087510A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в том числе по предприятиям: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"Знаменская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2052,3</w:t>
            </w:r>
          </w:p>
        </w:tc>
      </w:tr>
      <w:tr w:rsidR="005B71F8" w:rsidRPr="00BE339C" w:rsidTr="0087510A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"Селиховская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394,9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МБОУ "Ждимирская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296,8</w:t>
            </w:r>
          </w:p>
        </w:tc>
      </w:tr>
      <w:tr w:rsidR="005B71F8" w:rsidRPr="00BE339C" w:rsidTr="0087510A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"Глотовская средняя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340,7</w:t>
            </w:r>
          </w:p>
        </w:tc>
      </w:tr>
      <w:tr w:rsidR="005B71F8" w:rsidRPr="00BE339C" w:rsidTr="0087510A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8" w:rsidRPr="0087510A" w:rsidRDefault="005B71F8" w:rsidP="008751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"Красниковская основная общеобразовательная школа"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207,9</w:t>
            </w:r>
          </w:p>
        </w:tc>
      </w:tr>
      <w:tr w:rsidR="005B71F8" w:rsidRPr="00BE339C" w:rsidTr="0087510A">
        <w:trPr>
          <w:trHeight w:val="7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F8" w:rsidRPr="0087510A" w:rsidRDefault="005E414F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Line 1259" o:spid="_x0000_s1028" type="#_x0000_t75" style="position:absolute;margin-left:15.25pt;margin-top:34.5pt;width:167.5pt;height:.95pt;z-index:252308992;visibility:visible;mso-wrap-distance-right:9.21pt;mso-wrap-distance-bottom:.54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">
                  <v:imagedata r:id="rId9" o:title=""/>
                  <o:lock v:ext="edit" aspectratio="f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Line 1260" o:spid="_x0000_s1027" type="#_x0000_t75" style="position:absolute;margin-left:13.75pt;margin-top:34.5pt;width:167.5pt;height:.95pt;z-index:252310016;visibility:visible;mso-wrap-distance-right:9.21pt;mso-wrap-distance-bottom:.54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">
                  <v:imagedata r:id="rId7" o:title=""/>
                  <o:lock v:ext="edit" aspectratio="f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Line 1261" o:spid="_x0000_s1026" type="#_x0000_t75" style="position:absolute;margin-left:13.75pt;margin-top:34.5pt;width:168.5pt;height:.95pt;z-index:252311040;visibility:visible;mso-wrap-distance-bottom:.54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">
                  <v:imagedata r:id="rId4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40"/>
            </w:tblGrid>
            <w:tr w:rsidR="005B71F8" w:rsidRPr="00BE339C" w:rsidTr="005B71F8">
              <w:trPr>
                <w:trHeight w:val="70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71F8" w:rsidRPr="0087510A" w:rsidRDefault="005B71F8" w:rsidP="0087510A">
                  <w:pPr>
                    <w:spacing w:after="0" w:line="240" w:lineRule="auto"/>
                    <w:ind w:firstLineChars="200" w:firstLine="48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51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МБОУ "Локонская основная общеобразовательная школа"</w:t>
                  </w:r>
                </w:p>
              </w:tc>
            </w:tr>
          </w:tbl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5B71F8" w:rsidRPr="00BE339C" w:rsidTr="0087510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платных услуг населению, оказанных крупными и средними предприятиями</w:t>
            </w: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19026,6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20358,5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23417,4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25056,6</w:t>
            </w:r>
          </w:p>
        </w:tc>
      </w:tr>
      <w:tr w:rsidR="005B71F8" w:rsidRPr="00BE339C" w:rsidTr="0087510A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242,3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в том числе по предприятиям: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242,3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17832,6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20492,9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21927,4</w:t>
            </w:r>
          </w:p>
        </w:tc>
      </w:tr>
      <w:tr w:rsidR="005B71F8" w:rsidRPr="00BE339C" w:rsidTr="0087510A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420,5</w:t>
            </w:r>
          </w:p>
        </w:tc>
      </w:tr>
      <w:tr w:rsidR="005B71F8" w:rsidRPr="00BE339C" w:rsidTr="0087510A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БУЗ Орловской области "Знаменская центральная районная больница"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420,5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Санаторно-оздоровительные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Ветеринарные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Услуги правового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в действующих ценах каждого года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247,5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Социальные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417,5</w:t>
            </w:r>
          </w:p>
        </w:tc>
      </w:tr>
      <w:tr w:rsidR="005B71F8" w:rsidRPr="00BE339C" w:rsidTr="0087510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Услуги в системе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1496,4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1611,8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действующих ценах каждого года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189,6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5B71F8">
        <w:trPr>
          <w:trHeight w:val="315"/>
        </w:trPr>
        <w:tc>
          <w:tcPr>
            <w:tcW w:w="9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5B71F8" w:rsidRPr="00BE339C" w:rsidTr="0087510A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Доходы ЖКХ - всего по району в действующих ценах каждого года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33046,2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34368,1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том числе по предприятиям: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ЖКХ - всего по району в действующих ценах каждого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26573,6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27635,4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том числе по предприятиям: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Установленная максимально-допустимая доля собственных расходов граждан на оплату ЖКУ в совокупном доходе семьи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Экономически обоснованные тарифы на ЖКУ по видам услуг: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руб./ед.изм.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6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и ремонт жилого помещения в многоквартирных жилых домах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руб/кв.м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руб./куб.м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Знаменское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руб./куб.м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41,34</w:t>
            </w:r>
          </w:p>
        </w:tc>
      </w:tr>
      <w:tr w:rsidR="005B71F8" w:rsidRPr="00BE339C" w:rsidTr="0087510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Ждимирское, Коптевское, Красниковское, Селиховское, Узкинское сельские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руб./куб.м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45,65</w:t>
            </w:r>
          </w:p>
        </w:tc>
      </w:tr>
      <w:tr w:rsidR="005B71F8" w:rsidRPr="00BE339C" w:rsidTr="0087510A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Глотовское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руб./куб.м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41,83</w:t>
            </w:r>
          </w:p>
        </w:tc>
      </w:tr>
      <w:tr w:rsidR="005B71F8" w:rsidRPr="00BE339C" w:rsidTr="0087510A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руб./куб.м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22,81</w:t>
            </w:r>
          </w:p>
        </w:tc>
      </w:tr>
      <w:tr w:rsidR="005B71F8" w:rsidRPr="00BE339C" w:rsidTr="0087510A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Отопление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2146,96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2146,96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2322,15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2415,04</w:t>
            </w:r>
          </w:p>
        </w:tc>
      </w:tr>
      <w:tr w:rsidR="005B71F8" w:rsidRPr="00BE339C" w:rsidTr="0087510A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Тарифы установленные для населения на ЖКУ по видам услуг: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руб./ед.изм.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75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и ремонт жилого помещения в многоквартирных жилых домах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руб/кв.м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5B71F8" w:rsidRPr="00BE339C" w:rsidTr="0087510A">
        <w:trPr>
          <w:trHeight w:val="75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руб./куб.м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Знаменское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руб./куб.м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41,34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Ждимирское, Коптевское, Красниковское, Селиховское, Узкинское сельские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руб./куб.м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45,65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Глотовское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руб./куб.м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41,83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руб./куб.м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22,81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2146,96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2146,96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2322,15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2415,04</w:t>
            </w:r>
          </w:p>
        </w:tc>
      </w:tr>
      <w:tr w:rsidR="005B71F8" w:rsidRPr="00BE339C" w:rsidTr="0087510A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Тарифы прочим потребителям ЖКУ по видам услуг: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руб./ед.изм.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руб./куб.м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Знаменское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руб./куб.м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41,34</w:t>
            </w:r>
          </w:p>
        </w:tc>
      </w:tr>
      <w:tr w:rsidR="005B71F8" w:rsidRPr="00BE339C" w:rsidTr="0087510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Ждимирское, Коптевское, Красниковское, Селиховское, Узкинское сельские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руб./куб.м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45,65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Глотовское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руб./куб.м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41,83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руб./куб.м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22,81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2146,96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2146,96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2322,15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2415,04</w:t>
            </w:r>
          </w:p>
        </w:tc>
      </w:tr>
      <w:tr w:rsidR="005B71F8" w:rsidRPr="00BE339C" w:rsidTr="0087510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F8" w:rsidRPr="00BE339C" w:rsidTr="0087510A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возмещения населением платежей за предоставление ЖКУ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8" w:rsidRPr="0087510A" w:rsidRDefault="005B71F8" w:rsidP="005B7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5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5B71F8" w:rsidRPr="0087510A" w:rsidRDefault="005B71F8" w:rsidP="005B7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10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B71F8" w:rsidRPr="0087510A" w:rsidRDefault="005B71F8" w:rsidP="005B7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10A">
        <w:rPr>
          <w:rFonts w:ascii="Times New Roman" w:hAnsi="Times New Roman"/>
          <w:b/>
          <w:sz w:val="24"/>
          <w:szCs w:val="24"/>
        </w:rPr>
        <w:t>к прогнозу социально-экономического развития</w:t>
      </w:r>
    </w:p>
    <w:p w:rsidR="005B71F8" w:rsidRPr="0087510A" w:rsidRDefault="005B71F8" w:rsidP="005B7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10A">
        <w:rPr>
          <w:rFonts w:ascii="Times New Roman" w:hAnsi="Times New Roman"/>
          <w:b/>
          <w:sz w:val="24"/>
          <w:szCs w:val="24"/>
        </w:rPr>
        <w:t>Знаменского района Орловской области</w:t>
      </w:r>
    </w:p>
    <w:p w:rsidR="005B71F8" w:rsidRPr="0087510A" w:rsidRDefault="005B71F8" w:rsidP="005B7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10A">
        <w:rPr>
          <w:rFonts w:ascii="Times New Roman" w:hAnsi="Times New Roman"/>
          <w:b/>
          <w:sz w:val="24"/>
          <w:szCs w:val="24"/>
        </w:rPr>
        <w:t>на 2019 год и на плановый период 2020 и 2021 годов</w:t>
      </w:r>
    </w:p>
    <w:p w:rsidR="005B71F8" w:rsidRPr="0087510A" w:rsidRDefault="005B71F8" w:rsidP="005B71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B71F8" w:rsidRPr="0087510A" w:rsidRDefault="005B71F8" w:rsidP="005B71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10A">
        <w:rPr>
          <w:rFonts w:ascii="Times New Roman" w:hAnsi="Times New Roman"/>
          <w:sz w:val="24"/>
          <w:szCs w:val="24"/>
        </w:rPr>
        <w:lastRenderedPageBreak/>
        <w:t>Прогноз социально- экономического развития Знаменского муниципального района Орловской области на 2019 год и на плановый период 2020 и 2021 годов разработан во исполнение постановления Администрации Знаменского района Орловской области от 22 июня 2018 года № 205 «Об утверждении Порядка разработки, корректировки, осуществления мониторинга и контроля реализации  прогноза социально- экономического развития Знаменского района Орловской области на среднесрочный период (2019-2021 годы)».</w:t>
      </w:r>
    </w:p>
    <w:p w:rsidR="005B71F8" w:rsidRPr="0087510A" w:rsidRDefault="005B71F8" w:rsidP="005B71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>При разработке Прогноза были использованы общероссийские сценарные условия, макроэкономические показатели и индексы-дефляторы, одобренные Правительством Российской Федерации, информация Территориального органа Федеральной службы государственной статистики по Орловской области.</w:t>
      </w:r>
    </w:p>
    <w:p w:rsidR="005B71F8" w:rsidRPr="0087510A" w:rsidRDefault="005B71F8" w:rsidP="005B71F8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 xml:space="preserve">В качестве основного варианта для разработки параметров федерального и региональных бюджетов на 2019 год и плановый период 2020 и 2021 годов Министерством экономического развития Российской Федерации предложен базовый сценарий прогноза социально-экономического развития Российской Федерации на период до 2024 года, в который заложены предпосылки полной реализации разработанного Правительством Российской Федерации комплекса мер, направленных на обеспечение ускорения темпов экономического роста </w:t>
      </w:r>
      <w:r w:rsidRPr="0087510A">
        <w:rPr>
          <w:rFonts w:ascii="Times New Roman" w:hAnsi="Times New Roman"/>
          <w:sz w:val="24"/>
          <w:szCs w:val="24"/>
          <w:lang w:eastAsia="ru-RU"/>
        </w:rPr>
        <w:br/>
        <w:t>и улучшение демографической ситуации.</w:t>
      </w:r>
    </w:p>
    <w:p w:rsidR="005B71F8" w:rsidRPr="0087510A" w:rsidRDefault="005B71F8" w:rsidP="005B71F8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 xml:space="preserve">Темп роста </w:t>
      </w:r>
      <w:r w:rsidRPr="0087510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валового внутреннего продукта</w:t>
      </w:r>
      <w:r w:rsidRPr="0087510A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87510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2018</w:t>
      </w:r>
      <w:r w:rsidRPr="0087510A">
        <w:rPr>
          <w:rFonts w:ascii="Times New Roman" w:hAnsi="Times New Roman"/>
          <w:sz w:val="24"/>
          <w:szCs w:val="24"/>
          <w:lang w:eastAsia="ru-RU"/>
        </w:rPr>
        <w:t xml:space="preserve"> году, по оценке, составит 1,9 %. В разрезе компонентов использования продолжится расширение внутреннего потребительского и инвестиционного спроса темпами, сопоставимыми с 2017 годом. При этом ожидается, что 2019 год будет достаточно сложным с точки зрения адаптации к принятым решениям </w:t>
      </w:r>
      <w:r w:rsidRPr="0087510A">
        <w:rPr>
          <w:rFonts w:ascii="Times New Roman" w:hAnsi="Times New Roman"/>
          <w:sz w:val="24"/>
          <w:szCs w:val="24"/>
          <w:lang w:eastAsia="ru-RU"/>
        </w:rPr>
        <w:br/>
        <w:t>в области бюджетно-налоговой политики.</w:t>
      </w:r>
    </w:p>
    <w:p w:rsidR="005B71F8" w:rsidRPr="0087510A" w:rsidRDefault="005B71F8" w:rsidP="005B71F8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10A">
        <w:rPr>
          <w:rFonts w:ascii="Times New Roman" w:hAnsi="Times New Roman"/>
          <w:sz w:val="24"/>
          <w:szCs w:val="24"/>
        </w:rPr>
        <w:t xml:space="preserve">Запланированное повышение ставки налога на добавленную стоимость </w:t>
      </w:r>
      <w:r w:rsidRPr="0087510A">
        <w:rPr>
          <w:rFonts w:ascii="Times New Roman" w:hAnsi="Times New Roman"/>
          <w:sz w:val="24"/>
          <w:szCs w:val="24"/>
        </w:rPr>
        <w:br/>
        <w:t xml:space="preserve">с 18 % до 20 % приведет к временному ускорению инфляции. Прогнозируется, что инфляция с текущих уровней ускорится до 3,1 % в декабре 2018 года к декабрю 2017 года. С учетом проведения </w:t>
      </w:r>
      <w:r w:rsidRPr="0087510A">
        <w:rPr>
          <w:rFonts w:ascii="Times New Roman" w:hAnsi="Times New Roman"/>
          <w:sz w:val="24"/>
          <w:szCs w:val="24"/>
          <w:shd w:val="clear" w:color="auto" w:fill="FFFFFF"/>
        </w:rPr>
        <w:t>Центральным банком Российской Федерации</w:t>
      </w:r>
      <w:r w:rsidRPr="0087510A">
        <w:rPr>
          <w:rFonts w:ascii="Times New Roman" w:hAnsi="Times New Roman"/>
          <w:sz w:val="24"/>
          <w:szCs w:val="24"/>
        </w:rPr>
        <w:t xml:space="preserve"> денежно-кредитной политики, направленной на стабилизацию инфляции и сдерживание роста инфляционных ожиданий, инфляция на конец 2019 года составит 4,3 %, что в целом является незначительным отклонением от целевого ориентира </w:t>
      </w:r>
      <w:r w:rsidRPr="0087510A">
        <w:rPr>
          <w:rFonts w:ascii="Times New Roman" w:hAnsi="Times New Roman"/>
          <w:sz w:val="24"/>
          <w:szCs w:val="24"/>
          <w:shd w:val="clear" w:color="auto" w:fill="FFFFFF"/>
        </w:rPr>
        <w:t>Центрального банка Российской Федерации</w:t>
      </w:r>
      <w:r w:rsidRPr="0087510A">
        <w:rPr>
          <w:rFonts w:ascii="Times New Roman" w:hAnsi="Times New Roman"/>
          <w:sz w:val="24"/>
          <w:szCs w:val="24"/>
        </w:rPr>
        <w:t xml:space="preserve"> – 4 %.</w:t>
      </w:r>
    </w:p>
    <w:p w:rsidR="005B71F8" w:rsidRPr="0087510A" w:rsidRDefault="005B71F8" w:rsidP="005B71F8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>Прогноз по своему предназначению и статусу является индикативным планом, в связи с чем подлежит систематической корректировке по итогам истекших отчетных периодов. На момент подготовки Прогноза его экономические параметры служат обоснованием для расчетов налогооблагаемой базы и формирования проекта областного бюджета на 2019 год и плановый период 2020 и 2021 годов. После его рассмотрения совместно с проектом бюджета содержание и показатели Прогноза будут являться основой для разработки конкретных программных действий, мероприятий, эффективных путей и средств достижения указанных ориентиров органами местного самоуправления.</w:t>
      </w:r>
    </w:p>
    <w:p w:rsidR="005B71F8" w:rsidRPr="0087510A" w:rsidRDefault="005B71F8" w:rsidP="005B71F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71F8" w:rsidRPr="0087510A" w:rsidRDefault="005B71F8" w:rsidP="005B71F8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87510A">
        <w:rPr>
          <w:b/>
          <w:sz w:val="24"/>
          <w:szCs w:val="24"/>
        </w:rPr>
        <w:t xml:space="preserve">Общая оценка социально-экономической ситуации </w:t>
      </w:r>
    </w:p>
    <w:p w:rsidR="005B71F8" w:rsidRPr="0087510A" w:rsidRDefault="005B71F8" w:rsidP="005B71F8">
      <w:pPr>
        <w:pStyle w:val="3"/>
        <w:spacing w:after="0"/>
        <w:jc w:val="center"/>
        <w:rPr>
          <w:b/>
          <w:sz w:val="24"/>
          <w:szCs w:val="24"/>
        </w:rPr>
      </w:pPr>
      <w:r w:rsidRPr="0087510A">
        <w:rPr>
          <w:b/>
          <w:sz w:val="24"/>
          <w:szCs w:val="24"/>
        </w:rPr>
        <w:t xml:space="preserve">в </w:t>
      </w:r>
      <w:r w:rsidRPr="0087510A">
        <w:rPr>
          <w:b/>
          <w:bCs/>
          <w:sz w:val="24"/>
          <w:szCs w:val="24"/>
        </w:rPr>
        <w:t>муниципальном</w:t>
      </w:r>
      <w:r w:rsidRPr="0087510A">
        <w:rPr>
          <w:b/>
          <w:sz w:val="24"/>
          <w:szCs w:val="24"/>
        </w:rPr>
        <w:t xml:space="preserve"> образовании за отчетный период</w:t>
      </w:r>
    </w:p>
    <w:p w:rsidR="005B71F8" w:rsidRPr="0087510A" w:rsidRDefault="005B71F8" w:rsidP="005B71F8">
      <w:pPr>
        <w:pStyle w:val="3"/>
        <w:spacing w:after="0"/>
        <w:jc w:val="center"/>
        <w:rPr>
          <w:b/>
          <w:sz w:val="24"/>
          <w:szCs w:val="24"/>
        </w:rPr>
      </w:pPr>
    </w:p>
    <w:p w:rsidR="005B71F8" w:rsidRPr="0087510A" w:rsidRDefault="005B71F8" w:rsidP="005B71F8">
      <w:pPr>
        <w:pStyle w:val="3"/>
        <w:spacing w:after="0"/>
        <w:jc w:val="center"/>
        <w:rPr>
          <w:b/>
          <w:sz w:val="24"/>
          <w:szCs w:val="24"/>
        </w:rPr>
      </w:pPr>
      <w:r w:rsidRPr="0087510A">
        <w:rPr>
          <w:b/>
          <w:sz w:val="24"/>
          <w:szCs w:val="24"/>
        </w:rPr>
        <w:t xml:space="preserve"> </w:t>
      </w:r>
    </w:p>
    <w:p w:rsidR="005B71F8" w:rsidRPr="0087510A" w:rsidRDefault="005B71F8" w:rsidP="005B71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7510A">
        <w:rPr>
          <w:rFonts w:ascii="Times New Roman" w:hAnsi="Times New Roman"/>
          <w:iCs/>
          <w:sz w:val="24"/>
          <w:szCs w:val="24"/>
          <w:lang w:eastAsia="ru-RU"/>
        </w:rPr>
        <w:t>Объем  промышленного производства, представленного  СПССК второго уровня «Союз» в 2017 году составил 98,8 % к уровню предыдущего года. Объем отгруженных товаров собственного производства сложился в сумме 5,2 млн. рублей.</w:t>
      </w:r>
    </w:p>
    <w:p w:rsidR="005B71F8" w:rsidRPr="0087510A" w:rsidRDefault="005B71F8" w:rsidP="005B71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7510A">
        <w:rPr>
          <w:rFonts w:ascii="Times New Roman" w:hAnsi="Times New Roman"/>
          <w:iCs/>
          <w:sz w:val="24"/>
          <w:szCs w:val="24"/>
          <w:lang w:eastAsia="ru-RU"/>
        </w:rPr>
        <w:lastRenderedPageBreak/>
        <w:t>Объем производства сельскохозяйственной продукции во всех категориях хозяйств в 2017 году составил 842,5 млн. рублей, или 78,6 % к уровню 2016 года.</w:t>
      </w:r>
    </w:p>
    <w:p w:rsidR="005B71F8" w:rsidRPr="0087510A" w:rsidRDefault="005B71F8" w:rsidP="005B71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7510A">
        <w:rPr>
          <w:rFonts w:ascii="Times New Roman" w:hAnsi="Times New Roman"/>
          <w:iCs/>
          <w:sz w:val="24"/>
          <w:szCs w:val="24"/>
          <w:lang w:eastAsia="ru-RU"/>
        </w:rPr>
        <w:t>Потребительский рынок товаров и услуг района в 2017 году характеризовался приростом  объемов оборота розничной торговли на 1,6 %, платных услуг, оказанных населению, – на 4,8 %. Темп роста объема общественного питания составил 102,2 % к уровню 2016 года.</w:t>
      </w:r>
    </w:p>
    <w:p w:rsidR="005B71F8" w:rsidRPr="0087510A" w:rsidRDefault="005B71F8" w:rsidP="005B7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510A">
        <w:rPr>
          <w:rFonts w:ascii="Times New Roman" w:hAnsi="Times New Roman"/>
          <w:sz w:val="24"/>
          <w:szCs w:val="24"/>
        </w:rPr>
        <w:t xml:space="preserve">Освоение инвестиций по полному кругу предприятий и организаций в 2017 году составило 46308,0 тыс. рублей, и снизилось в сравнении с 2016 годом в 4,5 раза  в основном в связи со снижением объема инвестиций по виду экономической деятельности «Сельское, лесное хозяйство, охота, рыболовство и рыбоводство», которые составили  11452,0 тыс. рублей против 179764 тыс. рублей  в 2016 году в соответствии с Соглашениями ООО «Черкизово-Растениеводство», ООО «Авангард-Агро- Орел», ООО «Брянская мясная компания» об участии в мероприятиях государственной программы Орловской области «Развитие сельского хозяйства и регулирование рынков сельскохозяйственной продукции, сырья и продовольствия Орловской области на 2013-2020 годы» и целевыми индикаторами. Снижение объема инвестиций по данному виду деятельности в 2017 объясняется тем, что в 2016 году значительный объем инвестиций направлялся на строительство зерносушильного комплекса ООО «Черкизово-Растениеводство» (161087,0тыс. рублей)  и зернохранилища ООО «Авангард-Агро- Орел- Знаменское-1» ( 12400,0 тыс.рублей). </w:t>
      </w:r>
    </w:p>
    <w:p w:rsidR="005B71F8" w:rsidRPr="0087510A" w:rsidRDefault="005B71F8" w:rsidP="005B7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510A">
        <w:rPr>
          <w:rFonts w:ascii="Times New Roman" w:hAnsi="Times New Roman"/>
          <w:sz w:val="24"/>
          <w:szCs w:val="24"/>
        </w:rPr>
        <w:t>Объем инвестиций в основной капитал на территории района по крупным и средним предприятиям и организациям  в 2017 году снизился в 6,8 раза в сравнении с 2016 годом и составил 11452,0 тыс. рублей также в основном в связи со снижением объема инвестиций по виду экономической деятельности «Сельское, лесное хозяйство, охота, рыболовство и рыбоводство».</w:t>
      </w:r>
    </w:p>
    <w:p w:rsidR="005B71F8" w:rsidRPr="0087510A" w:rsidRDefault="005B71F8" w:rsidP="005B71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7510A">
        <w:rPr>
          <w:rFonts w:ascii="Times New Roman" w:hAnsi="Times New Roman"/>
          <w:iCs/>
          <w:sz w:val="24"/>
          <w:szCs w:val="24"/>
          <w:lang w:eastAsia="ru-RU"/>
        </w:rPr>
        <w:t>По виду экономической деятельности «Строительство» в 2017 году объем выполненных работ Орелстатом не представлен в связи с отсутствием объемом по ООО «Фирма»Орлич».</w:t>
      </w:r>
    </w:p>
    <w:p w:rsidR="005B71F8" w:rsidRPr="0087510A" w:rsidRDefault="005B71F8" w:rsidP="005B71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7510A">
        <w:rPr>
          <w:rFonts w:ascii="Times New Roman" w:hAnsi="Times New Roman"/>
          <w:iCs/>
          <w:sz w:val="24"/>
          <w:szCs w:val="24"/>
          <w:lang w:eastAsia="ru-RU"/>
        </w:rPr>
        <w:t>Введено 1157  кв. м общей площади жилья, что составляет 63,2 % к уровню 2016 года.</w:t>
      </w:r>
    </w:p>
    <w:p w:rsidR="005B71F8" w:rsidRPr="0087510A" w:rsidRDefault="005B71F8" w:rsidP="005B71F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10A">
        <w:rPr>
          <w:rFonts w:ascii="Times New Roman" w:hAnsi="Times New Roman"/>
          <w:sz w:val="24"/>
          <w:szCs w:val="24"/>
        </w:rPr>
        <w:t xml:space="preserve">Отмечен рост среднемесячной заработной платы в районе. Так, по  итогам 2017 года среднемесячная номинальная заработная плата по району по полному кругу составила 18614 рублей 80 копеек и увеличилась на 10,4  процента к уровню 2016 года, </w:t>
      </w:r>
      <w:r w:rsidRPr="0087510A">
        <w:rPr>
          <w:rFonts w:ascii="Times New Roman" w:hAnsi="Times New Roman"/>
          <w:iCs/>
          <w:sz w:val="24"/>
          <w:szCs w:val="24"/>
          <w:lang w:eastAsia="ru-RU"/>
        </w:rPr>
        <w:t>реальной заработной платы – 106,6 %.</w:t>
      </w:r>
    </w:p>
    <w:p w:rsidR="005B71F8" w:rsidRPr="0087510A" w:rsidRDefault="005B71F8" w:rsidP="005B7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 xml:space="preserve">Общие результаты функционирования экономики и социальной сферы </w:t>
      </w:r>
      <w:r w:rsidRPr="0087510A">
        <w:rPr>
          <w:rFonts w:ascii="Times New Roman" w:hAnsi="Times New Roman"/>
          <w:sz w:val="24"/>
          <w:szCs w:val="24"/>
          <w:lang w:eastAsia="ru-RU"/>
        </w:rPr>
        <w:br/>
        <w:t>в текущем году характеризуются влиянием макроэкономических факторов.</w:t>
      </w:r>
    </w:p>
    <w:p w:rsidR="005B71F8" w:rsidRPr="0087510A" w:rsidRDefault="005B71F8" w:rsidP="005B71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>Индекс промышленного производства  по району по ожидаемой оценке 2018 года составит 122 % к аналогичному периоду прошлого года.</w:t>
      </w:r>
    </w:p>
    <w:p w:rsidR="005B71F8" w:rsidRPr="0087510A" w:rsidRDefault="005B71F8" w:rsidP="005B71F8">
      <w:pPr>
        <w:pStyle w:val="a5"/>
        <w:ind w:firstLine="708"/>
        <w:jc w:val="both"/>
        <w:rPr>
          <w:sz w:val="24"/>
          <w:szCs w:val="24"/>
        </w:rPr>
      </w:pPr>
      <w:r w:rsidRPr="0087510A">
        <w:rPr>
          <w:sz w:val="24"/>
          <w:szCs w:val="24"/>
        </w:rPr>
        <w:t xml:space="preserve">Прогнозируемое освоение инвестиций за счет всех источников финансирования в 2018 году составит 52363,4 тыс. рублей, и увеличится к уровню 2017 года на 13,1 процента. Прогнозируемое увеличение объема инвестиций объясняется в  основном увеличением  в 2018 году инвестиций по видам экономической деятельности «Сельское, лесное хозяйство, охота, рыболовство и рыбоводство», «Обеспечение электрической энергией, газом и паром; кондиционирование воздуха». </w:t>
      </w:r>
    </w:p>
    <w:p w:rsidR="005B71F8" w:rsidRPr="0087510A" w:rsidRDefault="005B71F8" w:rsidP="005B71F8">
      <w:pPr>
        <w:pStyle w:val="a5"/>
        <w:ind w:firstLine="708"/>
        <w:jc w:val="both"/>
        <w:rPr>
          <w:sz w:val="24"/>
          <w:szCs w:val="24"/>
        </w:rPr>
      </w:pPr>
      <w:r w:rsidRPr="0087510A">
        <w:rPr>
          <w:sz w:val="24"/>
          <w:szCs w:val="24"/>
        </w:rPr>
        <w:t xml:space="preserve">Наибольшим в общем объеме инвестиций в основной капитал, направленных на развитие  экономики района  по крупным и средним предприятиям в 2018 году  будет удельный вес следующих видов экономической деятельности: </w:t>
      </w:r>
    </w:p>
    <w:p w:rsidR="005B71F8" w:rsidRPr="0087510A" w:rsidRDefault="005B71F8" w:rsidP="005B71F8">
      <w:pPr>
        <w:pStyle w:val="a5"/>
        <w:ind w:firstLine="708"/>
        <w:jc w:val="both"/>
        <w:rPr>
          <w:sz w:val="24"/>
          <w:szCs w:val="24"/>
        </w:rPr>
      </w:pPr>
      <w:r w:rsidRPr="0087510A">
        <w:rPr>
          <w:sz w:val="24"/>
          <w:szCs w:val="24"/>
        </w:rPr>
        <w:t xml:space="preserve">«Сельское, лесное хозяйство, охота, рыболовство и рыбоводство»- 79,7 процента в соответствии с Соглашениями. </w:t>
      </w:r>
    </w:p>
    <w:p w:rsidR="005B71F8" w:rsidRPr="0087510A" w:rsidRDefault="005B71F8" w:rsidP="005B71F8">
      <w:pPr>
        <w:pStyle w:val="a5"/>
        <w:ind w:firstLine="708"/>
        <w:jc w:val="both"/>
        <w:rPr>
          <w:sz w:val="24"/>
          <w:szCs w:val="24"/>
        </w:rPr>
      </w:pPr>
      <w:r w:rsidRPr="0087510A">
        <w:rPr>
          <w:sz w:val="24"/>
          <w:szCs w:val="24"/>
        </w:rPr>
        <w:t>«Обеспечение электрической энергией, газом и паром; кондиционирование воздуха»-18,0 процентов.</w:t>
      </w:r>
    </w:p>
    <w:p w:rsidR="005B71F8" w:rsidRPr="0087510A" w:rsidRDefault="005B71F8" w:rsidP="005B7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lastRenderedPageBreak/>
        <w:t>Стоимость продукции сельского хозяйства, произведенной во всех категориях хозяйств по прогнозной оценке составит 1119,4 млн. рублей.</w:t>
      </w:r>
    </w:p>
    <w:p w:rsidR="005B71F8" w:rsidRPr="0087510A" w:rsidRDefault="005B71F8" w:rsidP="005B7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Toc25580836"/>
      <w:bookmarkStart w:id="1" w:name="_Toc116720892"/>
      <w:bookmarkStart w:id="2" w:name="_Toc178742478"/>
      <w:bookmarkStart w:id="3" w:name="_Toc116720902"/>
      <w:r w:rsidRPr="0087510A">
        <w:rPr>
          <w:rFonts w:ascii="Times New Roman" w:hAnsi="Times New Roman"/>
          <w:sz w:val="24"/>
          <w:szCs w:val="24"/>
          <w:lang w:eastAsia="ru-RU"/>
        </w:rPr>
        <w:t>Номинальная среднемесячная заработная плата работников  составит 20116 рублей и увеличится  на 8,1 %. Рост реальной заработной платы составит 106,3 %.</w:t>
      </w:r>
    </w:p>
    <w:p w:rsidR="005B71F8" w:rsidRPr="0087510A" w:rsidRDefault="005B71F8" w:rsidP="005B7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>Численность официально зарегистрированных безработных на 1 января 2019 года составит 22  человека, что на 12 человек меньше, чем на начало года. Уровень регистрируемой безработицы – 1,0 %.</w:t>
      </w:r>
    </w:p>
    <w:bookmarkEnd w:id="0"/>
    <w:bookmarkEnd w:id="1"/>
    <w:bookmarkEnd w:id="2"/>
    <w:p w:rsidR="005B71F8" w:rsidRPr="0087510A" w:rsidRDefault="005B71F8" w:rsidP="005B71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71F8" w:rsidRPr="0087510A" w:rsidRDefault="005B71F8" w:rsidP="005B71F8">
      <w:pPr>
        <w:spacing w:after="16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7510A">
        <w:rPr>
          <w:rFonts w:ascii="Times New Roman" w:hAnsi="Times New Roman"/>
          <w:bCs/>
          <w:sz w:val="24"/>
          <w:szCs w:val="24"/>
          <w:lang w:eastAsia="ru-RU"/>
        </w:rPr>
        <w:t xml:space="preserve">Основные направления социально-экономического развития </w:t>
      </w:r>
      <w:r w:rsidRPr="0087510A">
        <w:rPr>
          <w:rFonts w:ascii="Times New Roman" w:hAnsi="Times New Roman"/>
          <w:bCs/>
          <w:sz w:val="24"/>
          <w:szCs w:val="24"/>
          <w:lang w:eastAsia="ru-RU"/>
        </w:rPr>
        <w:br/>
        <w:t>Знаменского района Орловской области на 2019 год и плановый период 2020 и 2021 годов</w:t>
      </w:r>
    </w:p>
    <w:p w:rsidR="005B71F8" w:rsidRPr="0087510A" w:rsidRDefault="005B71F8" w:rsidP="005B71F8">
      <w:pPr>
        <w:spacing w:after="10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7510A">
        <w:rPr>
          <w:rFonts w:ascii="Times New Roman" w:hAnsi="Times New Roman"/>
          <w:bCs/>
          <w:sz w:val="24"/>
          <w:szCs w:val="24"/>
          <w:lang w:eastAsia="ru-RU"/>
        </w:rPr>
        <w:t>Демографическая ситуация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>Демографическая ситуация в  Знаменском районе остается достаточно сложной. На начало 2018 года численность населения составила</w:t>
      </w:r>
      <w:r w:rsidRPr="0087510A">
        <w:rPr>
          <w:rFonts w:ascii="Times New Roman" w:hAnsi="Times New Roman"/>
          <w:sz w:val="24"/>
          <w:szCs w:val="24"/>
          <w:lang w:eastAsia="ru-RU"/>
        </w:rPr>
        <w:br/>
        <w:t xml:space="preserve">4478 человек, сократившись за год на  17 человек (на 0,4 %). </w:t>
      </w:r>
      <w:r w:rsidRPr="0087510A">
        <w:rPr>
          <w:rFonts w:ascii="Times New Roman" w:hAnsi="Times New Roman"/>
          <w:iCs/>
          <w:sz w:val="24"/>
          <w:szCs w:val="24"/>
          <w:lang w:eastAsia="ru-RU"/>
        </w:rPr>
        <w:t xml:space="preserve">Сокращение числа жителей района в 2017 году </w:t>
      </w:r>
      <w:r w:rsidRPr="0087510A">
        <w:rPr>
          <w:rFonts w:ascii="Times New Roman" w:hAnsi="Times New Roman"/>
          <w:spacing w:val="-4"/>
          <w:sz w:val="24"/>
          <w:szCs w:val="24"/>
          <w:lang w:eastAsia="ru-RU"/>
        </w:rPr>
        <w:t>произошло за счет естественной убыли (-31 человек) и миграционного прироста  (14 человек)</w:t>
      </w:r>
      <w:r w:rsidRPr="0087510A">
        <w:rPr>
          <w:rFonts w:ascii="Times New Roman" w:hAnsi="Times New Roman"/>
          <w:sz w:val="24"/>
          <w:szCs w:val="24"/>
          <w:lang w:eastAsia="ru-RU"/>
        </w:rPr>
        <w:t xml:space="preserve"> населения.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>Естественная убыль населения остается определяющим фактором демографических процессов в районе. Основной причиной является превышение числа умерших над числом, родившихся в 2017 году в 1,6 раза.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>На протяжении прогнозного периода число умерших по-прежнему будет превышать число родившихся, что связано с ожидаемым увеличением доли лиц старших возрастов и сокращением числа женщин репродуктивного возраста.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10A">
        <w:rPr>
          <w:rFonts w:ascii="Times New Roman" w:hAnsi="Times New Roman"/>
          <w:sz w:val="24"/>
          <w:szCs w:val="24"/>
        </w:rPr>
        <w:t xml:space="preserve">При этом дальнейшая реализация Концепции демографической политики Российской Федерации на период до 2025 года, утвержденной указом Президента Российской Федерации от 9 октября 2007 года № 1351 </w:t>
      </w:r>
      <w:r w:rsidRPr="0087510A">
        <w:rPr>
          <w:rFonts w:ascii="Times New Roman" w:hAnsi="Times New Roman"/>
          <w:sz w:val="24"/>
          <w:szCs w:val="24"/>
        </w:rPr>
        <w:br/>
        <w:t xml:space="preserve">«Об утверждении Концепции демографической политики Российской Федерации на период до 2025 года», положений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осуществление мер государственной поддержки семей, имеющих детей, совершенствование </w:t>
      </w:r>
      <w:r w:rsidRPr="0087510A">
        <w:rPr>
          <w:rFonts w:ascii="Times New Roman" w:hAnsi="Times New Roman"/>
          <w:spacing w:val="-4"/>
          <w:sz w:val="24"/>
          <w:szCs w:val="24"/>
        </w:rPr>
        <w:t>оказания медицинской помощи населению, формирование мотивации к здоровому</w:t>
      </w:r>
      <w:r w:rsidRPr="0087510A">
        <w:rPr>
          <w:rFonts w:ascii="Times New Roman" w:hAnsi="Times New Roman"/>
          <w:sz w:val="24"/>
          <w:szCs w:val="24"/>
        </w:rPr>
        <w:t xml:space="preserve"> образу жизни будут сдерживать рост естественной убыли населения.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>В прогнозном периоде 2019</w:t>
      </w:r>
      <w:r w:rsidRPr="0087510A">
        <w:rPr>
          <w:rFonts w:ascii="Times New Roman" w:hAnsi="Times New Roman"/>
          <w:sz w:val="24"/>
          <w:szCs w:val="24"/>
        </w:rPr>
        <w:t>–</w:t>
      </w:r>
      <w:r w:rsidRPr="0087510A">
        <w:rPr>
          <w:rFonts w:ascii="Times New Roman" w:hAnsi="Times New Roman"/>
          <w:sz w:val="24"/>
          <w:szCs w:val="24"/>
          <w:lang w:eastAsia="ru-RU"/>
        </w:rPr>
        <w:t xml:space="preserve">2021 годов сохранится тенденция сокращения среднегодовой численности  населения района. По прогнозу,  в 2021 среднегодовая численность постоянного населения составит  4296 человек и сократится </w:t>
      </w:r>
      <w:r w:rsidRPr="0087510A">
        <w:rPr>
          <w:rFonts w:ascii="Times New Roman" w:hAnsi="Times New Roman"/>
          <w:spacing w:val="-4"/>
          <w:sz w:val="24"/>
          <w:szCs w:val="24"/>
          <w:lang w:eastAsia="ru-RU"/>
        </w:rPr>
        <w:t>относительно 2018 года на 139 человек, или на 3,1 %.</w:t>
      </w:r>
      <w:r w:rsidRPr="0087510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71F8" w:rsidRPr="0087510A" w:rsidRDefault="005B71F8" w:rsidP="00951FE4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5B71F8" w:rsidRPr="0087510A" w:rsidRDefault="005B71F8" w:rsidP="005B71F8">
      <w:pPr>
        <w:spacing w:after="10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7510A">
        <w:rPr>
          <w:rFonts w:ascii="Times New Roman" w:hAnsi="Times New Roman"/>
          <w:bCs/>
          <w:sz w:val="24"/>
          <w:szCs w:val="24"/>
          <w:lang w:eastAsia="ru-RU"/>
        </w:rPr>
        <w:t>Инвестиции</w:t>
      </w:r>
    </w:p>
    <w:p w:rsidR="005B71F8" w:rsidRPr="0087510A" w:rsidRDefault="005B71F8" w:rsidP="005B71F8">
      <w:pPr>
        <w:pStyle w:val="a5"/>
        <w:ind w:firstLine="708"/>
        <w:jc w:val="both"/>
        <w:rPr>
          <w:sz w:val="24"/>
          <w:szCs w:val="24"/>
        </w:rPr>
      </w:pPr>
      <w:r w:rsidRPr="0087510A">
        <w:rPr>
          <w:sz w:val="24"/>
          <w:szCs w:val="24"/>
          <w:lang w:eastAsia="ru-RU"/>
        </w:rPr>
        <w:t xml:space="preserve">Повышение инвестиционной активности является наиболее эффективным инструментом обеспечения устойчивого роста экономики района. Именно инвестиции дают импульс ее реструктуризации, преодолению научно-технического отставания, созданию новых </w:t>
      </w:r>
      <w:r w:rsidRPr="0087510A">
        <w:rPr>
          <w:sz w:val="24"/>
          <w:szCs w:val="24"/>
        </w:rPr>
        <w:t xml:space="preserve">Прогнозируемое освоение инвестиций за счет всех источников финансирования в 2018 году составит 52363,4 тыс. рублей, и увеличится к уровню 2017 года на 13,1 процента. Прогнозируемое увеличение объема инвестиций объясняется в  основном увеличением  в 2018 году инвестиций по видам экономической деятельности «Сельское, лесное хозяйство, охота, рыболовство и рыбоводство», «Обеспечение электрической энергией, газом и паром; кондиционирование воздуха» </w:t>
      </w:r>
    </w:p>
    <w:p w:rsidR="005B71F8" w:rsidRPr="0087510A" w:rsidRDefault="005B71F8" w:rsidP="005B71F8">
      <w:pPr>
        <w:pStyle w:val="a5"/>
        <w:ind w:firstLine="708"/>
        <w:jc w:val="both"/>
        <w:rPr>
          <w:sz w:val="24"/>
          <w:szCs w:val="24"/>
        </w:rPr>
      </w:pPr>
      <w:r w:rsidRPr="0087510A">
        <w:rPr>
          <w:sz w:val="24"/>
          <w:szCs w:val="24"/>
        </w:rPr>
        <w:t xml:space="preserve">Наибольшим в общем объеме инвестиций в основной капитал, направленных на развитие  экономики района  по крупным и средним предприятиям в 2018 году  будет удельный вес следующих видов экономической деятельности: </w:t>
      </w:r>
    </w:p>
    <w:p w:rsidR="005B71F8" w:rsidRPr="0087510A" w:rsidRDefault="005B71F8" w:rsidP="005B71F8">
      <w:pPr>
        <w:pStyle w:val="a5"/>
        <w:ind w:firstLine="708"/>
        <w:jc w:val="both"/>
        <w:rPr>
          <w:sz w:val="24"/>
          <w:szCs w:val="24"/>
        </w:rPr>
      </w:pPr>
      <w:r w:rsidRPr="0087510A">
        <w:rPr>
          <w:sz w:val="24"/>
          <w:szCs w:val="24"/>
        </w:rPr>
        <w:lastRenderedPageBreak/>
        <w:t xml:space="preserve">«Сельское, лесное хозяйство, охота, рыболовство и рыбоводство»- 79,7 процента в соответствии с Соглашениями. </w:t>
      </w:r>
    </w:p>
    <w:p w:rsidR="005B71F8" w:rsidRPr="0087510A" w:rsidRDefault="005B71F8" w:rsidP="005B71F8">
      <w:pPr>
        <w:pStyle w:val="a5"/>
        <w:ind w:firstLine="708"/>
        <w:jc w:val="both"/>
        <w:rPr>
          <w:sz w:val="24"/>
          <w:szCs w:val="24"/>
        </w:rPr>
      </w:pPr>
      <w:r w:rsidRPr="0087510A">
        <w:rPr>
          <w:sz w:val="24"/>
          <w:szCs w:val="24"/>
        </w:rPr>
        <w:t>«Обеспечение электрической энергией, газом и паром; кондиционирование воздуха»-18,0 процентов.</w:t>
      </w:r>
    </w:p>
    <w:p w:rsidR="005B71F8" w:rsidRPr="0087510A" w:rsidRDefault="005B71F8" w:rsidP="005B71F8">
      <w:pPr>
        <w:pStyle w:val="a5"/>
        <w:ind w:firstLine="708"/>
        <w:jc w:val="both"/>
        <w:rPr>
          <w:sz w:val="24"/>
          <w:szCs w:val="24"/>
        </w:rPr>
      </w:pPr>
      <w:r w:rsidRPr="0087510A">
        <w:rPr>
          <w:sz w:val="24"/>
          <w:szCs w:val="24"/>
        </w:rPr>
        <w:t>В среднесрочном периоде 2019- 2021 годов структура инвестиций по видам экономической деятельности и источникам финансирования существенно не изменится.</w:t>
      </w:r>
    </w:p>
    <w:p w:rsidR="005B71F8" w:rsidRPr="0087510A" w:rsidRDefault="005B71F8" w:rsidP="005B71F8">
      <w:pPr>
        <w:pStyle w:val="a5"/>
        <w:ind w:firstLine="708"/>
        <w:jc w:val="both"/>
        <w:rPr>
          <w:sz w:val="24"/>
          <w:szCs w:val="24"/>
        </w:rPr>
      </w:pPr>
      <w:r w:rsidRPr="0087510A">
        <w:rPr>
          <w:sz w:val="24"/>
          <w:szCs w:val="24"/>
        </w:rPr>
        <w:t>Объем инвестиций в основной капитал по территории района за счет всех источников финансирования  по полному кругу предприятий и организаций в 2019-2021 годах прогнозируется в сумме 175441,6 тыс. рублей.</w:t>
      </w:r>
    </w:p>
    <w:p w:rsidR="005B71F8" w:rsidRPr="0087510A" w:rsidRDefault="005B71F8" w:rsidP="00951FE4">
      <w:pPr>
        <w:pStyle w:val="a5"/>
        <w:ind w:firstLine="708"/>
        <w:jc w:val="both"/>
        <w:rPr>
          <w:sz w:val="24"/>
          <w:szCs w:val="24"/>
        </w:rPr>
      </w:pPr>
      <w:r w:rsidRPr="0087510A">
        <w:rPr>
          <w:sz w:val="24"/>
          <w:szCs w:val="24"/>
        </w:rPr>
        <w:t>Наибольший объем инвестиций прогнозируется в среднесрочном периоде по-прежнему по видам экономической деятельности «Сельское, лесное хозяйство, охота, рыболовство и рыбоводство», «Обеспечение электрической энергией, газом и паром; кондиционирование воздуха».</w:t>
      </w:r>
    </w:p>
    <w:p w:rsidR="005B71F8" w:rsidRPr="0087510A" w:rsidRDefault="005B71F8" w:rsidP="00951F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510A">
        <w:rPr>
          <w:rFonts w:ascii="Times New Roman" w:hAnsi="Times New Roman"/>
          <w:sz w:val="24"/>
          <w:szCs w:val="24"/>
        </w:rPr>
        <w:t xml:space="preserve">Вложение инвестиций в основной капитал по крупным и средним предприятиям и организациям в 2018 году и в среднесрочном периоде 2019-2021 годов будет осуществляться в основном за счет собственных средств </w:t>
      </w:r>
    </w:p>
    <w:p w:rsidR="005B71F8" w:rsidRPr="0087510A" w:rsidRDefault="005B71F8" w:rsidP="00951F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510A">
        <w:rPr>
          <w:rFonts w:ascii="Times New Roman" w:hAnsi="Times New Roman"/>
          <w:sz w:val="24"/>
          <w:szCs w:val="24"/>
        </w:rPr>
        <w:t>( 2018 год- 93,9 процента, 2019 год- 93,7 процента,</w:t>
      </w:r>
      <w:r w:rsidRPr="0087510A">
        <w:rPr>
          <w:rFonts w:ascii="Times New Roman" w:hAnsi="Times New Roman"/>
          <w:sz w:val="24"/>
          <w:szCs w:val="24"/>
        </w:rPr>
        <w:tab/>
        <w:t xml:space="preserve">2020 год- 93,8 процента, 2021 год- 93,8 процента от общего объема инвестиций). </w:t>
      </w:r>
    </w:p>
    <w:p w:rsidR="005B71F8" w:rsidRPr="0087510A" w:rsidRDefault="005B71F8" w:rsidP="00951FE4">
      <w:pPr>
        <w:pStyle w:val="a5"/>
        <w:ind w:firstLine="708"/>
        <w:jc w:val="both"/>
        <w:rPr>
          <w:sz w:val="24"/>
          <w:szCs w:val="24"/>
          <w:shd w:val="clear" w:color="auto" w:fill="FFFFFF"/>
        </w:rPr>
      </w:pPr>
      <w:r w:rsidRPr="0087510A">
        <w:rPr>
          <w:sz w:val="24"/>
          <w:szCs w:val="24"/>
        </w:rPr>
        <w:t>В  2021 году прогнозируемый объем инвестиций в основной капитал по территории района  за счет всех источников финансирования по полному кругу предприятий и организаций увеличится на17,6 процента к оценке 2018 года и составит 61569,7 тыс. рублей</w:t>
      </w:r>
      <w:r w:rsidRPr="0087510A">
        <w:rPr>
          <w:sz w:val="24"/>
          <w:szCs w:val="24"/>
          <w:shd w:val="clear" w:color="auto" w:fill="FFFFFF"/>
        </w:rPr>
        <w:t>.</w:t>
      </w:r>
    </w:p>
    <w:p w:rsidR="005B71F8" w:rsidRPr="0087510A" w:rsidRDefault="005B71F8" w:rsidP="00951F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510A">
        <w:rPr>
          <w:rFonts w:ascii="Times New Roman" w:hAnsi="Times New Roman"/>
          <w:sz w:val="24"/>
          <w:szCs w:val="24"/>
        </w:rPr>
        <w:t xml:space="preserve">         Темп роста объема инвестиций прогнозируется в 2019 году 106,0 процента, в 2020 году- 105,2 процента, в 2021 году-105,5 процента.</w:t>
      </w:r>
    </w:p>
    <w:p w:rsidR="005B71F8" w:rsidRPr="0087510A" w:rsidRDefault="005B71F8" w:rsidP="00951FE4">
      <w:pPr>
        <w:pStyle w:val="a6"/>
        <w:spacing w:before="29" w:beforeAutospacing="0" w:after="0" w:afterAutospacing="0"/>
        <w:ind w:firstLine="360"/>
        <w:jc w:val="both"/>
        <w:rPr>
          <w:color w:val="000000"/>
        </w:rPr>
      </w:pPr>
      <w:r w:rsidRPr="0087510A">
        <w:rPr>
          <w:color w:val="000000"/>
        </w:rPr>
        <w:t xml:space="preserve">   В соответствии с Соглашением о сотрудничестве между Правительством Орловской области и ООО «Интерфинанспроект» по реализации инвестиционного проекта  по строительству современной молочно- товарной фермы на 1200 фуражных голов КРС. в 2018-2019 годах в проект планируется направить около 1 млрд.  рублей.</w:t>
      </w:r>
    </w:p>
    <w:p w:rsidR="005B71F8" w:rsidRPr="0087510A" w:rsidRDefault="005B71F8" w:rsidP="00951FE4">
      <w:pPr>
        <w:pStyle w:val="a6"/>
        <w:spacing w:before="29" w:beforeAutospacing="0" w:after="0" w:afterAutospacing="0"/>
        <w:jc w:val="both"/>
        <w:rPr>
          <w:color w:val="000000"/>
        </w:rPr>
      </w:pPr>
      <w:r w:rsidRPr="0087510A">
        <w:rPr>
          <w:color w:val="000000"/>
        </w:rPr>
        <w:t>При выходе на проектную мощность на комплексе будут содержаться 2,5 тыс. голов КРС с учетом молодняка.</w:t>
      </w:r>
    </w:p>
    <w:p w:rsidR="005B71F8" w:rsidRPr="0087510A" w:rsidRDefault="005B71F8" w:rsidP="00951FE4">
      <w:pPr>
        <w:pStyle w:val="a6"/>
        <w:spacing w:before="29" w:beforeAutospacing="0" w:after="0" w:afterAutospacing="0"/>
        <w:ind w:firstLine="360"/>
        <w:jc w:val="both"/>
        <w:rPr>
          <w:color w:val="000000"/>
        </w:rPr>
      </w:pPr>
      <w:r w:rsidRPr="0087510A">
        <w:rPr>
          <w:color w:val="000000"/>
        </w:rPr>
        <w:t>Основной продукцией фермы станет молоко первого сорта с лучшими показателями по жиру и белку, низким уровнем бактериальной обсемененности.</w:t>
      </w:r>
    </w:p>
    <w:p w:rsidR="005B71F8" w:rsidRPr="0087510A" w:rsidRDefault="005B71F8" w:rsidP="00951FE4">
      <w:pPr>
        <w:pStyle w:val="a6"/>
        <w:spacing w:before="29" w:beforeAutospacing="0" w:after="0" w:afterAutospacing="0"/>
        <w:ind w:firstLine="360"/>
        <w:jc w:val="both"/>
        <w:rPr>
          <w:color w:val="000000"/>
        </w:rPr>
      </w:pPr>
      <w:r w:rsidRPr="0087510A">
        <w:rPr>
          <w:color w:val="000000"/>
        </w:rPr>
        <w:t>19 декабря 2019 года планируется ввод в эксплуатацию этого объекта. В Знаменском районе будет создано 75 новых рабочих мест. Заработная плата планируется в размере свыше 30,0 тыс. рублей.</w:t>
      </w:r>
    </w:p>
    <w:p w:rsidR="005B71F8" w:rsidRPr="0087510A" w:rsidRDefault="005B71F8" w:rsidP="00951FE4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  <w:lang w:eastAsia="ru-RU"/>
        </w:rPr>
      </w:pPr>
    </w:p>
    <w:p w:rsidR="005B71F8" w:rsidRPr="0087510A" w:rsidRDefault="005B71F8" w:rsidP="005B71F8">
      <w:pPr>
        <w:spacing w:after="10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7510A">
        <w:rPr>
          <w:rFonts w:ascii="Times New Roman" w:hAnsi="Times New Roman"/>
          <w:bCs/>
          <w:sz w:val="24"/>
          <w:szCs w:val="24"/>
          <w:lang w:eastAsia="ru-RU"/>
        </w:rPr>
        <w:t xml:space="preserve">  Рынок труда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 xml:space="preserve">В 2018 году ожидается уменьшение численности рабочей силы </w:t>
      </w:r>
      <w:r w:rsidRPr="0087510A">
        <w:rPr>
          <w:rFonts w:ascii="Times New Roman" w:hAnsi="Times New Roman"/>
          <w:sz w:val="24"/>
          <w:szCs w:val="24"/>
          <w:lang w:eastAsia="ru-RU"/>
        </w:rPr>
        <w:br/>
        <w:t xml:space="preserve">до 2200 человек (на 2,2 % относительно 2017 года) и численности </w:t>
      </w:r>
      <w:r w:rsidRPr="0087510A">
        <w:rPr>
          <w:rFonts w:ascii="Times New Roman" w:hAnsi="Times New Roman"/>
          <w:sz w:val="24"/>
          <w:szCs w:val="24"/>
          <w:lang w:eastAsia="ru-RU"/>
        </w:rPr>
        <w:br/>
        <w:t>занятых до 2057 человек (на 2,1 % относительно 2017 года).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 xml:space="preserve">Численность безработных, рассчитанная по методологии Международной организации труда, в 2018 году по сравнению с 2017 годом снизится на 6 человек и составит 143 человека, уровень общей безработицы – 6,5 %.Уровень регистрируемой безработицы к концу текущего года составит </w:t>
      </w:r>
      <w:r w:rsidRPr="0087510A">
        <w:rPr>
          <w:rFonts w:ascii="Times New Roman" w:hAnsi="Times New Roman"/>
          <w:sz w:val="24"/>
          <w:szCs w:val="24"/>
          <w:lang w:eastAsia="ru-RU"/>
        </w:rPr>
        <w:br/>
        <w:t>1,0 % (22 человека).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 xml:space="preserve">В 2021 году под влиянием преимущественно демографических факторов численность рабочей силы составит 2126 человек и сократится относительно 2018 года на 74 человека (3,4 %). Численность занятых </w:t>
      </w:r>
      <w:r w:rsidRPr="0087510A">
        <w:rPr>
          <w:rFonts w:ascii="Times New Roman" w:hAnsi="Times New Roman"/>
          <w:sz w:val="24"/>
          <w:szCs w:val="24"/>
          <w:lang w:eastAsia="ru-RU"/>
        </w:rPr>
        <w:br/>
      </w:r>
      <w:r w:rsidRPr="0087510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экономике также будет иметь тенденцию к снижению, в результате чего </w:t>
      </w:r>
      <w:r w:rsidRPr="0087510A">
        <w:rPr>
          <w:rFonts w:ascii="Times New Roman" w:hAnsi="Times New Roman"/>
          <w:sz w:val="24"/>
          <w:szCs w:val="24"/>
          <w:lang w:eastAsia="ru-RU"/>
        </w:rPr>
        <w:br/>
        <w:t>в 2021 году составит 1994 человек (96,9 % по отношению к 2018 году).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>Создание новых рабочих мест в районе, увеличение спроса на рабочую силу, а также дальнейшая реализация мероприятий муниципальной программы Знаменского района  Орловской области «Содействие занятости населения Знаменского района Орловской области», утвержденной постановлением администрацией Знаменского района от 9 ноября 2017 года № 395</w:t>
      </w:r>
      <w:r w:rsidRPr="0087510A">
        <w:rPr>
          <w:rFonts w:ascii="Times New Roman" w:hAnsi="Times New Roman"/>
          <w:sz w:val="24"/>
          <w:szCs w:val="24"/>
        </w:rPr>
        <w:t xml:space="preserve"> </w:t>
      </w:r>
      <w:r w:rsidRPr="0087510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«Об утверждении </w:t>
      </w:r>
      <w:r w:rsidRPr="0087510A">
        <w:rPr>
          <w:rFonts w:ascii="Times New Roman" w:hAnsi="Times New Roman"/>
          <w:sz w:val="24"/>
          <w:szCs w:val="24"/>
          <w:lang w:eastAsia="ru-RU"/>
        </w:rPr>
        <w:t>муниципальной программы Знаменского района  Орловской области «Содействие занятости населения Знаменского района Орловской области»</w:t>
      </w:r>
      <w:r w:rsidRPr="0087510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»,</w:t>
      </w:r>
      <w:r w:rsidRPr="0087510A">
        <w:rPr>
          <w:rFonts w:ascii="Times New Roman" w:hAnsi="Times New Roman"/>
          <w:sz w:val="24"/>
          <w:szCs w:val="24"/>
          <w:lang w:eastAsia="ru-RU"/>
        </w:rPr>
        <w:t xml:space="preserve"> будут сдерживать рост напряженности на рынке труда.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 xml:space="preserve">Общая численность безработных в 2019–2021 годах будет постепенно сокращаться и в 2021 году составит 132 человека (92,3 % к уровню </w:t>
      </w:r>
      <w:r w:rsidRPr="0087510A">
        <w:rPr>
          <w:rFonts w:ascii="Times New Roman" w:hAnsi="Times New Roman"/>
          <w:sz w:val="24"/>
          <w:szCs w:val="24"/>
          <w:lang w:eastAsia="ru-RU"/>
        </w:rPr>
        <w:br/>
        <w:t>2018 года), уровень общей безработицы – 6,2 %.</w:t>
      </w:r>
    </w:p>
    <w:p w:rsidR="005B71F8" w:rsidRPr="0087510A" w:rsidRDefault="005B71F8" w:rsidP="00951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 xml:space="preserve">Численность зарегистрированных безработных по состоянию на 1 января </w:t>
      </w:r>
      <w:r w:rsidRPr="0087510A">
        <w:rPr>
          <w:rFonts w:ascii="Times New Roman" w:hAnsi="Times New Roman"/>
          <w:spacing w:val="-4"/>
          <w:sz w:val="24"/>
          <w:szCs w:val="24"/>
          <w:lang w:eastAsia="ru-RU"/>
        </w:rPr>
        <w:t>2022 года предположительно составит 18 человек. Уровень регистрируемой</w:t>
      </w:r>
      <w:r w:rsidRPr="0087510A">
        <w:rPr>
          <w:rFonts w:ascii="Times New Roman" w:hAnsi="Times New Roman"/>
          <w:sz w:val="24"/>
          <w:szCs w:val="24"/>
          <w:lang w:eastAsia="ru-RU"/>
        </w:rPr>
        <w:t xml:space="preserve"> безработицы (на конец года) в 2019 году составит 1,0 %, в 2020–2021 годах не превысит 0,9 %.</w:t>
      </w:r>
    </w:p>
    <w:p w:rsidR="005B71F8" w:rsidRPr="0087510A" w:rsidRDefault="005B71F8" w:rsidP="00951FE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5B71F8" w:rsidRPr="0087510A" w:rsidRDefault="005B71F8" w:rsidP="005B71F8">
      <w:pPr>
        <w:spacing w:after="10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7510A">
        <w:rPr>
          <w:rFonts w:ascii="Times New Roman" w:hAnsi="Times New Roman"/>
          <w:bCs/>
          <w:sz w:val="24"/>
          <w:szCs w:val="24"/>
          <w:lang w:eastAsia="ru-RU"/>
        </w:rPr>
        <w:t xml:space="preserve"> Уровень жизни</w:t>
      </w:r>
    </w:p>
    <w:p w:rsidR="005B71F8" w:rsidRPr="0087510A" w:rsidRDefault="005B71F8" w:rsidP="00951FE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>В 2018 году в Знаменском районе наблюдается положительная динамика показателей, характеризующих уровень жизни населения.</w:t>
      </w:r>
    </w:p>
    <w:p w:rsidR="005B71F8" w:rsidRPr="0087510A" w:rsidRDefault="005B71F8" w:rsidP="00951FE4">
      <w:pPr>
        <w:spacing w:after="0"/>
        <w:ind w:right="10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pacing w:val="-4"/>
          <w:sz w:val="24"/>
          <w:szCs w:val="24"/>
          <w:lang w:eastAsia="ru-RU"/>
        </w:rPr>
        <w:t>По расчетной оценке, в 2018 году номинальное значение</w:t>
      </w:r>
      <w:r w:rsidRPr="0087510A">
        <w:rPr>
          <w:rFonts w:ascii="Times New Roman" w:hAnsi="Times New Roman"/>
          <w:sz w:val="24"/>
          <w:szCs w:val="24"/>
          <w:lang w:eastAsia="ru-RU"/>
        </w:rPr>
        <w:t xml:space="preserve"> среднемесячной заработной платы – 20116 рублей, что выше уровня 2017 года на 8,1 % . Превышение темпов роста номинальных значений показателей уровня жизни населения относительно среднегодовой инфляции приведет к росту реальной заработной платы – на 5,7 %.</w:t>
      </w:r>
    </w:p>
    <w:p w:rsidR="005B71F8" w:rsidRPr="0087510A" w:rsidRDefault="005B71F8" w:rsidP="00951FE4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>В прогнозном периоде положительная динамика социальных индикаторов сохранится.</w:t>
      </w:r>
    </w:p>
    <w:p w:rsidR="005B71F8" w:rsidRPr="0087510A" w:rsidRDefault="005B71F8" w:rsidP="00951FE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 xml:space="preserve">В 2019 году планируется индексация заработной платы работников бюджетного сектора экономики. Для внебюджетного сектора экономики </w:t>
      </w:r>
      <w:r w:rsidRPr="0087510A">
        <w:rPr>
          <w:rFonts w:ascii="Times New Roman" w:hAnsi="Times New Roman"/>
          <w:sz w:val="24"/>
          <w:szCs w:val="24"/>
          <w:lang w:eastAsia="ru-RU"/>
        </w:rPr>
        <w:br/>
        <w:t xml:space="preserve">по-прежнему будет актуальна необходимость сдерживания роста издержек производства, в том числе за счет оптимизации системы оплаты труда </w:t>
      </w:r>
      <w:r w:rsidRPr="0087510A">
        <w:rPr>
          <w:rFonts w:ascii="Times New Roman" w:hAnsi="Times New Roman"/>
          <w:sz w:val="24"/>
          <w:szCs w:val="24"/>
          <w:lang w:eastAsia="ru-RU"/>
        </w:rPr>
        <w:br/>
        <w:t xml:space="preserve">и сокращения численности работников. </w:t>
      </w:r>
    </w:p>
    <w:p w:rsidR="005B71F8" w:rsidRPr="0087510A" w:rsidRDefault="005B71F8" w:rsidP="00951FE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pacing w:val="-4"/>
          <w:sz w:val="24"/>
          <w:szCs w:val="24"/>
          <w:lang w:eastAsia="ru-RU"/>
        </w:rPr>
        <w:t>По прогнозным</w:t>
      </w:r>
      <w:r w:rsidRPr="0087510A">
        <w:rPr>
          <w:rFonts w:ascii="Times New Roman" w:hAnsi="Times New Roman"/>
          <w:sz w:val="24"/>
          <w:szCs w:val="24"/>
          <w:lang w:eastAsia="ru-RU"/>
        </w:rPr>
        <w:t xml:space="preserve"> расчетам, номинальная среднемесячная заработная плата в 2019 году составит 21347 рублей, в 2020 году – 22812 рублей, в 2021 году – 24196 рублей. </w:t>
      </w:r>
      <w:r w:rsidRPr="0087510A">
        <w:rPr>
          <w:rFonts w:ascii="Times New Roman" w:hAnsi="Times New Roman"/>
          <w:sz w:val="24"/>
          <w:szCs w:val="24"/>
        </w:rPr>
        <w:t>Реальная заработная плата в целом за 2019–2021 годы увеличится на 4,7 % относительно 2018 года.</w:t>
      </w:r>
    </w:p>
    <w:p w:rsidR="005B71F8" w:rsidRPr="0087510A" w:rsidRDefault="005B71F8" w:rsidP="00951FE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>Фонд заработной платы в 2021 году по отношению к 2017 году возрастет на 16,7 % и составит 205,6 млн. рублей.</w:t>
      </w:r>
    </w:p>
    <w:p w:rsidR="005B71F8" w:rsidRPr="0087510A" w:rsidRDefault="005B71F8" w:rsidP="00951FE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1FE4" w:rsidRPr="0087510A" w:rsidRDefault="005B71F8" w:rsidP="005B71F8">
      <w:pPr>
        <w:spacing w:after="100" w:line="252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7510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951FE4" w:rsidRPr="0087510A" w:rsidRDefault="00951FE4" w:rsidP="005B71F8">
      <w:pPr>
        <w:spacing w:after="100" w:line="252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B71F8" w:rsidRPr="0087510A" w:rsidRDefault="005B71F8" w:rsidP="005B71F8">
      <w:pPr>
        <w:spacing w:after="100" w:line="252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7510A">
        <w:rPr>
          <w:rFonts w:ascii="Times New Roman" w:hAnsi="Times New Roman"/>
          <w:bCs/>
          <w:sz w:val="24"/>
          <w:szCs w:val="24"/>
          <w:lang w:eastAsia="ru-RU"/>
        </w:rPr>
        <w:t xml:space="preserve"> Потребительский рынок товаров и услуг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 xml:space="preserve">Потребительский рынок  Знаменского района включает в себя розничную торговлю, сферы общественного питания и предоставления платных услуг </w:t>
      </w:r>
      <w:r w:rsidRPr="0087510A">
        <w:rPr>
          <w:rFonts w:ascii="Times New Roman" w:hAnsi="Times New Roman"/>
          <w:spacing w:val="-6"/>
          <w:sz w:val="24"/>
          <w:szCs w:val="24"/>
          <w:lang w:eastAsia="ru-RU"/>
        </w:rPr>
        <w:t>населению.</w:t>
      </w:r>
      <w:r w:rsidRPr="0087510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10A">
        <w:rPr>
          <w:rFonts w:ascii="Times New Roman" w:hAnsi="Times New Roman"/>
          <w:sz w:val="24"/>
          <w:szCs w:val="24"/>
        </w:rPr>
        <w:t xml:space="preserve">Структурными элементами потребительского рынка района являются предприятия: розничной, мелкорозничной торговли, общественного питания. В районе 42 торговых объекта: 26 магазинов, 15 объектов мелкорозничной сети- 14 павильонов и 1 киоск, 1 ярмарочная площадка в с.Знаменское. </w:t>
      </w:r>
    </w:p>
    <w:p w:rsidR="005B71F8" w:rsidRPr="0087510A" w:rsidRDefault="005B71F8" w:rsidP="00951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10A">
        <w:rPr>
          <w:rFonts w:ascii="Times New Roman" w:hAnsi="Times New Roman"/>
          <w:sz w:val="24"/>
          <w:szCs w:val="24"/>
        </w:rPr>
        <w:lastRenderedPageBreak/>
        <w:tab/>
        <w:t>В Знаменском муниципальном районе реализуются следующие мероприятия по развитию торговой деятельности на территории района:</w:t>
      </w:r>
    </w:p>
    <w:p w:rsidR="005B71F8" w:rsidRPr="0087510A" w:rsidRDefault="005B71F8" w:rsidP="00951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10A">
        <w:rPr>
          <w:rFonts w:ascii="Times New Roman" w:hAnsi="Times New Roman"/>
          <w:sz w:val="24"/>
          <w:szCs w:val="24"/>
        </w:rPr>
        <w:t xml:space="preserve">       </w:t>
      </w:r>
      <w:r w:rsidRPr="0087510A">
        <w:rPr>
          <w:rFonts w:ascii="Times New Roman" w:hAnsi="Times New Roman"/>
          <w:sz w:val="24"/>
          <w:szCs w:val="24"/>
        </w:rPr>
        <w:tab/>
        <w:t>1. Осуществление строительства, размещения торговых объектов   согласно документам территориального планирования, правил землепользования и застройки.</w:t>
      </w:r>
    </w:p>
    <w:p w:rsidR="005B71F8" w:rsidRPr="0087510A" w:rsidRDefault="005B71F8" w:rsidP="00951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10A">
        <w:rPr>
          <w:rFonts w:ascii="Times New Roman" w:hAnsi="Times New Roman"/>
          <w:sz w:val="24"/>
          <w:szCs w:val="24"/>
        </w:rPr>
        <w:t xml:space="preserve">  </w:t>
      </w:r>
      <w:r w:rsidRPr="0087510A">
        <w:rPr>
          <w:rFonts w:ascii="Times New Roman" w:hAnsi="Times New Roman"/>
          <w:sz w:val="24"/>
          <w:szCs w:val="24"/>
        </w:rPr>
        <w:tab/>
        <w:t xml:space="preserve">2. Обеспечена доступность для хозяйствующих субъектов, осуществляющих торговую деятельность, имущества, находящегося в муниципальной собственности. Индивидуальные предприниматели имеют беспрепятственный доступ к аренде муниципального имущества и земельных участков. </w:t>
      </w:r>
    </w:p>
    <w:p w:rsidR="005B71F8" w:rsidRPr="0087510A" w:rsidRDefault="005B71F8" w:rsidP="00951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10A">
        <w:rPr>
          <w:rFonts w:ascii="Times New Roman" w:hAnsi="Times New Roman"/>
          <w:sz w:val="24"/>
          <w:szCs w:val="24"/>
        </w:rPr>
        <w:tab/>
        <w:t xml:space="preserve">3. Обеспечение взаимодействия хозяйствующих субъектов, осуществляющих торговую деятельность, и хозяйствующих субъектов, осуществляющих поставки товаров отечественных товаропроизводителей и товаропроизводителей Орловской области, путем доведения  списков крупных и средних предприятий пищевой и перерабатывающей промышленности Орловской области  в целях дальнейшего взаимодействия и представленности продукции данных производителей на потребительском рынке района. 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 xml:space="preserve">Оборот розничной торговли за 2018 год оценивается в объеме </w:t>
      </w:r>
      <w:r w:rsidRPr="0087510A">
        <w:rPr>
          <w:rFonts w:ascii="Times New Roman" w:hAnsi="Times New Roman"/>
          <w:sz w:val="24"/>
          <w:szCs w:val="24"/>
          <w:lang w:eastAsia="ru-RU"/>
        </w:rPr>
        <w:br/>
        <w:t>61,7 млн. рублей, или 105 % к предыдущему году в фактических ценах.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>По прогнозным расчетам, в 2019 году оборот розничной торговли составит  65,4 млн. рублей, или 106,0 % к предыдущему году в фактических ценах, в 2020 году – 69,5 млн. рублей, в 2021 году – 74,2 млн. рублей.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>Значительную часть потребительского рынка составляют платные услуги, оказываемые населению района. Платные услуги населению включают в себя следующие виды: бытовые, транспортные, услуги почтовой связи, телекоммуникационные, жилищные, коммунальные, услуги системы образования, культуры, медицинские, услуги правового характера, социальные услуги, предоставляемые гражданам пожилого возраста и инвалидам, и другие.</w:t>
      </w:r>
    </w:p>
    <w:p w:rsidR="005B71F8" w:rsidRPr="0087510A" w:rsidRDefault="005B71F8" w:rsidP="00951F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 xml:space="preserve">По оценке, в 2018 году объем оказываемых населению услуг увеличится на 7,0 % в фактических ценах к уровню предыдущего года и составит 20,4 млн. рублей, в 2019 году прогнозируется прирост на уровне 7,5 % в фактических ценах. В 2020 году объем платных услуг населению, </w:t>
      </w:r>
      <w:r w:rsidRPr="0087510A">
        <w:rPr>
          <w:rFonts w:ascii="Times New Roman" w:hAnsi="Times New Roman"/>
          <w:sz w:val="24"/>
          <w:szCs w:val="24"/>
          <w:lang w:eastAsia="ru-RU"/>
        </w:rPr>
        <w:br/>
        <w:t>по прогнозным данным, составит более 23,4 млн. рублей, в 2021 году –</w:t>
      </w:r>
      <w:r w:rsidRPr="0087510A">
        <w:rPr>
          <w:rFonts w:ascii="Times New Roman" w:hAnsi="Times New Roman"/>
          <w:sz w:val="24"/>
          <w:szCs w:val="24"/>
          <w:lang w:eastAsia="ru-RU"/>
        </w:rPr>
        <w:br/>
        <w:t>25,1 млн. рублей.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>Наименьшую долю на потребительском рынке района занимает сфера общественного питания, оборот которой по итогам 2018 года оценивается в объеме 2919,3 тыс.рублей, что почти соответствует объему данного показателя предыдущего года в действующих ценах.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>По прогнозным оценкам, в 2019 году оборот общественного питания составит 3110,0 тыс. рублей, или 106,5 % к предыдущему году в фактических ценах, в 2020 году –3296,6 тыс. рублей, в 2021 году – 3494,4 тыс. рублей.</w:t>
      </w:r>
    </w:p>
    <w:p w:rsidR="005B71F8" w:rsidRPr="0087510A" w:rsidRDefault="005B71F8" w:rsidP="00951FE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  <w:lang w:eastAsia="ru-RU"/>
        </w:rPr>
      </w:pPr>
    </w:p>
    <w:p w:rsidR="005B71F8" w:rsidRPr="0087510A" w:rsidRDefault="005B71F8" w:rsidP="005B71F8">
      <w:pPr>
        <w:spacing w:after="10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7510A">
        <w:rPr>
          <w:rFonts w:ascii="Times New Roman" w:hAnsi="Times New Roman"/>
          <w:bCs/>
          <w:sz w:val="24"/>
          <w:szCs w:val="24"/>
          <w:lang w:eastAsia="ru-RU"/>
        </w:rPr>
        <w:t>Промышленность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8751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ндекс промышленного производства, по предварительной оценке, в 2018 году составит 101,4 %, объем </w:t>
      </w:r>
      <w:r w:rsidRPr="0087510A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отгруженных товаров собственного</w:t>
      </w:r>
      <w:r w:rsidRPr="008751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производства достигнет 36,6 млн. рублей </w:t>
      </w:r>
      <w:r w:rsidRPr="0087510A">
        <w:rPr>
          <w:rFonts w:ascii="Times New Roman" w:hAnsi="Times New Roman"/>
          <w:sz w:val="24"/>
          <w:szCs w:val="24"/>
          <w:lang w:eastAsia="ru-RU"/>
        </w:rPr>
        <w:t>и по сравнению с предыдущим годом увеличится на 7,3 %.</w:t>
      </w:r>
    </w:p>
    <w:p w:rsidR="005B71F8" w:rsidRPr="0087510A" w:rsidRDefault="005B71F8" w:rsidP="00951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7510A">
        <w:rPr>
          <w:rFonts w:ascii="Times New Roman" w:hAnsi="Times New Roman"/>
          <w:iCs/>
          <w:sz w:val="24"/>
          <w:szCs w:val="24"/>
          <w:lang w:eastAsia="ru-RU"/>
        </w:rPr>
        <w:t>Объем отгруженных товаров собственного производства в действующих ценах достигнет в 2019 году 38,5 млн. рублей (темп роста-105,2 процента), в 2020 году – 40,1 млн.рублей (темп роста-104,3 процента, в 2021 году – 41,9 млн. рублей (темп роста-104,3 процента.</w:t>
      </w:r>
    </w:p>
    <w:p w:rsidR="005B71F8" w:rsidRPr="0087510A" w:rsidRDefault="005B71F8" w:rsidP="00951FE4">
      <w:pPr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  <w:lang w:eastAsia="ru-RU"/>
        </w:rPr>
      </w:pPr>
    </w:p>
    <w:p w:rsidR="005B71F8" w:rsidRPr="0087510A" w:rsidRDefault="005B71F8" w:rsidP="005B71F8">
      <w:pPr>
        <w:spacing w:after="10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7510A">
        <w:rPr>
          <w:rFonts w:ascii="Times New Roman" w:hAnsi="Times New Roman"/>
          <w:bCs/>
          <w:sz w:val="24"/>
          <w:szCs w:val="24"/>
          <w:lang w:eastAsia="ru-RU"/>
        </w:rPr>
        <w:t>Агропромышленный комплекс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lastRenderedPageBreak/>
        <w:t>С 2019 по 2021 годы ежегодный прирост производства продукции сельского хозяйства в действующих ценах во всех категориях хозяйств к уровню 2018 года ожидается в среднем на 5,1 %, в сопоставимой оценке – на 1,5 %.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510A">
        <w:rPr>
          <w:rFonts w:ascii="Times New Roman" w:hAnsi="Times New Roman"/>
          <w:bCs/>
          <w:sz w:val="24"/>
          <w:szCs w:val="24"/>
          <w:lang w:eastAsia="ru-RU"/>
        </w:rPr>
        <w:t xml:space="preserve">С учетом чувствительности аграрной сферы к кризисным явлениям </w:t>
      </w:r>
      <w:r w:rsidRPr="0087510A">
        <w:rPr>
          <w:rFonts w:ascii="Times New Roman" w:hAnsi="Times New Roman"/>
          <w:bCs/>
          <w:sz w:val="24"/>
          <w:szCs w:val="24"/>
          <w:lang w:eastAsia="ru-RU"/>
        </w:rPr>
        <w:br/>
        <w:t>в финансовой системе и ее зависимости от уровня бюджетной поддержки для облегчения адаптации отрасли к изменившимся макроэкономическим условиям приняты и реализуются меры государственной поддержки, направленные на повышение финансовой устойчивости предприятий агропромышленного комплекса.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510A">
        <w:rPr>
          <w:rFonts w:ascii="Times New Roman" w:hAnsi="Times New Roman"/>
          <w:bCs/>
          <w:sz w:val="24"/>
          <w:szCs w:val="24"/>
          <w:lang w:eastAsia="ru-RU"/>
        </w:rPr>
        <w:t>Однако удорожание кредитных ресурсов в результате действия банковских санкций и обесценивание рубля с конца 2014 года по-прежнему сказываются на увеличении затрат при приобретении импортных товаров, сырья и материалов для ведения производственной деятельности. Это, в свою очередь, приводит к снижению рентабельности предприятий.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B71F8" w:rsidRPr="0087510A" w:rsidRDefault="005B71F8" w:rsidP="00951FE4">
      <w:pPr>
        <w:spacing w:after="0" w:line="245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B71F8" w:rsidRPr="0087510A" w:rsidRDefault="005B71F8" w:rsidP="005B71F8">
      <w:pPr>
        <w:spacing w:after="10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7510A">
        <w:rPr>
          <w:rFonts w:ascii="Times New Roman" w:hAnsi="Times New Roman"/>
          <w:bCs/>
          <w:sz w:val="24"/>
          <w:szCs w:val="24"/>
          <w:lang w:eastAsia="ru-RU"/>
        </w:rPr>
        <w:t>Инфляция и ценовые показатели прогноза</w:t>
      </w:r>
    </w:p>
    <w:p w:rsidR="005B71F8" w:rsidRPr="0087510A" w:rsidRDefault="005B71F8" w:rsidP="005B71F8">
      <w:pPr>
        <w:spacing w:after="10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B71F8" w:rsidRPr="0087510A" w:rsidRDefault="005B71F8" w:rsidP="00951FE4">
      <w:pPr>
        <w:spacing w:after="0" w:line="240" w:lineRule="auto"/>
        <w:ind w:firstLine="710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87510A">
        <w:rPr>
          <w:rFonts w:ascii="Times New Roman" w:hAnsi="Times New Roman"/>
          <w:spacing w:val="-6"/>
          <w:sz w:val="24"/>
          <w:szCs w:val="24"/>
          <w:lang w:eastAsia="ru-RU"/>
        </w:rPr>
        <w:t>По прогнозной оценке, к концу 2018 года инфляция составит порядка 3,1 %.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 xml:space="preserve">Сдерживать рост цен в ближайшей перспективе будет происходящее </w:t>
      </w:r>
      <w:hyperlink r:id="rId10" w:tgtFrame="_blank" w:history="1">
        <w:r w:rsidRPr="0087510A">
          <w:rPr>
            <w:rFonts w:ascii="Times New Roman" w:hAnsi="Times New Roman"/>
            <w:sz w:val="24"/>
            <w:szCs w:val="24"/>
            <w:lang w:eastAsia="ru-RU"/>
          </w:rPr>
          <w:t xml:space="preserve">импортозамещение отечественными продуктами, в  результате которого влияние курсовой динамики на продовольственную инфляцию стало значительно слабее. </w:t>
        </w:r>
      </w:hyperlink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 xml:space="preserve">В 2019–2021 годах инфляция сохранится на уровне 3,7–4,3 %. </w:t>
      </w:r>
    </w:p>
    <w:p w:rsidR="005B71F8" w:rsidRPr="0087510A" w:rsidRDefault="005B71F8" w:rsidP="00951FE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3"/>
    <w:p w:rsidR="005B71F8" w:rsidRPr="0087510A" w:rsidRDefault="005B71F8" w:rsidP="005B71F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71F8" w:rsidRPr="0087510A" w:rsidRDefault="005B71F8" w:rsidP="005B71F8">
      <w:pPr>
        <w:tabs>
          <w:tab w:val="left" w:pos="709"/>
        </w:tabs>
        <w:spacing w:after="10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>Основные параметры муниципальных программ Знаменского района</w:t>
      </w:r>
    </w:p>
    <w:p w:rsidR="005B71F8" w:rsidRPr="0087510A" w:rsidRDefault="005B71F8" w:rsidP="005B71F8">
      <w:pPr>
        <w:tabs>
          <w:tab w:val="left" w:pos="709"/>
        </w:tabs>
        <w:spacing w:after="10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>В Знаменском районе  разработана и поддерживается в актуальном состоянии нормативная правовая база, регламентирующая порядок разработки, реализации и оценки эффективности муниципальных программ Знаменского района: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Style w:val="a7"/>
          <w:rFonts w:ascii="Times New Roman" w:hAnsi="Times New Roman"/>
          <w:color w:val="000000"/>
          <w:sz w:val="24"/>
          <w:szCs w:val="24"/>
          <w:lang w:eastAsia="ru-RU"/>
        </w:rPr>
        <w:t xml:space="preserve">-постановление </w:t>
      </w:r>
      <w:r w:rsidRPr="0087510A">
        <w:rPr>
          <w:rFonts w:ascii="Times New Roman" w:hAnsi="Times New Roman"/>
          <w:color w:val="000000"/>
          <w:sz w:val="24"/>
          <w:szCs w:val="24"/>
        </w:rPr>
        <w:t xml:space="preserve"> Администрации Знаменского района </w:t>
      </w:r>
      <w:r w:rsidRPr="0087510A">
        <w:rPr>
          <w:rFonts w:ascii="Times New Roman" w:hAnsi="Times New Roman"/>
          <w:sz w:val="24"/>
          <w:szCs w:val="24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</w:t>
      </w:r>
      <w:r w:rsidRPr="0087510A">
        <w:rPr>
          <w:rFonts w:ascii="Times New Roman" w:hAnsi="Times New Roman"/>
          <w:sz w:val="24"/>
          <w:szCs w:val="24"/>
          <w:lang w:eastAsia="ru-RU"/>
        </w:rPr>
        <w:t>;</w:t>
      </w:r>
    </w:p>
    <w:p w:rsidR="005B71F8" w:rsidRPr="0087510A" w:rsidRDefault="005B71F8" w:rsidP="00951FE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7510A">
        <w:rPr>
          <w:rFonts w:ascii="Times New Roman" w:hAnsi="Times New Roman"/>
          <w:sz w:val="24"/>
          <w:szCs w:val="24"/>
        </w:rPr>
        <w:t>-постановление Администрации Знаменского района Орловской области от 21 августа 2013 года № 143 «Об утверждении Перечня муниципальных программ Знаменского района».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 xml:space="preserve"> Муниципальная  программа Знаменского района – это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Знаменского района.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 xml:space="preserve">Основными параметрами </w:t>
      </w:r>
      <w:r w:rsidRPr="0087510A">
        <w:rPr>
          <w:rFonts w:ascii="Times New Roman" w:hAnsi="Times New Roman"/>
          <w:sz w:val="24"/>
          <w:szCs w:val="24"/>
        </w:rPr>
        <w:t xml:space="preserve">муниципальных программ </w:t>
      </w:r>
      <w:r w:rsidRPr="0087510A">
        <w:rPr>
          <w:rFonts w:ascii="Times New Roman" w:hAnsi="Times New Roman"/>
          <w:sz w:val="24"/>
          <w:szCs w:val="24"/>
          <w:lang w:eastAsia="ru-RU"/>
        </w:rPr>
        <w:t xml:space="preserve">(подпрограмм) являются цели, задачи, показатели (индикаторы), конечные результаты реализации </w:t>
      </w:r>
      <w:r w:rsidRPr="0087510A">
        <w:rPr>
          <w:rFonts w:ascii="Times New Roman" w:hAnsi="Times New Roman"/>
          <w:sz w:val="24"/>
          <w:szCs w:val="24"/>
        </w:rPr>
        <w:t xml:space="preserve">муниципальных программ </w:t>
      </w:r>
      <w:r w:rsidRPr="0087510A">
        <w:rPr>
          <w:rFonts w:ascii="Times New Roman" w:hAnsi="Times New Roman"/>
          <w:sz w:val="24"/>
          <w:szCs w:val="24"/>
          <w:lang w:eastAsia="ru-RU"/>
        </w:rPr>
        <w:t xml:space="preserve">(подпрограмм), сроки их достижения, объем ресурсов, необходимый для достижения целей </w:t>
      </w:r>
      <w:r w:rsidRPr="0087510A">
        <w:rPr>
          <w:rFonts w:ascii="Times New Roman" w:hAnsi="Times New Roman"/>
          <w:sz w:val="24"/>
          <w:szCs w:val="24"/>
        </w:rPr>
        <w:t>муниципальных программ</w:t>
      </w:r>
      <w:r w:rsidRPr="0087510A">
        <w:rPr>
          <w:rFonts w:ascii="Times New Roman" w:hAnsi="Times New Roman"/>
          <w:sz w:val="24"/>
          <w:szCs w:val="24"/>
          <w:lang w:eastAsia="ru-RU"/>
        </w:rPr>
        <w:t xml:space="preserve"> (подпрограмм).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</w:rPr>
        <w:t xml:space="preserve">Муниципальные программы </w:t>
      </w:r>
      <w:r w:rsidRPr="0087510A">
        <w:rPr>
          <w:rFonts w:ascii="Times New Roman" w:hAnsi="Times New Roman"/>
          <w:sz w:val="24"/>
          <w:szCs w:val="24"/>
          <w:lang w:eastAsia="ru-RU"/>
        </w:rPr>
        <w:t>Знаменского района как новый инструмент стратегического планирования и построения бюджетного финансирования начали использовать с 2013 года.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lastRenderedPageBreak/>
        <w:t>В 2013-2014 годах осуществлялась реализация 12 муниципальных программ Знаменского района Орловской области, в 2016–2017 годах – 21 муниципальная программа.</w:t>
      </w:r>
    </w:p>
    <w:p w:rsidR="005B71F8" w:rsidRPr="0087510A" w:rsidRDefault="005B71F8" w:rsidP="00951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 xml:space="preserve">В настоящее время в Знаменском районе разработаны и реализуются </w:t>
      </w:r>
      <w:r w:rsidRPr="0087510A">
        <w:rPr>
          <w:rFonts w:ascii="Times New Roman" w:hAnsi="Times New Roman"/>
          <w:sz w:val="24"/>
          <w:szCs w:val="24"/>
          <w:lang w:eastAsia="ru-RU"/>
        </w:rPr>
        <w:br/>
        <w:t xml:space="preserve">24 муниципальные программы. </w:t>
      </w:r>
    </w:p>
    <w:p w:rsidR="005B71F8" w:rsidRPr="0087510A" w:rsidRDefault="005B71F8" w:rsidP="00951FE4">
      <w:pPr>
        <w:spacing w:after="30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10A">
        <w:rPr>
          <w:rFonts w:ascii="Times New Roman" w:hAnsi="Times New Roman"/>
          <w:sz w:val="24"/>
          <w:szCs w:val="24"/>
          <w:lang w:eastAsia="ru-RU"/>
        </w:rPr>
        <w:t>Перечень муниципальных программ Знаменского района  представлен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890"/>
        <w:gridCol w:w="3888"/>
      </w:tblGrid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об утверждении муниципальной программы Знаменского района </w:t>
            </w:r>
          </w:p>
        </w:tc>
      </w:tr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 в Знаменском районе на 2017-2020 годы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Знаменского района Орловской области</w:t>
            </w:r>
          </w:p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от 26 декабря 2016 г. № 255</w:t>
            </w:r>
          </w:p>
        </w:tc>
      </w:tr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содержания, обслуживания и распоряжения объектами муниципальной собственности Знаменского района Орловской области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Знаменского района Орловской области</w:t>
            </w:r>
          </w:p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от 26 декабря 2016 г. № 256</w:t>
            </w:r>
          </w:p>
        </w:tc>
      </w:tr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Содействие занятости населения Знаменского района Орловской области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Знаменского района Орловской области </w:t>
            </w:r>
          </w:p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от 09 ноября 2017 г.№ 395</w:t>
            </w:r>
          </w:p>
        </w:tc>
      </w:tr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предпринимательства и деловой активности в Знаменском районе Орловской области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Знаменского района Орловской области от 25 декабря 2013 г. № 240</w:t>
            </w:r>
          </w:p>
        </w:tc>
      </w:tr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пассажирского транспорта общего пользования Знаменского района Орловской области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Знаменского района Орловской области </w:t>
            </w:r>
          </w:p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от 09 ноября 2017 г. № 396</w:t>
            </w:r>
          </w:p>
        </w:tc>
      </w:tr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культуры и искусства, архивного дела, сохранение и реконструкция военно - мемориальных объектов в Знаменском районе Орловской области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Знаменского района Орловской области </w:t>
            </w:r>
          </w:p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от 30 декабря 2016 г. № 269</w:t>
            </w:r>
          </w:p>
        </w:tc>
      </w:tr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образования в Знаменском районе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Знаменского района Орловской области </w:t>
            </w:r>
          </w:p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от 31 декабря 2013 г. № 262</w:t>
            </w:r>
          </w:p>
        </w:tc>
      </w:tr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жильем молодых семей на 2018-2021 годы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Знаменского района Орловской области </w:t>
            </w:r>
          </w:p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от 10 ноября 2017 г.№ 405</w:t>
            </w:r>
          </w:p>
        </w:tc>
      </w:tr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Комплексные меры противодействия злоупотреблению наркотическими средствами и их незаконному обороту на 2014-2020 годы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Знаменского района Орловской области</w:t>
            </w:r>
          </w:p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от 04 февраля 2014 г. № 17</w:t>
            </w:r>
          </w:p>
        </w:tc>
      </w:tr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дорожного движения на территории Знаменского района Орловской области на 2017-2019 годы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Знаменского района Орловской области</w:t>
            </w:r>
          </w:p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от  27 октября  2016 г.№ 181</w:t>
            </w:r>
          </w:p>
        </w:tc>
      </w:tr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Модернизация систем теплоснабжения Знаменского района Орловской области на </w:t>
            </w: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2017-2020 годы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Знаменского района Орловской </w:t>
            </w: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от 05 декабря 2016 г. № 222</w:t>
            </w:r>
          </w:p>
        </w:tc>
      </w:tr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системы комплексной безопасности в Знаменском районе Орловской области на 2018-2021 годы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Знаменского района Орловской области </w:t>
            </w:r>
          </w:p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от 08 ноября 2017 г. № 393</w:t>
            </w:r>
          </w:p>
        </w:tc>
      </w:tr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муниципальными финансами Знаменского района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Знаменского района Орловской области </w:t>
            </w:r>
          </w:p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от 30 декабря 2014 г. № 301</w:t>
            </w:r>
          </w:p>
        </w:tc>
      </w:tr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 и населения от негативного воздействия отходов производства и потребления, улучшение экологического состояния территории Знаменского района на 2015-2018 годы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Знаменского района Орловской области </w:t>
            </w:r>
          </w:p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от 18 марта 2015 г. № 79</w:t>
            </w:r>
          </w:p>
        </w:tc>
      </w:tr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общего имущества в многоквартирных домах на территории Знаменского района Орловской области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Знаменского района Орловской области </w:t>
            </w:r>
          </w:p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от 08 ноября 2017 г. № 391</w:t>
            </w:r>
          </w:p>
        </w:tc>
      </w:tr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водоснабжения на территории Знаменского района Орловской области  на 2015-2018 годы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Знаменского района Орловской области</w:t>
            </w:r>
          </w:p>
          <w:p w:rsidR="005B71F8" w:rsidRPr="00BE339C" w:rsidRDefault="005B71F8" w:rsidP="005B71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18 марта 2015 г. № 80</w:t>
            </w:r>
          </w:p>
        </w:tc>
      </w:tr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Устойчивое развитие сельских территорий Знаменского района Орловской области на 2014-2017 годы и на период до 2020 года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Знаменского района Орловской области </w:t>
            </w:r>
          </w:p>
          <w:p w:rsidR="005B71F8" w:rsidRPr="00BE339C" w:rsidRDefault="005B71F8" w:rsidP="005B71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от 23 марта  2015 г. № 83</w:t>
            </w:r>
          </w:p>
        </w:tc>
      </w:tr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Знаменском районе Орловской области на 2015-2020 годы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Знаменского района Орловской области </w:t>
            </w:r>
          </w:p>
          <w:p w:rsidR="005B71F8" w:rsidRPr="00BE339C" w:rsidRDefault="005B71F8" w:rsidP="005B71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от 27 марта  2018 г. № 89</w:t>
            </w:r>
          </w:p>
        </w:tc>
      </w:tr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Знаменском районе Орловской области на 2017-2020 годы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Знаменского района Орловской области </w:t>
            </w:r>
          </w:p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от  09  декабря 2016 г. № 225</w:t>
            </w:r>
          </w:p>
        </w:tc>
      </w:tr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на территории Знаменского района на 2017-2020 годы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Знаменского района Орловской области </w:t>
            </w:r>
          </w:p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от  05 декабря 2016 г. № 223</w:t>
            </w:r>
          </w:p>
        </w:tc>
      </w:tr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правонарушений и борьба с преступностью в Знаменском муниципальном районе на 2016-2018 годы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Знаменского района Орловской области</w:t>
            </w:r>
          </w:p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от  30 декабря 2015 г. № 405</w:t>
            </w:r>
          </w:p>
        </w:tc>
      </w:tr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</w:t>
            </w:r>
          </w:p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с. Знаменское Знаменского района Орловской области  на 2018-2022 годы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Знаменского района Орловской области </w:t>
            </w:r>
          </w:p>
          <w:p w:rsidR="005B71F8" w:rsidRPr="00BE339C" w:rsidRDefault="005B71F8" w:rsidP="005B71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от  28  февраля 2018 г. №64</w:t>
            </w:r>
          </w:p>
        </w:tc>
      </w:tr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Реконструкция жилого дома блокированного типа, расположенного по адресу: Орловская область, Знаменский район, с. Знаменское, пер. Аптечный, д. 5, в связи со сносом </w:t>
            </w: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квартиры № 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Постановление Администрации Знаменского района Орловской области</w:t>
            </w:r>
          </w:p>
          <w:p w:rsidR="005B71F8" w:rsidRPr="00BE339C" w:rsidRDefault="005B71F8" w:rsidP="005B71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09 ноября 2017 г. № 400</w:t>
            </w:r>
          </w:p>
        </w:tc>
      </w:tr>
      <w:tr w:rsidR="005B71F8" w:rsidRPr="00BE339C" w:rsidTr="005B71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экстремизма и терроризма, предупреждение межнациональных конфликтов в Знаменском районе Орловской области на 2017 - 2020 годы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8" w:rsidRPr="0087510A" w:rsidRDefault="005B71F8" w:rsidP="005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Знаменского района Орловской области </w:t>
            </w:r>
          </w:p>
          <w:p w:rsidR="005B71F8" w:rsidRPr="00BE339C" w:rsidRDefault="005B71F8" w:rsidP="005B71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510A">
              <w:rPr>
                <w:rFonts w:ascii="Times New Roman" w:hAnsi="Times New Roman"/>
                <w:sz w:val="24"/>
                <w:szCs w:val="24"/>
                <w:lang w:eastAsia="ru-RU"/>
              </w:rPr>
              <w:t>от 30 июня 2017 г. № 213</w:t>
            </w:r>
          </w:p>
        </w:tc>
      </w:tr>
    </w:tbl>
    <w:p w:rsidR="005B71F8" w:rsidRPr="0087510A" w:rsidRDefault="005B71F8" w:rsidP="005B71F8">
      <w:pPr>
        <w:pStyle w:val="Style4"/>
        <w:widowControl/>
        <w:tabs>
          <w:tab w:val="left" w:pos="180"/>
        </w:tabs>
        <w:spacing w:line="240" w:lineRule="auto"/>
        <w:ind w:firstLine="0"/>
      </w:pPr>
    </w:p>
    <w:p w:rsidR="005B71F8" w:rsidRPr="0087510A" w:rsidRDefault="005B71F8" w:rsidP="005B71F8">
      <w:pPr>
        <w:pStyle w:val="Style4"/>
        <w:widowControl/>
        <w:tabs>
          <w:tab w:val="left" w:pos="180"/>
        </w:tabs>
        <w:spacing w:line="240" w:lineRule="auto"/>
        <w:ind w:firstLine="0"/>
      </w:pPr>
    </w:p>
    <w:p w:rsidR="005B71F8" w:rsidRPr="0087510A" w:rsidRDefault="005B71F8" w:rsidP="005B71F8">
      <w:pPr>
        <w:pStyle w:val="a3"/>
        <w:rPr>
          <w:sz w:val="24"/>
          <w:szCs w:val="24"/>
        </w:rPr>
      </w:pPr>
    </w:p>
    <w:p w:rsidR="00FC1E48" w:rsidRPr="0087510A" w:rsidRDefault="00FC1E48" w:rsidP="005B7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C1E48" w:rsidRPr="0087510A" w:rsidSect="00FC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/>
  <w:rsids>
    <w:rsidRoot w:val="005B71F8"/>
    <w:rsid w:val="000510C3"/>
    <w:rsid w:val="000F1B6D"/>
    <w:rsid w:val="004E0359"/>
    <w:rsid w:val="00525B4D"/>
    <w:rsid w:val="005B71F8"/>
    <w:rsid w:val="005E414F"/>
    <w:rsid w:val="00722F63"/>
    <w:rsid w:val="0087510A"/>
    <w:rsid w:val="008C0A6B"/>
    <w:rsid w:val="008C4BDD"/>
    <w:rsid w:val="00927F7C"/>
    <w:rsid w:val="00951FE4"/>
    <w:rsid w:val="009F35DD"/>
    <w:rsid w:val="00BE339C"/>
    <w:rsid w:val="00FC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71F8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B71F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5B71F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4">
    <w:name w:val="Style4"/>
    <w:basedOn w:val="a"/>
    <w:rsid w:val="005B71F8"/>
    <w:pPr>
      <w:widowControl w:val="0"/>
      <w:autoSpaceDE w:val="0"/>
      <w:spacing w:after="0" w:line="329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B71F8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B7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B71F8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71F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5B7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B71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svoboda.org/content/article/27456198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10111</Words>
  <Characters>57635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user</cp:lastModifiedBy>
  <cp:revision>4</cp:revision>
  <dcterms:created xsi:type="dcterms:W3CDTF">2018-10-10T08:00:00Z</dcterms:created>
  <dcterms:modified xsi:type="dcterms:W3CDTF">2018-10-10T08:01:00Z</dcterms:modified>
</cp:coreProperties>
</file>