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C" w:rsidRDefault="00F7329C"/>
    <w:p w:rsidR="00F7329C" w:rsidRDefault="00F7329C"/>
    <w:p w:rsidR="00F7329C" w:rsidRDefault="00F7329C"/>
    <w:p w:rsidR="00F7329C" w:rsidRDefault="00F7329C"/>
    <w:p w:rsidR="00F7329C" w:rsidRDefault="00F7329C"/>
    <w:p w:rsidR="00F7329C" w:rsidRDefault="00F7329C"/>
    <w:p w:rsidR="00F7329C" w:rsidRPr="00F64EA2" w:rsidRDefault="00F64EA2">
      <w:pPr>
        <w:rPr>
          <w:rFonts w:ascii="Times New Roman" w:hAnsi="Times New Roman" w:cs="Times New Roman"/>
          <w:sz w:val="28"/>
          <w:szCs w:val="28"/>
        </w:rPr>
      </w:pPr>
      <w:r w:rsidRPr="00F64EA2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F64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355</w:t>
      </w:r>
    </w:p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F7329C">
        <w:trPr>
          <w:trHeight w:val="519"/>
        </w:trPr>
        <w:tc>
          <w:tcPr>
            <w:tcW w:w="6050" w:type="dxa"/>
          </w:tcPr>
          <w:p w:rsidR="00707199" w:rsidRPr="00707199" w:rsidRDefault="00707199" w:rsidP="00301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Pr="00707199" w:rsidRDefault="00707199" w:rsidP="0030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4" w:type="dxa"/>
          </w:tcPr>
          <w:p w:rsidR="00707199" w:rsidRPr="00707199" w:rsidRDefault="00707199" w:rsidP="0030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99" w:rsidRDefault="00707199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07" w:rsidRDefault="001D4604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 w:rsidR="002361FE"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 w:rsidR="002361FE"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 w:rsid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</w:t>
      </w:r>
      <w:r w:rsidR="0064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4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 xml:space="preserve">района и Перечня функций муниципального контроля, исполняемых Администрацией Знаменского района», </w:t>
      </w:r>
      <w:r w:rsidR="00645607" w:rsidRPr="001D4604">
        <w:rPr>
          <w:rFonts w:ascii="Times New Roman" w:hAnsi="Times New Roman" w:cs="Times New Roman"/>
          <w:sz w:val="28"/>
          <w:szCs w:val="28"/>
        </w:rPr>
        <w:t>Уставом Знаменского муниципального района Орловской области</w:t>
      </w:r>
      <w:r w:rsidR="00645607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645607" w:rsidRPr="00707199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301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5607" w:rsidRPr="00707199" w:rsidRDefault="00645607" w:rsidP="00301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30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667169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6331BB" w:rsidRPr="00707199" w:rsidRDefault="006331BB" w:rsidP="0063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604">
        <w:rPr>
          <w:rFonts w:ascii="Times New Roman" w:hAnsi="Times New Roman" w:cs="Times New Roman"/>
          <w:sz w:val="28"/>
          <w:szCs w:val="28"/>
        </w:rPr>
        <w:t xml:space="preserve">Отделу архитектуры и строительства </w:t>
      </w:r>
      <w:r>
        <w:rPr>
          <w:rFonts w:ascii="Times New Roman" w:hAnsi="Times New Roman" w:cs="Times New Roman"/>
          <w:sz w:val="28"/>
          <w:szCs w:val="28"/>
        </w:rPr>
        <w:t>(Тришина Н.В.</w:t>
      </w:r>
      <w:r w:rsidRPr="001D4604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для размещения на </w:t>
      </w:r>
      <w:r w:rsidRPr="001D4604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1D4604" w:rsidRDefault="006331BB" w:rsidP="0030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4604">
        <w:rPr>
          <w:rFonts w:ascii="Times New Roman" w:hAnsi="Times New Roman" w:cs="Times New Roman"/>
          <w:sz w:val="28"/>
          <w:szCs w:val="28"/>
        </w:rPr>
        <w:t xml:space="preserve"> </w:t>
      </w:r>
      <w:r w:rsidR="001D4604" w:rsidRPr="001D460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</w:t>
      </w:r>
      <w:r w:rsidR="001605B1">
        <w:rPr>
          <w:rFonts w:ascii="Times New Roman" w:hAnsi="Times New Roman" w:cs="Times New Roman"/>
          <w:sz w:val="28"/>
          <w:szCs w:val="28"/>
        </w:rPr>
        <w:t>я</w:t>
      </w:r>
      <w:r w:rsidR="001D4604"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6331BB" w:rsidP="0063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199" w:rsidRPr="00707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604" w:rsidRPr="001D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604" w:rsidRPr="001D46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645607">
        <w:rPr>
          <w:rFonts w:ascii="Times New Roman" w:hAnsi="Times New Roman" w:cs="Times New Roman"/>
          <w:sz w:val="28"/>
          <w:szCs w:val="28"/>
        </w:rPr>
        <w:t>новления оставляю за собой.</w:t>
      </w:r>
    </w:p>
    <w:p w:rsid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9C" w:rsidRPr="00F7329C" w:rsidRDefault="00F7329C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30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9C" w:rsidRDefault="00F7329C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FE" w:rsidRDefault="002361F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BB" w:rsidRPr="00707199" w:rsidRDefault="006331BB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1BB" w:rsidRPr="0070719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1605B1"/>
    <w:rsid w:val="001D4604"/>
    <w:rsid w:val="002361FE"/>
    <w:rsid w:val="002E323D"/>
    <w:rsid w:val="00301245"/>
    <w:rsid w:val="003261A4"/>
    <w:rsid w:val="00543119"/>
    <w:rsid w:val="00546963"/>
    <w:rsid w:val="006105FF"/>
    <w:rsid w:val="006331BB"/>
    <w:rsid w:val="00645607"/>
    <w:rsid w:val="00667169"/>
    <w:rsid w:val="00707199"/>
    <w:rsid w:val="007A6820"/>
    <w:rsid w:val="009446FC"/>
    <w:rsid w:val="009A7598"/>
    <w:rsid w:val="00AC3B9E"/>
    <w:rsid w:val="00B8346C"/>
    <w:rsid w:val="00E3036F"/>
    <w:rsid w:val="00F64EA2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15</cp:revision>
  <cp:lastPrinted>2015-11-17T10:30:00Z</cp:lastPrinted>
  <dcterms:created xsi:type="dcterms:W3CDTF">2015-08-11T14:12:00Z</dcterms:created>
  <dcterms:modified xsi:type="dcterms:W3CDTF">2016-02-29T09:20:00Z</dcterms:modified>
</cp:coreProperties>
</file>