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93D" w:rsidRPr="00DC193D" w:rsidRDefault="00DC193D" w:rsidP="00DC19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193D" w:rsidRPr="00DC193D" w:rsidRDefault="00DC193D" w:rsidP="00DC19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193D" w:rsidRPr="00DC193D" w:rsidRDefault="00DC193D" w:rsidP="006853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C19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 Р О Т О К О Л</w:t>
      </w:r>
    </w:p>
    <w:p w:rsidR="00DC193D" w:rsidRPr="00DC193D" w:rsidRDefault="00DC193D" w:rsidP="006853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C19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рассмотрения заявок на участие в конкурсе по отбору управляющей</w:t>
      </w:r>
    </w:p>
    <w:p w:rsidR="00DC193D" w:rsidRPr="00DC193D" w:rsidRDefault="00DC193D" w:rsidP="006853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C19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организации для управления многоквартирным домом</w:t>
      </w:r>
    </w:p>
    <w:p w:rsidR="00DC193D" w:rsidRPr="00DC193D" w:rsidRDefault="00DC193D" w:rsidP="00DC19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193D" w:rsidRPr="00DC193D" w:rsidRDefault="00DC193D" w:rsidP="00DC19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9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Мы, </w:t>
      </w:r>
      <w:r w:rsidR="006853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193D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</w:t>
      </w:r>
      <w:r w:rsidR="006853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C19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конкурсной </w:t>
      </w:r>
      <w:r w:rsidR="006853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C193D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комиссии</w:t>
      </w:r>
      <w:r w:rsidR="006853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C19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r w:rsidR="006853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193D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проведению открытого конкурса</w:t>
      </w:r>
    </w:p>
    <w:p w:rsidR="00DC193D" w:rsidRPr="00DC193D" w:rsidRDefault="00DC193D" w:rsidP="00DC19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9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отбору </w:t>
      </w:r>
      <w:r w:rsidR="006853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193D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управляющей</w:t>
      </w:r>
      <w:r w:rsidR="006853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19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</w:t>
      </w:r>
      <w:r w:rsidR="006853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19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для</w:t>
      </w:r>
      <w:r w:rsidR="006853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19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управления  многоквартирным</w:t>
      </w:r>
      <w:r w:rsidR="0068531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DC193D" w:rsidRDefault="0068531F" w:rsidP="00DC19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дома</w:t>
      </w:r>
      <w:r w:rsidR="00DC193D" w:rsidRPr="00DC193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C193D" w:rsidRPr="00DC193D">
        <w:rPr>
          <w:rFonts w:ascii="Times New Roman" w:eastAsia="Times New Roman" w:hAnsi="Times New Roman" w:cs="Times New Roman"/>
          <w:color w:val="000000"/>
          <w:sz w:val="28"/>
          <w:szCs w:val="28"/>
        </w:rPr>
        <w:t>, расположенным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C193D" w:rsidRPr="00DC19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адресу,</w:t>
      </w:r>
      <w:r w:rsidRPr="006853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Орловская область, Знаменский район, с. Селихово, ул. Курбанова, д. № 1,2,3,4</w:t>
      </w:r>
      <w:r w:rsidRPr="00DC193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68531F" w:rsidRPr="00DC193D" w:rsidRDefault="0068531F" w:rsidP="00DC19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193D" w:rsidRPr="00DC193D" w:rsidRDefault="00DC193D" w:rsidP="006853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9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председатель комиссии: </w:t>
      </w:r>
      <w:r w:rsidR="0068531F">
        <w:rPr>
          <w:rFonts w:ascii="Times New Roman" w:eastAsia="Times New Roman" w:hAnsi="Times New Roman" w:cs="Times New Roman"/>
          <w:color w:val="000000"/>
          <w:sz w:val="28"/>
          <w:szCs w:val="28"/>
        </w:rPr>
        <w:t>Басов Александр Анатольевич</w:t>
      </w:r>
    </w:p>
    <w:p w:rsidR="0068531F" w:rsidRPr="00DC193D" w:rsidRDefault="00DC193D" w:rsidP="006853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9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члены комиссии: </w:t>
      </w:r>
      <w:r w:rsidR="0068531F">
        <w:rPr>
          <w:rFonts w:ascii="Times New Roman" w:eastAsia="Times New Roman" w:hAnsi="Times New Roman" w:cs="Times New Roman"/>
          <w:color w:val="000000"/>
          <w:sz w:val="28"/>
          <w:szCs w:val="28"/>
        </w:rPr>
        <w:t>Тришина Надежда Вячеславовна</w:t>
      </w:r>
    </w:p>
    <w:p w:rsidR="0068531F" w:rsidRDefault="0068531F" w:rsidP="006853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9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Боженова Ольга Юрьевна</w:t>
      </w:r>
    </w:p>
    <w:p w:rsidR="0068531F" w:rsidRPr="00DC193D" w:rsidRDefault="0068531F" w:rsidP="006853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Выскребенцева Ирина Николаевна</w:t>
      </w:r>
    </w:p>
    <w:p w:rsidR="00DC193D" w:rsidRDefault="0090023F" w:rsidP="006853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Коровина Наталья Васильевна</w:t>
      </w:r>
    </w:p>
    <w:p w:rsidR="0090023F" w:rsidRPr="00DC193D" w:rsidRDefault="0090023F" w:rsidP="006853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193D" w:rsidRDefault="00DC193D" w:rsidP="00DC19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9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в присутствии претендентов:</w:t>
      </w:r>
      <w:r w:rsidR="0068531F" w:rsidRPr="006853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31F">
        <w:rPr>
          <w:rFonts w:ascii="Times New Roman" w:eastAsia="Times New Roman" w:hAnsi="Times New Roman" w:cs="Times New Roman"/>
          <w:color w:val="000000"/>
          <w:sz w:val="28"/>
          <w:szCs w:val="28"/>
        </w:rPr>
        <w:t>претенденты не присутствовали</w:t>
      </w:r>
    </w:p>
    <w:p w:rsidR="0068531F" w:rsidRPr="00DC193D" w:rsidRDefault="0068531F" w:rsidP="00DC19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193D" w:rsidRDefault="0068531F" w:rsidP="00DC19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составили настоящий </w:t>
      </w:r>
      <w:r w:rsidR="00DC193D" w:rsidRPr="00DC193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ротокол о том, что </w:t>
      </w:r>
      <w:r w:rsidR="00DC193D" w:rsidRPr="00DC193D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C193D" w:rsidRPr="00DC193D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протоколом  вскрытия  конвертов  с  заявками  на участие в конкурсе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поступила  заявка</w:t>
      </w:r>
      <w:r w:rsidR="00DC193D" w:rsidRPr="00DC19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 участие в конкурсе от:</w:t>
      </w:r>
    </w:p>
    <w:p w:rsidR="008713AF" w:rsidRPr="00DC193D" w:rsidRDefault="008713AF" w:rsidP="00DC19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13AF" w:rsidRPr="00D77D0B" w:rsidRDefault="008713AF" w:rsidP="008713AF">
      <w:pPr>
        <w:pStyle w:val="a3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D0B">
        <w:rPr>
          <w:rFonts w:ascii="Times New Roman" w:eastAsia="Times New Roman" w:hAnsi="Times New Roman" w:cs="Times New Roman"/>
          <w:color w:val="000000"/>
          <w:sz w:val="28"/>
          <w:szCs w:val="28"/>
        </w:rPr>
        <w:t>ООО «Коммунсервис», 39 (тридцать девять) листов.</w:t>
      </w:r>
    </w:p>
    <w:p w:rsidR="00DC193D" w:rsidRPr="008713AF" w:rsidRDefault="00DC193D" w:rsidP="008713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193D" w:rsidRPr="00DC193D" w:rsidRDefault="00DC193D" w:rsidP="00DC19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9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На  основании реше</w:t>
      </w:r>
      <w:r w:rsidR="008713AF">
        <w:rPr>
          <w:rFonts w:ascii="Times New Roman" w:eastAsia="Times New Roman" w:hAnsi="Times New Roman" w:cs="Times New Roman"/>
          <w:color w:val="000000"/>
          <w:sz w:val="28"/>
          <w:szCs w:val="28"/>
        </w:rPr>
        <w:t>ния конкурсной комиссии признан участником</w:t>
      </w:r>
    </w:p>
    <w:p w:rsidR="00DC193D" w:rsidRDefault="008713AF" w:rsidP="00DC19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 следующий претендент</w:t>
      </w:r>
      <w:r w:rsidR="00DC193D" w:rsidRPr="00DC193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713AF" w:rsidRDefault="008713AF" w:rsidP="00DC19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13AF" w:rsidRDefault="008713AF" w:rsidP="008713AF">
      <w:pPr>
        <w:pStyle w:val="a3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13AF">
        <w:rPr>
          <w:rFonts w:ascii="Times New Roman" w:eastAsia="Times New Roman" w:hAnsi="Times New Roman" w:cs="Times New Roman"/>
          <w:color w:val="000000"/>
          <w:sz w:val="28"/>
          <w:szCs w:val="28"/>
        </w:rPr>
        <w:t>ООО «Коммунсервис»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13AF" w:rsidRPr="008713AF" w:rsidRDefault="008713AF" w:rsidP="008713A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193D" w:rsidRPr="00DC193D" w:rsidRDefault="00DC193D" w:rsidP="008713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9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:rsidR="00DC193D" w:rsidRPr="00DC193D" w:rsidRDefault="00DC193D" w:rsidP="00DC19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93D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Настоящий протокол составлен</w:t>
      </w:r>
      <w:r w:rsidR="008713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двух экземплярах на 1 (одном) листе</w:t>
      </w:r>
      <w:r w:rsidRPr="00DC193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C193D" w:rsidRPr="00DC193D" w:rsidRDefault="00DC193D" w:rsidP="00DC19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13AF" w:rsidRPr="00DC193D" w:rsidRDefault="00DC193D" w:rsidP="008713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93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комиссии:</w:t>
      </w:r>
      <w:r w:rsidR="00C925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8713AF">
        <w:rPr>
          <w:rFonts w:ascii="Times New Roman" w:eastAsia="Times New Roman" w:hAnsi="Times New Roman" w:cs="Times New Roman"/>
          <w:color w:val="000000"/>
          <w:sz w:val="28"/>
          <w:szCs w:val="28"/>
        </w:rPr>
        <w:t>Басов А.А.                  _____________</w:t>
      </w:r>
    </w:p>
    <w:p w:rsidR="008713AF" w:rsidRPr="00DC193D" w:rsidRDefault="008713AF" w:rsidP="008713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C19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</w:t>
      </w:r>
      <w:r w:rsidRPr="00DC193D">
        <w:rPr>
          <w:rFonts w:ascii="Times New Roman" w:eastAsia="Times New Roman" w:hAnsi="Times New Roman" w:cs="Times New Roman"/>
          <w:color w:val="000000"/>
        </w:rPr>
        <w:t>(подпись)</w:t>
      </w:r>
    </w:p>
    <w:p w:rsidR="008713AF" w:rsidRDefault="008713AF" w:rsidP="008713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комиссии:                      Тришина Н.В.             _____________</w:t>
      </w:r>
    </w:p>
    <w:p w:rsidR="008713AF" w:rsidRPr="00DC193D" w:rsidRDefault="008713AF" w:rsidP="008713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     </w:t>
      </w:r>
      <w:r w:rsidRPr="00DC193D">
        <w:rPr>
          <w:rFonts w:ascii="Times New Roman" w:eastAsia="Times New Roman" w:hAnsi="Times New Roman" w:cs="Times New Roman"/>
          <w:color w:val="000000"/>
        </w:rPr>
        <w:t>(подпись)</w:t>
      </w:r>
    </w:p>
    <w:p w:rsidR="008713AF" w:rsidRDefault="008713AF" w:rsidP="008713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Боженова О.Ю.           _____________</w:t>
      </w:r>
    </w:p>
    <w:p w:rsidR="008713AF" w:rsidRPr="00DC193D" w:rsidRDefault="008713AF" w:rsidP="008713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     </w:t>
      </w:r>
      <w:r w:rsidRPr="00DC193D">
        <w:rPr>
          <w:rFonts w:ascii="Times New Roman" w:eastAsia="Times New Roman" w:hAnsi="Times New Roman" w:cs="Times New Roman"/>
          <w:color w:val="000000"/>
        </w:rPr>
        <w:t>(подпись)</w:t>
      </w:r>
    </w:p>
    <w:p w:rsidR="008713AF" w:rsidRDefault="008713AF" w:rsidP="008713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Выскребенцева И.Н.  _____________</w:t>
      </w:r>
    </w:p>
    <w:p w:rsidR="008713AF" w:rsidRPr="00DC193D" w:rsidRDefault="008713AF" w:rsidP="008713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     </w:t>
      </w:r>
      <w:r w:rsidRPr="00DC193D">
        <w:rPr>
          <w:rFonts w:ascii="Times New Roman" w:eastAsia="Times New Roman" w:hAnsi="Times New Roman" w:cs="Times New Roman"/>
          <w:color w:val="000000"/>
        </w:rPr>
        <w:t>(подпись)</w:t>
      </w:r>
    </w:p>
    <w:p w:rsidR="002C1438" w:rsidRDefault="002C1438" w:rsidP="002C14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Коровина Н. В.            ____________</w:t>
      </w:r>
    </w:p>
    <w:p w:rsidR="008713AF" w:rsidRPr="00DC193D" w:rsidRDefault="002C1438" w:rsidP="008713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     </w:t>
      </w:r>
      <w:r w:rsidRPr="00DC193D">
        <w:rPr>
          <w:rFonts w:ascii="Times New Roman" w:eastAsia="Times New Roman" w:hAnsi="Times New Roman" w:cs="Times New Roman"/>
          <w:color w:val="000000"/>
        </w:rPr>
        <w:t>(подпись)</w:t>
      </w:r>
      <w:r w:rsidR="008713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</w:p>
    <w:p w:rsidR="008713AF" w:rsidRPr="00DC193D" w:rsidRDefault="008713AF" w:rsidP="008713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"15" марта 2018</w:t>
      </w:r>
      <w:r w:rsidRPr="00DC19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8713AF" w:rsidRPr="00DC193D" w:rsidRDefault="008713AF" w:rsidP="008713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3846" w:rsidRPr="00E04908" w:rsidRDefault="008713AF" w:rsidP="00E049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9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М. П.</w:t>
      </w:r>
      <w:r w:rsidR="00DC193D" w:rsidRPr="00DC19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</w:p>
    <w:sectPr w:rsidR="00E23846" w:rsidRPr="00E04908" w:rsidSect="00CC6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21C66"/>
    <w:multiLevelType w:val="hybridMultilevel"/>
    <w:tmpl w:val="F2E6E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91F16"/>
    <w:multiLevelType w:val="hybridMultilevel"/>
    <w:tmpl w:val="0D3408E8"/>
    <w:lvl w:ilvl="0" w:tplc="4202DA7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5CA57275"/>
    <w:multiLevelType w:val="hybridMultilevel"/>
    <w:tmpl w:val="4B4E6122"/>
    <w:lvl w:ilvl="0" w:tplc="89ECB9C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C193D"/>
    <w:rsid w:val="00047D7C"/>
    <w:rsid w:val="00162418"/>
    <w:rsid w:val="00266AB2"/>
    <w:rsid w:val="002A55C5"/>
    <w:rsid w:val="002C1438"/>
    <w:rsid w:val="00464D01"/>
    <w:rsid w:val="004A6DFC"/>
    <w:rsid w:val="005019B6"/>
    <w:rsid w:val="00513019"/>
    <w:rsid w:val="00554D30"/>
    <w:rsid w:val="0068531F"/>
    <w:rsid w:val="007E439E"/>
    <w:rsid w:val="0086299A"/>
    <w:rsid w:val="008713AF"/>
    <w:rsid w:val="0090023F"/>
    <w:rsid w:val="00B50214"/>
    <w:rsid w:val="00C92502"/>
    <w:rsid w:val="00CC6BD9"/>
    <w:rsid w:val="00D77D0B"/>
    <w:rsid w:val="00DC193D"/>
    <w:rsid w:val="00DE334C"/>
    <w:rsid w:val="00DF392C"/>
    <w:rsid w:val="00E04908"/>
    <w:rsid w:val="00E23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C19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C193D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D77D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11</cp:revision>
  <cp:lastPrinted>2018-03-19T13:07:00Z</cp:lastPrinted>
  <dcterms:created xsi:type="dcterms:W3CDTF">2018-03-14T08:29:00Z</dcterms:created>
  <dcterms:modified xsi:type="dcterms:W3CDTF">2018-03-23T10:37:00Z</dcterms:modified>
</cp:coreProperties>
</file>