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«О бюджете Знаменского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 назначены постановлением главы Знаменского сельского поселения Т</w:t>
      </w:r>
      <w:r w:rsidR="000A14DF">
        <w:rPr>
          <w:rFonts w:ascii="Times New Roman" w:hAnsi="Times New Roman" w:cs="Times New Roman"/>
          <w:sz w:val="28"/>
          <w:szCs w:val="28"/>
        </w:rPr>
        <w:t>итовой В.В. от 23 ноября 2021 года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«О бюджете Знаменского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 год и плановый период 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14D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B2A" w:rsidRDefault="000A14DF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13 декабря 2021</w:t>
      </w:r>
      <w:r w:rsidR="008A4B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8A4B2A" w:rsidRDefault="000A14DF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8A4B2A">
        <w:rPr>
          <w:rFonts w:ascii="Times New Roman" w:hAnsi="Times New Roman" w:cs="Times New Roman"/>
          <w:sz w:val="28"/>
          <w:szCs w:val="28"/>
        </w:rPr>
        <w:t>.00 часов.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</w:t>
      </w:r>
      <w:r w:rsidR="005E40EB">
        <w:rPr>
          <w:rFonts w:ascii="Times New Roman" w:hAnsi="Times New Roman" w:cs="Times New Roman"/>
          <w:sz w:val="28"/>
          <w:szCs w:val="28"/>
        </w:rPr>
        <w:t>ступивших устных предложений –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одобрить  проект решения Знаменского сельского Совета народных депутатов  «О бюджете Знаменского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 и рекомендовать  внести его на очередное заседание Знаменского сельского Совета народных депутатов.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A14DF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0D277B" w:rsidRDefault="000D277B" w:rsidP="000D277B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77B" w:rsidRDefault="000A14DF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13 декабря 2021</w:t>
      </w:r>
      <w:r w:rsidR="000D27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277B" w:rsidRDefault="000A14DF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0D277B">
        <w:rPr>
          <w:rFonts w:ascii="Times New Roman" w:hAnsi="Times New Roman" w:cs="Times New Roman"/>
          <w:sz w:val="28"/>
          <w:szCs w:val="28"/>
        </w:rPr>
        <w:t>.00 часов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 год и плановый период 2023-2024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</w:t>
      </w:r>
      <w:r w:rsidR="000A14DF">
        <w:rPr>
          <w:rFonts w:ascii="Times New Roman" w:hAnsi="Times New Roman" w:cs="Times New Roman"/>
          <w:sz w:val="28"/>
          <w:szCs w:val="28"/>
        </w:rPr>
        <w:t>нского сельского поселения от 23 ноября 2019 года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«О проведении публичных слушаний по проекту решения</w:t>
      </w:r>
      <w:r w:rsidRPr="0068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 Знаменского района Орловской области 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</w:t>
      </w:r>
      <w:r w:rsidR="000A14DF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A14DF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</w:t>
      </w:r>
      <w:r w:rsidR="00D91F60">
        <w:rPr>
          <w:rFonts w:ascii="Times New Roman" w:hAnsi="Times New Roman" w:cs="Times New Roman"/>
          <w:sz w:val="28"/>
          <w:szCs w:val="28"/>
        </w:rPr>
        <w:t>слушаний обнародовано 26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D91F60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91F60">
        <w:rPr>
          <w:rFonts w:ascii="Times New Roman" w:hAnsi="Times New Roman" w:cs="Times New Roman"/>
          <w:sz w:val="28"/>
          <w:szCs w:val="28"/>
        </w:rPr>
        <w:t>плановый период 2023-2024 годов» слушали Земских О.Л.</w:t>
      </w:r>
      <w:r>
        <w:rPr>
          <w:rFonts w:ascii="Times New Roman" w:hAnsi="Times New Roman" w:cs="Times New Roman"/>
          <w:sz w:val="28"/>
          <w:szCs w:val="28"/>
        </w:rPr>
        <w:t xml:space="preserve"> , которая ознакомила присутствующих с проектом решения  Знаменского сельского Совета народных депутатов                    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D91F60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91F60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B0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83C">
        <w:rPr>
          <w:rFonts w:ascii="Times New Roman" w:hAnsi="Times New Roman" w:cs="Times New Roman"/>
          <w:sz w:val="28"/>
          <w:szCs w:val="28"/>
        </w:rPr>
        <w:t xml:space="preserve"> Она сообщила присутствующим, что в связи с утверждением бюджета Орловской </w:t>
      </w:r>
      <w:r w:rsidR="00EB083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5E40E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B083C">
        <w:rPr>
          <w:rFonts w:ascii="Times New Roman" w:hAnsi="Times New Roman" w:cs="Times New Roman"/>
          <w:sz w:val="28"/>
          <w:szCs w:val="28"/>
        </w:rPr>
        <w:t xml:space="preserve"> произведено увеличение субсидий и субвенций, в </w:t>
      </w:r>
      <w:proofErr w:type="gramStart"/>
      <w:r w:rsidR="00EB083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B083C">
        <w:rPr>
          <w:rFonts w:ascii="Times New Roman" w:hAnsi="Times New Roman" w:cs="Times New Roman"/>
          <w:sz w:val="28"/>
          <w:szCs w:val="28"/>
        </w:rPr>
        <w:t xml:space="preserve"> с чем бюджет Знаменск</w:t>
      </w:r>
      <w:r w:rsidR="005E40EB">
        <w:rPr>
          <w:rFonts w:ascii="Times New Roman" w:hAnsi="Times New Roman" w:cs="Times New Roman"/>
          <w:sz w:val="28"/>
          <w:szCs w:val="28"/>
        </w:rPr>
        <w:t>ого сельского поселения увеличит</w:t>
      </w:r>
      <w:r w:rsidR="00EB083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77B" w:rsidRDefault="000D277B" w:rsidP="000D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277B" w:rsidRDefault="00EB083C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</w:t>
      </w:r>
      <w:r w:rsidR="000D277B">
        <w:rPr>
          <w:rFonts w:ascii="Times New Roman" w:hAnsi="Times New Roman" w:cs="Times New Roman"/>
          <w:sz w:val="28"/>
          <w:szCs w:val="28"/>
        </w:rPr>
        <w:t>: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Калинин Ю.В. – член комиссии, депутат Знаменского сельского Совета народных депутатов Знаменского района Орловской области, который доложил собравшимся о том, что в комиссию по учету предложений по проекту решения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F77339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77339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годов», предложений по внесению изменений и дополнений не поступало.</w:t>
      </w:r>
      <w:proofErr w:type="gramEnd"/>
    </w:p>
    <w:p w:rsidR="000D277B" w:rsidRDefault="005E40E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77B"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="000D277B"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="000D277B"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="000D277B">
        <w:rPr>
          <w:rFonts w:ascii="Times New Roman" w:hAnsi="Times New Roman" w:cs="Times New Roman"/>
          <w:sz w:val="28"/>
          <w:szCs w:val="28"/>
        </w:rPr>
        <w:t xml:space="preserve"> годов» от участников публичных слушаний не поступало.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 и внести его на очередное заседание Знаменского сельского Совета народных депутатов.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Pr="00E83F7B" w:rsidRDefault="000D277B" w:rsidP="000D277B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0D277B" w:rsidRPr="00E83F7B" w:rsidRDefault="000D277B" w:rsidP="000D277B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публичных слушаний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D277B" w:rsidRPr="00E83F7B" w:rsidRDefault="005E40EB" w:rsidP="000D277B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«13» декабря 2021</w:t>
      </w:r>
      <w:r w:rsidR="000D277B"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подготовлено комиссией по проведению публичных слушаний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Знаменском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Знаменского района Орловской области по результатам публичных слушаний</w:t>
      </w:r>
      <w:r w:rsidRPr="004E765C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о назначении настоящих публичных сл</w:t>
      </w:r>
      <w:r w:rsidR="005E40EB">
        <w:rPr>
          <w:rFonts w:ascii="Times New Roman" w:hAnsi="Times New Roman" w:cs="Times New Roman"/>
          <w:sz w:val="28"/>
          <w:szCs w:val="28"/>
        </w:rPr>
        <w:t>ушаний обнародовано 26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D277B" w:rsidRPr="00E83F7B" w:rsidRDefault="005E40E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13 декабря 2021 г в 14</w:t>
      </w:r>
      <w:r w:rsidR="000D277B" w:rsidRPr="00E83F7B">
        <w:rPr>
          <w:rFonts w:ascii="Times New Roman" w:hAnsi="Times New Roman" w:cs="Times New Roman"/>
          <w:sz w:val="28"/>
          <w:szCs w:val="28"/>
        </w:rPr>
        <w:t xml:space="preserve"> час. 00 мин в </w:t>
      </w:r>
      <w:r w:rsidR="000D277B">
        <w:rPr>
          <w:rFonts w:ascii="Times New Roman" w:hAnsi="Times New Roman" w:cs="Times New Roman"/>
          <w:sz w:val="28"/>
          <w:szCs w:val="28"/>
        </w:rPr>
        <w:t>административном здании Знамен</w:t>
      </w:r>
      <w:r w:rsidR="000D277B" w:rsidRPr="00E83F7B">
        <w:rPr>
          <w:rFonts w:ascii="Times New Roman" w:hAnsi="Times New Roman" w:cs="Times New Roman"/>
          <w:sz w:val="28"/>
          <w:szCs w:val="28"/>
        </w:rPr>
        <w:t>ского сельског</w:t>
      </w:r>
      <w:r w:rsidR="000D277B">
        <w:rPr>
          <w:rFonts w:ascii="Times New Roman" w:hAnsi="Times New Roman" w:cs="Times New Roman"/>
          <w:sz w:val="28"/>
          <w:szCs w:val="28"/>
        </w:rPr>
        <w:t>о поселения, по адресу: с</w:t>
      </w:r>
      <w:proofErr w:type="gramStart"/>
      <w:r w:rsidR="000D277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D277B">
        <w:rPr>
          <w:rFonts w:ascii="Times New Roman" w:hAnsi="Times New Roman" w:cs="Times New Roman"/>
          <w:sz w:val="28"/>
          <w:szCs w:val="28"/>
        </w:rPr>
        <w:t>наменское, ул.Ленина, д.39</w:t>
      </w:r>
      <w:r w:rsidR="000D277B" w:rsidRPr="00E83F7B">
        <w:rPr>
          <w:rFonts w:ascii="Times New Roman" w:hAnsi="Times New Roman" w:cs="Times New Roman"/>
          <w:sz w:val="28"/>
          <w:szCs w:val="28"/>
        </w:rPr>
        <w:t>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В обсуждении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депутатов, </w:t>
      </w:r>
      <w:r w:rsidRPr="00E83F7B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E83F7B">
        <w:rPr>
          <w:rFonts w:ascii="Times New Roman" w:hAnsi="Times New Roman" w:cs="Times New Roman"/>
          <w:sz w:val="28"/>
          <w:szCs w:val="28"/>
        </w:rPr>
        <w:t>, руководители предприятий, орг</w:t>
      </w:r>
      <w:r>
        <w:rPr>
          <w:rFonts w:ascii="Times New Roman" w:hAnsi="Times New Roman" w:cs="Times New Roman"/>
          <w:sz w:val="28"/>
          <w:szCs w:val="28"/>
        </w:rPr>
        <w:t>анизаций, учреждений Знаменского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сельского поселения.</w:t>
      </w:r>
    </w:p>
    <w:p w:rsidR="000D277B" w:rsidRDefault="000D277B" w:rsidP="005E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 Знаменского района Орловской области н</w:t>
      </w:r>
      <w:r w:rsidR="005E40EB">
        <w:rPr>
          <w:rFonts w:ascii="Times New Roman" w:hAnsi="Times New Roman" w:cs="Times New Roman"/>
          <w:sz w:val="28"/>
          <w:szCs w:val="28"/>
        </w:rPr>
        <w:t>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="005E40EB">
        <w:rPr>
          <w:rFonts w:ascii="Times New Roman" w:hAnsi="Times New Roman" w:cs="Times New Roman"/>
          <w:sz w:val="28"/>
          <w:szCs w:val="28"/>
        </w:rPr>
        <w:t>Земских О.Л.</w:t>
      </w:r>
      <w:r w:rsidR="00EB083C">
        <w:rPr>
          <w:rFonts w:ascii="Times New Roman" w:hAnsi="Times New Roman" w:cs="Times New Roman"/>
          <w:sz w:val="28"/>
          <w:szCs w:val="28"/>
        </w:rPr>
        <w:t xml:space="preserve"> </w:t>
      </w:r>
      <w:r w:rsidR="005E40EB">
        <w:rPr>
          <w:rFonts w:ascii="Times New Roman" w:hAnsi="Times New Roman" w:cs="Times New Roman"/>
          <w:sz w:val="28"/>
          <w:szCs w:val="28"/>
        </w:rPr>
        <w:t xml:space="preserve">сообщила присутствующим, что в связи с утверждением бюджета Орловской области будет произведено увеличение субсидий и субвенций, в </w:t>
      </w:r>
      <w:proofErr w:type="gramStart"/>
      <w:r w:rsidR="005E40E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E40EB">
        <w:rPr>
          <w:rFonts w:ascii="Times New Roman" w:hAnsi="Times New Roman" w:cs="Times New Roman"/>
          <w:sz w:val="28"/>
          <w:szCs w:val="28"/>
        </w:rPr>
        <w:t xml:space="preserve"> с чем бюджет Знаменского сельского поселения увеличится, </w:t>
      </w:r>
      <w:r w:rsidR="00EB083C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предложений, дополнений и замечаний от участников публичных слушаний не поступало.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Публичные слушания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главе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 w:rsidR="005E40EB">
        <w:rPr>
          <w:rFonts w:ascii="Times New Roman" w:hAnsi="Times New Roman" w:cs="Times New Roman"/>
          <w:sz w:val="28"/>
          <w:szCs w:val="28"/>
        </w:rPr>
        <w:t>района Орловской области на 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E40EB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, протокол  публичных слушаний и заключение о результатах публичных слушаний в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E83F7B">
        <w:rPr>
          <w:rFonts w:ascii="Times New Roman" w:hAnsi="Times New Roman" w:cs="Times New Roman"/>
          <w:sz w:val="28"/>
          <w:szCs w:val="28"/>
        </w:rPr>
        <w:t>ский сельский Совет народных депутатов для принятия решения.</w:t>
      </w:r>
    </w:p>
    <w:p w:rsidR="000D277B" w:rsidRPr="00E83F7B" w:rsidRDefault="000D277B" w:rsidP="000D27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0D277B" w:rsidRDefault="000D277B" w:rsidP="000D277B">
      <w:pPr>
        <w:tabs>
          <w:tab w:val="left" w:pos="7995"/>
        </w:tabs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613C3E" w:rsidRDefault="00613C3E"/>
    <w:sectPr w:rsidR="00613C3E" w:rsidSect="006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4B2A"/>
    <w:rsid w:val="000A14DF"/>
    <w:rsid w:val="000D277B"/>
    <w:rsid w:val="00251148"/>
    <w:rsid w:val="005D57B1"/>
    <w:rsid w:val="005E40EB"/>
    <w:rsid w:val="00613C3E"/>
    <w:rsid w:val="0063518B"/>
    <w:rsid w:val="007F2917"/>
    <w:rsid w:val="008A4B2A"/>
    <w:rsid w:val="00B474FD"/>
    <w:rsid w:val="00B47B63"/>
    <w:rsid w:val="00CF7147"/>
    <w:rsid w:val="00D91F60"/>
    <w:rsid w:val="00EB083C"/>
    <w:rsid w:val="00F7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2019-12-12T06:43:00Z</dcterms:created>
  <dcterms:modified xsi:type="dcterms:W3CDTF">2021-12-14T09:42:00Z</dcterms:modified>
</cp:coreProperties>
</file>