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8" w:rsidRDefault="00907618" w:rsidP="00907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07618" w:rsidRDefault="00907618" w:rsidP="00907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907618" w:rsidRDefault="00907618" w:rsidP="00907618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Дата проведения: 18 июля 2023 года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Время проведения: 14.00 часов</w:t>
      </w:r>
    </w:p>
    <w:p w:rsidR="00907618" w:rsidRDefault="00907618" w:rsidP="00907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Место проведения:</w:t>
      </w:r>
      <w:r w:rsidRPr="0010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907618" w:rsidRDefault="00907618" w:rsidP="009076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Знаменский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Знаменское,                   </w:t>
      </w:r>
    </w:p>
    <w:p w:rsidR="00907618" w:rsidRDefault="00907618" w:rsidP="009076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ул. Ленина, д. 39;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Присутствовали: 23 чел.</w:t>
      </w:r>
    </w:p>
    <w:p w:rsidR="00907618" w:rsidRDefault="00907618" w:rsidP="009076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618" w:rsidRDefault="00C2557C" w:rsidP="00C2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7618"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7618" w:rsidRDefault="00C2557C" w:rsidP="00C25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618"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="00907618" w:rsidRPr="008524B6">
        <w:rPr>
          <w:rFonts w:ascii="Times New Roman" w:hAnsi="Times New Roman" w:cs="Times New Roman"/>
          <w:sz w:val="28"/>
          <w:szCs w:val="28"/>
        </w:rPr>
        <w:t>«</w:t>
      </w:r>
      <w:r w:rsidR="00907618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="00907618" w:rsidRPr="008524B6">
        <w:rPr>
          <w:rFonts w:ascii="Times New Roman" w:hAnsi="Times New Roman" w:cs="Times New Roman"/>
          <w:sz w:val="28"/>
          <w:szCs w:val="28"/>
        </w:rPr>
        <w:t>»</w:t>
      </w:r>
    </w:p>
    <w:p w:rsidR="00907618" w:rsidRDefault="00907618" w:rsidP="00907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</w:t>
      </w:r>
      <w:r w:rsidR="00C2557C">
        <w:rPr>
          <w:rFonts w:ascii="Times New Roman" w:hAnsi="Times New Roman" w:cs="Times New Roman"/>
          <w:sz w:val="28"/>
          <w:szCs w:val="28"/>
        </w:rPr>
        <w:t>кого сельского поселения от 20 июня 2023 года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решения</w:t>
      </w:r>
      <w:r w:rsidRPr="0068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 Знаменского района Орловской области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C2557C">
        <w:rPr>
          <w:rFonts w:ascii="Times New Roman" w:hAnsi="Times New Roman" w:cs="Times New Roman"/>
          <w:sz w:val="28"/>
          <w:szCs w:val="28"/>
        </w:rPr>
        <w:t>О внесении изменений</w:t>
      </w:r>
      <w:proofErr w:type="gramEnd"/>
      <w:r w:rsidR="00C25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57C">
        <w:rPr>
          <w:rFonts w:ascii="Times New Roman" w:hAnsi="Times New Roman" w:cs="Times New Roman"/>
          <w:sz w:val="28"/>
          <w:szCs w:val="28"/>
        </w:rPr>
        <w:t>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  <w:proofErr w:type="gramEnd"/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</w:t>
      </w:r>
      <w:r w:rsidR="00C2557C">
        <w:rPr>
          <w:rFonts w:ascii="Times New Roman" w:hAnsi="Times New Roman" w:cs="Times New Roman"/>
          <w:sz w:val="28"/>
          <w:szCs w:val="28"/>
        </w:rPr>
        <w:t>бличных слушаний обнародовано 23 июня 2023</w:t>
      </w:r>
      <w:r>
        <w:rPr>
          <w:rFonts w:ascii="Times New Roman" w:hAnsi="Times New Roman" w:cs="Times New Roman"/>
          <w:sz w:val="28"/>
          <w:szCs w:val="28"/>
        </w:rPr>
        <w:t xml:space="preserve">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C2557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Знаменского сельского Совета народных депутатов Знаменского района Орловской </w:t>
      </w:r>
      <w:r w:rsidR="00C2557C">
        <w:rPr>
          <w:rFonts w:ascii="Times New Roman" w:hAnsi="Times New Roman" w:cs="Times New Roman"/>
          <w:sz w:val="28"/>
          <w:szCs w:val="28"/>
        </w:rPr>
        <w:lastRenderedPageBreak/>
        <w:t>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="00C2557C" w:rsidRPr="00852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слушали Титову В.В. – главу Знаменского сельского поселения Знаменского района Орловской области, которая ознакомила присутствующих с </w:t>
      </w:r>
      <w:r w:rsidR="00C2557C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>
        <w:rPr>
          <w:rFonts w:ascii="Times New Roman" w:hAnsi="Times New Roman" w:cs="Times New Roman"/>
          <w:sz w:val="28"/>
          <w:szCs w:val="28"/>
        </w:rPr>
        <w:t>проектом решения  Знаменского сельского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C25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Калинин Ю.В. – секретарь комиссии, депутат Знаменского сельского Совета народных депутатов Знаменского района Орловской области, который доложил собравшимся о том, что в комиссию по учету предложений по проекту решения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C2557C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</w:t>
      </w:r>
      <w:proofErr w:type="gramEnd"/>
      <w:r w:rsidR="00C2557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», предложений по внесению изменений и дополнений не поступало.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C2557C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от участников публичных слушаний не поступало.</w:t>
      </w:r>
      <w:proofErr w:type="gramEnd"/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618" w:rsidRDefault="00C2557C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</w:t>
      </w:r>
      <w:r w:rsidR="00907618">
        <w:rPr>
          <w:rFonts w:ascii="Times New Roman" w:hAnsi="Times New Roman" w:cs="Times New Roman"/>
          <w:sz w:val="28"/>
          <w:szCs w:val="28"/>
        </w:rPr>
        <w:t>3 чел., «против» - нет, «воздержался» - нет.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Согласиться с предложением одобрить проект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80073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и внести его на очередное заседание Знаменского сельского Совета народных депутатов.</w:t>
      </w:r>
      <w:proofErr w:type="gramEnd"/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907618" w:rsidRPr="00E83F7B" w:rsidRDefault="00907618" w:rsidP="00907618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907618" w:rsidRPr="00880073" w:rsidRDefault="00907618" w:rsidP="008800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публичных слушаний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80073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618" w:rsidRPr="00E83F7B" w:rsidRDefault="00880073" w:rsidP="00907618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«18» июля 2023</w:t>
      </w:r>
      <w:r w:rsidR="00907618"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07618" w:rsidRPr="00E83F7B" w:rsidRDefault="00907618" w:rsidP="00907618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подготовлено комиссией по проведению публичных слушаний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Знаменском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Знаменского района Орловской области по результатам публичных слушаний</w:t>
      </w:r>
      <w:r w:rsidRPr="004E765C"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80073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 о назначении настоящих публичных слушаний обнародов</w:t>
      </w:r>
      <w:r w:rsidR="00821185">
        <w:rPr>
          <w:rFonts w:ascii="Times New Roman" w:hAnsi="Times New Roman" w:cs="Times New Roman"/>
          <w:sz w:val="28"/>
          <w:szCs w:val="28"/>
        </w:rPr>
        <w:t>ано 23 июня 2023</w:t>
      </w:r>
      <w:r>
        <w:rPr>
          <w:rFonts w:ascii="Times New Roman" w:hAnsi="Times New Roman" w:cs="Times New Roman"/>
          <w:sz w:val="28"/>
          <w:szCs w:val="28"/>
        </w:rPr>
        <w:t xml:space="preserve">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907618" w:rsidRDefault="00821185" w:rsidP="009076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состоялись 18 июля 2023 г в 14</w:t>
      </w:r>
      <w:r w:rsidR="00907618">
        <w:rPr>
          <w:rFonts w:ascii="Times New Roman" w:hAnsi="Times New Roman" w:cs="Times New Roman"/>
          <w:sz w:val="28"/>
          <w:szCs w:val="28"/>
        </w:rPr>
        <w:t xml:space="preserve"> час. 00 мин по адресу: Орловская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Знаменский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 ул. Ленина,  д.39</w:t>
      </w:r>
      <w:r w:rsidR="00907618">
        <w:rPr>
          <w:rFonts w:ascii="Times New Roman" w:hAnsi="Times New Roman"/>
          <w:sz w:val="28"/>
          <w:szCs w:val="28"/>
        </w:rPr>
        <w:t>;</w:t>
      </w:r>
    </w:p>
    <w:p w:rsidR="00907618" w:rsidRPr="00E83F7B" w:rsidRDefault="00907618" w:rsidP="0090761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3F7B">
        <w:rPr>
          <w:rFonts w:ascii="Times New Roman" w:hAnsi="Times New Roman" w:cs="Times New Roman"/>
          <w:sz w:val="28"/>
          <w:szCs w:val="28"/>
        </w:rPr>
        <w:t>обсуждении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21185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участие: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депутатов, </w:t>
      </w:r>
      <w:r w:rsidRPr="00E83F7B"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r w:rsidRPr="00E83F7B">
        <w:rPr>
          <w:rFonts w:ascii="Times New Roman" w:hAnsi="Times New Roman" w:cs="Times New Roman"/>
          <w:sz w:val="28"/>
          <w:szCs w:val="28"/>
        </w:rPr>
        <w:t>, руководители предприятий, орг</w:t>
      </w:r>
      <w:r>
        <w:rPr>
          <w:rFonts w:ascii="Times New Roman" w:hAnsi="Times New Roman" w:cs="Times New Roman"/>
          <w:sz w:val="28"/>
          <w:szCs w:val="28"/>
        </w:rPr>
        <w:t>анизаций, учреждений Знаменского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сельского поселения, жители сельского поселения.</w:t>
      </w:r>
      <w:proofErr w:type="gramEnd"/>
    </w:p>
    <w:p w:rsidR="00907618" w:rsidRDefault="00907618" w:rsidP="0090761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21185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предложений, дополнений и замечаний от участников публичных слушаний не поступало.</w:t>
      </w:r>
    </w:p>
    <w:p w:rsidR="00907618" w:rsidRPr="00E83F7B" w:rsidRDefault="00907618" w:rsidP="0090761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 и норм</w:t>
      </w:r>
      <w:r>
        <w:rPr>
          <w:rFonts w:ascii="Times New Roman" w:hAnsi="Times New Roman" w:cs="Times New Roman"/>
          <w:sz w:val="28"/>
          <w:szCs w:val="28"/>
        </w:rPr>
        <w:t>ативными правовыми актами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907618" w:rsidRPr="00E83F7B" w:rsidRDefault="00907618" w:rsidP="0090761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DB3007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907618" w:rsidRPr="00E83F7B" w:rsidRDefault="00907618" w:rsidP="0090761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F7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главе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 Знаменского района Орловской области направить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21185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F7B">
        <w:rPr>
          <w:rFonts w:ascii="Times New Roman" w:hAnsi="Times New Roman" w:cs="Times New Roman"/>
          <w:sz w:val="28"/>
          <w:szCs w:val="28"/>
        </w:rPr>
        <w:t xml:space="preserve">, протокол  публичных слушаний и заключение о результатах публичных слушаний в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Pr="00E83F7B">
        <w:rPr>
          <w:rFonts w:ascii="Times New Roman" w:hAnsi="Times New Roman" w:cs="Times New Roman"/>
          <w:sz w:val="28"/>
          <w:szCs w:val="28"/>
        </w:rPr>
        <w:t>ский сельский Совет народных</w:t>
      </w:r>
      <w:proofErr w:type="gramEnd"/>
      <w:r w:rsidRPr="00E83F7B">
        <w:rPr>
          <w:rFonts w:ascii="Times New Roman" w:hAnsi="Times New Roman" w:cs="Times New Roman"/>
          <w:sz w:val="28"/>
          <w:szCs w:val="28"/>
        </w:rPr>
        <w:t xml:space="preserve"> депутатов для принятия решения.</w:t>
      </w:r>
    </w:p>
    <w:p w:rsidR="00907618" w:rsidRPr="00E83F7B" w:rsidRDefault="00907618" w:rsidP="0090761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907618" w:rsidRDefault="00907618" w:rsidP="00907618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907618" w:rsidRDefault="00907618" w:rsidP="00907618">
      <w:pPr>
        <w:tabs>
          <w:tab w:val="left" w:pos="7995"/>
        </w:tabs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rPr>
          <w:rFonts w:ascii="Times New Roman" w:hAnsi="Times New Roman" w:cs="Times New Roman"/>
          <w:sz w:val="28"/>
          <w:szCs w:val="28"/>
        </w:rPr>
      </w:pPr>
    </w:p>
    <w:p w:rsidR="00821185" w:rsidRDefault="00821185" w:rsidP="00907618">
      <w:pPr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907618" w:rsidRDefault="00907618" w:rsidP="00907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907618" w:rsidRPr="008524B6" w:rsidRDefault="00907618" w:rsidP="00907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21185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21185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Знаменского сельского </w:t>
      </w:r>
      <w:r w:rsidR="00821185">
        <w:rPr>
          <w:rFonts w:ascii="Times New Roman" w:hAnsi="Times New Roman" w:cs="Times New Roman"/>
          <w:sz w:val="28"/>
          <w:szCs w:val="28"/>
        </w:rPr>
        <w:t>поселения Титовой В.В. от 20 июня 2023 года № 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618" w:rsidRDefault="00907618" w:rsidP="009076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публичных слушаний: обсуждение проекта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821185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1185">
        <w:rPr>
          <w:rFonts w:ascii="Times New Roman" w:hAnsi="Times New Roman" w:cs="Times New Roman"/>
          <w:sz w:val="28"/>
          <w:szCs w:val="28"/>
        </w:rPr>
        <w:t xml:space="preserve">      Дата проведения: 18 июля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7618" w:rsidRDefault="00907618" w:rsidP="00907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</w:t>
      </w:r>
      <w:r w:rsidRPr="00B7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         </w:t>
      </w:r>
    </w:p>
    <w:p w:rsidR="00907618" w:rsidRPr="00461B08" w:rsidRDefault="00535B92" w:rsidP="009076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1185">
        <w:rPr>
          <w:rFonts w:ascii="Times New Roman" w:hAnsi="Times New Roman" w:cs="Times New Roman"/>
          <w:sz w:val="28"/>
          <w:szCs w:val="28"/>
        </w:rPr>
        <w:t>. Знаменское, ул. Ленина,  д. 39</w:t>
      </w:r>
      <w:r w:rsidR="00907618">
        <w:rPr>
          <w:rFonts w:ascii="Times New Roman" w:hAnsi="Times New Roman"/>
          <w:sz w:val="28"/>
          <w:szCs w:val="28"/>
        </w:rPr>
        <w:t>;</w:t>
      </w:r>
    </w:p>
    <w:p w:rsidR="00907618" w:rsidRDefault="00821185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907618">
        <w:rPr>
          <w:rFonts w:ascii="Times New Roman" w:hAnsi="Times New Roman" w:cs="Times New Roman"/>
          <w:sz w:val="28"/>
          <w:szCs w:val="28"/>
        </w:rPr>
        <w:t>.00 часов.</w:t>
      </w:r>
    </w:p>
    <w:p w:rsidR="00907618" w:rsidRDefault="00821185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</w:t>
      </w:r>
      <w:r w:rsidR="00907618">
        <w:rPr>
          <w:rFonts w:ascii="Times New Roman" w:hAnsi="Times New Roman" w:cs="Times New Roman"/>
          <w:sz w:val="28"/>
          <w:szCs w:val="28"/>
        </w:rPr>
        <w:t>3 человек.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907618" w:rsidRDefault="00907618" w:rsidP="00CC4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одобрить  проект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</w:t>
      </w:r>
      <w:r w:rsidR="00CC47E1">
        <w:rPr>
          <w:rFonts w:ascii="Times New Roman" w:hAnsi="Times New Roman" w:cs="Times New Roman"/>
          <w:sz w:val="28"/>
          <w:szCs w:val="28"/>
        </w:rPr>
        <w:t>О внесении изменений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Pr="00852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 внести его на очередное заседание Знаменского сельского Совета народных депутатов.</w:t>
      </w:r>
      <w:proofErr w:type="gramEnd"/>
    </w:p>
    <w:p w:rsidR="00907618" w:rsidRDefault="00907618" w:rsidP="00CC4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18" w:rsidRDefault="00907618" w:rsidP="009076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907618" w:rsidRDefault="00907618" w:rsidP="00202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483436" w:rsidRDefault="00483436"/>
    <w:sectPr w:rsidR="00483436" w:rsidSect="008C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618"/>
    <w:rsid w:val="0020267C"/>
    <w:rsid w:val="00483436"/>
    <w:rsid w:val="00535B92"/>
    <w:rsid w:val="00805FE3"/>
    <w:rsid w:val="00821185"/>
    <w:rsid w:val="00880073"/>
    <w:rsid w:val="00907618"/>
    <w:rsid w:val="00C2557C"/>
    <w:rsid w:val="00C35BAD"/>
    <w:rsid w:val="00CC47E1"/>
    <w:rsid w:val="00D87F34"/>
    <w:rsid w:val="00DB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18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907618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2023-07-19T08:36:00Z</dcterms:created>
  <dcterms:modified xsi:type="dcterms:W3CDTF">2023-07-24T13:12:00Z</dcterms:modified>
</cp:coreProperties>
</file>