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6" w:rsidRDefault="007D0996" w:rsidP="00B30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241">
        <w:rPr>
          <w:rFonts w:ascii="Times New Roman" w:hAnsi="Times New Roman" w:cs="Times New Roman"/>
          <w:sz w:val="28"/>
          <w:szCs w:val="28"/>
        </w:rPr>
        <w:t>Новый стандарт для детства</w:t>
      </w:r>
    </w:p>
    <w:p w:rsidR="00B30241" w:rsidRPr="00B30241" w:rsidRDefault="00B30241" w:rsidP="00B30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996" w:rsidRPr="00B30241" w:rsidRDefault="007D0996" w:rsidP="00B3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241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>Детские сады полностью перешли на федеральные государственные образовательные стандарты. Если раньше дошкольное воспитание было ориентировано на подготовку к школе, то теперь — на индивидуальное развитие и потенциал ребенка.</w:t>
      </w:r>
    </w:p>
    <w:p w:rsidR="007D0996" w:rsidRPr="00B30241" w:rsidRDefault="007D0996" w:rsidP="00B3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41">
        <w:rPr>
          <w:rFonts w:ascii="Times New Roman" w:hAnsi="Times New Roman" w:cs="Times New Roman"/>
          <w:sz w:val="28"/>
          <w:szCs w:val="28"/>
        </w:rPr>
        <w:t>До 2014 года не было каких-либо образовательных стандартов для дошкольников. В 2014 году вышел в свет Федеральный Государственный Образовательный стандарт дошкольного образования. Об этом корреспонденту «З</w:t>
      </w:r>
      <w:r w:rsidR="00B30241">
        <w:rPr>
          <w:rFonts w:ascii="Times New Roman" w:hAnsi="Times New Roman" w:cs="Times New Roman"/>
          <w:sz w:val="28"/>
          <w:szCs w:val="28"/>
        </w:rPr>
        <w:t xml:space="preserve">емля </w:t>
      </w:r>
      <w:r w:rsidRPr="00B30241">
        <w:rPr>
          <w:rFonts w:ascii="Times New Roman" w:hAnsi="Times New Roman" w:cs="Times New Roman"/>
          <w:sz w:val="28"/>
          <w:szCs w:val="28"/>
        </w:rPr>
        <w:t>Р</w:t>
      </w:r>
      <w:r w:rsidR="00B30241">
        <w:rPr>
          <w:rFonts w:ascii="Times New Roman" w:hAnsi="Times New Roman" w:cs="Times New Roman"/>
          <w:sz w:val="28"/>
          <w:szCs w:val="28"/>
        </w:rPr>
        <w:t>одная</w:t>
      </w:r>
      <w:r w:rsidRPr="00B30241">
        <w:rPr>
          <w:rFonts w:ascii="Times New Roman" w:hAnsi="Times New Roman" w:cs="Times New Roman"/>
          <w:sz w:val="28"/>
          <w:szCs w:val="28"/>
        </w:rPr>
        <w:t>» рассказала заведующая детского сада «Теремок» Юлия Забелевская.</w:t>
      </w:r>
    </w:p>
    <w:p w:rsidR="007D0996" w:rsidRPr="00B30241" w:rsidRDefault="007D0996" w:rsidP="00B3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41">
        <w:rPr>
          <w:rFonts w:ascii="Times New Roman" w:hAnsi="Times New Roman" w:cs="Times New Roman"/>
          <w:sz w:val="28"/>
          <w:szCs w:val="28"/>
        </w:rPr>
        <w:t>- Юлия Викторовна, когда Вы стали внедрять Стандарт в учреждении дошкольного образования? И что он из себя представляет?</w:t>
      </w:r>
    </w:p>
    <w:p w:rsidR="007D0996" w:rsidRPr="00B30241" w:rsidRDefault="007D0996" w:rsidP="00B3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41">
        <w:rPr>
          <w:rFonts w:ascii="Times New Roman" w:hAnsi="Times New Roman" w:cs="Times New Roman"/>
          <w:sz w:val="28"/>
          <w:szCs w:val="28"/>
        </w:rPr>
        <w:t xml:space="preserve">- Именно тогда, практически сразу после его выхода, мы стали внедрять Стандарт в нашем «Теремке»,- рассказывает заведующая. - Он представляет собой совокупность обязательных требований к дошкольному образованию. </w:t>
      </w:r>
      <w:proofErr w:type="gramStart"/>
      <w:r w:rsidRPr="00B30241">
        <w:rPr>
          <w:rFonts w:ascii="Times New Roman" w:hAnsi="Times New Roman" w:cs="Times New Roman"/>
          <w:sz w:val="28"/>
          <w:szCs w:val="28"/>
        </w:rPr>
        <w:t xml:space="preserve">Разработан он на основе Конституции РФ и законодательства РФ и с учетом Конвенции ООН о правах ребенка, в основу которых заложены принципы поддержки разнообразия детства, сохранения уникальности и </w:t>
      </w:r>
      <w:proofErr w:type="spellStart"/>
      <w:r w:rsidRPr="00B3024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30241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личностно-развивающего и гуманистического характера взаимодействия взрослых и детей, уважения личности ребенка и многое другое.</w:t>
      </w:r>
      <w:proofErr w:type="gramEnd"/>
      <w:r w:rsidRPr="00B30241">
        <w:rPr>
          <w:rFonts w:ascii="Times New Roman" w:hAnsi="Times New Roman" w:cs="Times New Roman"/>
          <w:sz w:val="28"/>
          <w:szCs w:val="28"/>
        </w:rPr>
        <w:t xml:space="preserve"> Кстати, в нем достаточно много требований к материально-техническому обеспечению программы, к условиям реализации основной образовательной программы дошкольного образования, к развивающей предметно-пространственной среде и т.д.</w:t>
      </w:r>
    </w:p>
    <w:p w:rsidR="007D0996" w:rsidRPr="00B30241" w:rsidRDefault="007D0996" w:rsidP="00B3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41">
        <w:rPr>
          <w:rFonts w:ascii="Times New Roman" w:hAnsi="Times New Roman" w:cs="Times New Roman"/>
          <w:sz w:val="28"/>
          <w:szCs w:val="28"/>
        </w:rPr>
        <w:t>-В течен</w:t>
      </w:r>
      <w:bookmarkStart w:id="0" w:name="_GoBack"/>
      <w:bookmarkEnd w:id="0"/>
      <w:r w:rsidRPr="00B30241">
        <w:rPr>
          <w:rFonts w:ascii="Times New Roman" w:hAnsi="Times New Roman" w:cs="Times New Roman"/>
          <w:sz w:val="28"/>
          <w:szCs w:val="28"/>
        </w:rPr>
        <w:t>ие какого периода проходило внедрение Стандарта?</w:t>
      </w:r>
    </w:p>
    <w:p w:rsidR="007D0996" w:rsidRPr="00B30241" w:rsidRDefault="007D0996" w:rsidP="00B3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41">
        <w:rPr>
          <w:rFonts w:ascii="Times New Roman" w:hAnsi="Times New Roman" w:cs="Times New Roman"/>
          <w:sz w:val="28"/>
          <w:szCs w:val="28"/>
        </w:rPr>
        <w:t>- В течение 2014-2016 годов. В этом году мы полностью работаем на его основе. И кстати, теперь дети у нас могут находиться от полутора лет до восьми, тогда как раньше - до семи.</w:t>
      </w:r>
    </w:p>
    <w:p w:rsidR="007D0996" w:rsidRPr="00B30241" w:rsidRDefault="007D0996" w:rsidP="00B30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4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новый стандарт  гарантирует качественное дошкольное образование каждому ребенку, о чем заботится</w:t>
      </w:r>
      <w:r w:rsidRPr="00B30241">
        <w:rPr>
          <w:rFonts w:ascii="Times New Roman" w:hAnsi="Times New Roman" w:cs="Times New Roman"/>
          <w:b/>
          <w:bCs/>
          <w:color w:val="2F2F2F"/>
          <w:sz w:val="28"/>
          <w:szCs w:val="28"/>
          <w:shd w:val="clear" w:color="auto" w:fill="FFFFFF"/>
        </w:rPr>
        <w:t xml:space="preserve"> Президент России</w:t>
      </w:r>
      <w:r w:rsidRPr="00B30241">
        <w:rPr>
          <w:rFonts w:ascii="Times New Roman" w:hAnsi="Times New Roman" w:cs="Times New Roman"/>
          <w:b/>
          <w:sz w:val="28"/>
          <w:szCs w:val="28"/>
        </w:rPr>
        <w:t xml:space="preserve"> Владимир Путин: «Равные образовательные возможности – мощный ресурс для развития страны и обеспечения социальной справедливости. Нужно переходить и к принципиально новым, в том числе индивидуальным технологиям обучения, уже с ранних лет прививать готовность к изменениям, к творческому поиску, учить работе в команде, что очень важно в современном мире, навыкам жизни в цифровую эпоху».  А в детских садах Знаменского района эта задача выполняется успешно.</w:t>
      </w:r>
    </w:p>
    <w:p w:rsidR="007D0996" w:rsidRDefault="007D0996" w:rsidP="00DA686D">
      <w:pPr>
        <w:spacing w:after="0" w:line="240" w:lineRule="auto"/>
        <w:ind w:firstLine="709"/>
        <w:jc w:val="both"/>
      </w:pPr>
    </w:p>
    <w:p w:rsidR="007D0996" w:rsidRDefault="007D0996" w:rsidP="00DA686D">
      <w:pPr>
        <w:spacing w:after="0" w:line="240" w:lineRule="auto"/>
        <w:ind w:firstLine="709"/>
        <w:jc w:val="both"/>
      </w:pPr>
    </w:p>
    <w:sectPr w:rsidR="007D0996" w:rsidSect="0070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5EE"/>
    <w:rsid w:val="00000649"/>
    <w:rsid w:val="000007BC"/>
    <w:rsid w:val="00000D81"/>
    <w:rsid w:val="00000FC3"/>
    <w:rsid w:val="00001F53"/>
    <w:rsid w:val="00002976"/>
    <w:rsid w:val="000039AD"/>
    <w:rsid w:val="000039D1"/>
    <w:rsid w:val="00003FF0"/>
    <w:rsid w:val="00004DC5"/>
    <w:rsid w:val="00005651"/>
    <w:rsid w:val="0001151C"/>
    <w:rsid w:val="00012576"/>
    <w:rsid w:val="00012E8D"/>
    <w:rsid w:val="00014B65"/>
    <w:rsid w:val="00015AC0"/>
    <w:rsid w:val="00015EB0"/>
    <w:rsid w:val="000163AF"/>
    <w:rsid w:val="00017AA4"/>
    <w:rsid w:val="00017F91"/>
    <w:rsid w:val="00020410"/>
    <w:rsid w:val="000204F9"/>
    <w:rsid w:val="00024912"/>
    <w:rsid w:val="00024936"/>
    <w:rsid w:val="00024F59"/>
    <w:rsid w:val="00025CD4"/>
    <w:rsid w:val="00025D43"/>
    <w:rsid w:val="00025DDC"/>
    <w:rsid w:val="00026394"/>
    <w:rsid w:val="00026C91"/>
    <w:rsid w:val="00027FA5"/>
    <w:rsid w:val="00030BF0"/>
    <w:rsid w:val="00030FC6"/>
    <w:rsid w:val="000310B3"/>
    <w:rsid w:val="000313FF"/>
    <w:rsid w:val="000338D8"/>
    <w:rsid w:val="00034761"/>
    <w:rsid w:val="00035D20"/>
    <w:rsid w:val="00040285"/>
    <w:rsid w:val="00041670"/>
    <w:rsid w:val="00041C87"/>
    <w:rsid w:val="00042E59"/>
    <w:rsid w:val="000431B3"/>
    <w:rsid w:val="000455F8"/>
    <w:rsid w:val="000466A7"/>
    <w:rsid w:val="000504FE"/>
    <w:rsid w:val="00050573"/>
    <w:rsid w:val="00051AB0"/>
    <w:rsid w:val="00051BFE"/>
    <w:rsid w:val="00052758"/>
    <w:rsid w:val="000528F1"/>
    <w:rsid w:val="00053D2B"/>
    <w:rsid w:val="00053F10"/>
    <w:rsid w:val="000542EE"/>
    <w:rsid w:val="00054D8D"/>
    <w:rsid w:val="00054F19"/>
    <w:rsid w:val="00054FEC"/>
    <w:rsid w:val="00057E73"/>
    <w:rsid w:val="00057EE6"/>
    <w:rsid w:val="00060003"/>
    <w:rsid w:val="000600A8"/>
    <w:rsid w:val="000603AC"/>
    <w:rsid w:val="000619AF"/>
    <w:rsid w:val="00062342"/>
    <w:rsid w:val="000625D2"/>
    <w:rsid w:val="00063654"/>
    <w:rsid w:val="000637E4"/>
    <w:rsid w:val="00064648"/>
    <w:rsid w:val="000659AC"/>
    <w:rsid w:val="000666B9"/>
    <w:rsid w:val="00066974"/>
    <w:rsid w:val="0006723E"/>
    <w:rsid w:val="0007098A"/>
    <w:rsid w:val="0007168C"/>
    <w:rsid w:val="00071E42"/>
    <w:rsid w:val="00072460"/>
    <w:rsid w:val="00073282"/>
    <w:rsid w:val="00073A47"/>
    <w:rsid w:val="00074C24"/>
    <w:rsid w:val="000750F2"/>
    <w:rsid w:val="00075407"/>
    <w:rsid w:val="00075F1F"/>
    <w:rsid w:val="00076551"/>
    <w:rsid w:val="000776C0"/>
    <w:rsid w:val="000779C7"/>
    <w:rsid w:val="00080595"/>
    <w:rsid w:val="00080F91"/>
    <w:rsid w:val="000828BF"/>
    <w:rsid w:val="00083869"/>
    <w:rsid w:val="00083E3F"/>
    <w:rsid w:val="000845C6"/>
    <w:rsid w:val="00085EB0"/>
    <w:rsid w:val="000877D8"/>
    <w:rsid w:val="00087A3B"/>
    <w:rsid w:val="000901A7"/>
    <w:rsid w:val="00090AC5"/>
    <w:rsid w:val="000911C5"/>
    <w:rsid w:val="000918DB"/>
    <w:rsid w:val="00091B49"/>
    <w:rsid w:val="00091CE0"/>
    <w:rsid w:val="0009316B"/>
    <w:rsid w:val="000937F0"/>
    <w:rsid w:val="000948F7"/>
    <w:rsid w:val="000948FD"/>
    <w:rsid w:val="00094DCF"/>
    <w:rsid w:val="00094E4C"/>
    <w:rsid w:val="00095028"/>
    <w:rsid w:val="000965C4"/>
    <w:rsid w:val="000969DF"/>
    <w:rsid w:val="00097AC8"/>
    <w:rsid w:val="000A0EE9"/>
    <w:rsid w:val="000A161F"/>
    <w:rsid w:val="000A24AA"/>
    <w:rsid w:val="000A3902"/>
    <w:rsid w:val="000A3E12"/>
    <w:rsid w:val="000A44A6"/>
    <w:rsid w:val="000A47E8"/>
    <w:rsid w:val="000A4B1F"/>
    <w:rsid w:val="000A4E3B"/>
    <w:rsid w:val="000A4F46"/>
    <w:rsid w:val="000A5970"/>
    <w:rsid w:val="000A7A79"/>
    <w:rsid w:val="000B015B"/>
    <w:rsid w:val="000B06A6"/>
    <w:rsid w:val="000B0C1A"/>
    <w:rsid w:val="000B0F42"/>
    <w:rsid w:val="000B1B9B"/>
    <w:rsid w:val="000B28EE"/>
    <w:rsid w:val="000B2AAD"/>
    <w:rsid w:val="000B2F0B"/>
    <w:rsid w:val="000B4706"/>
    <w:rsid w:val="000B560A"/>
    <w:rsid w:val="000B61AE"/>
    <w:rsid w:val="000B7144"/>
    <w:rsid w:val="000C0381"/>
    <w:rsid w:val="000C0DC2"/>
    <w:rsid w:val="000C1ACB"/>
    <w:rsid w:val="000C2150"/>
    <w:rsid w:val="000C58BA"/>
    <w:rsid w:val="000C6131"/>
    <w:rsid w:val="000C645A"/>
    <w:rsid w:val="000C6700"/>
    <w:rsid w:val="000C6D28"/>
    <w:rsid w:val="000C7B5E"/>
    <w:rsid w:val="000C7F77"/>
    <w:rsid w:val="000D17A2"/>
    <w:rsid w:val="000D296E"/>
    <w:rsid w:val="000D2E83"/>
    <w:rsid w:val="000D3537"/>
    <w:rsid w:val="000D37AC"/>
    <w:rsid w:val="000D3B50"/>
    <w:rsid w:val="000D4F66"/>
    <w:rsid w:val="000D5F84"/>
    <w:rsid w:val="000D7123"/>
    <w:rsid w:val="000D7366"/>
    <w:rsid w:val="000D73D6"/>
    <w:rsid w:val="000E1102"/>
    <w:rsid w:val="000E18E7"/>
    <w:rsid w:val="000E2F7F"/>
    <w:rsid w:val="000E3E7D"/>
    <w:rsid w:val="000E5E9B"/>
    <w:rsid w:val="000E6EC8"/>
    <w:rsid w:val="000E7458"/>
    <w:rsid w:val="000E7949"/>
    <w:rsid w:val="000F3B0C"/>
    <w:rsid w:val="000F4536"/>
    <w:rsid w:val="000F45EC"/>
    <w:rsid w:val="000F518A"/>
    <w:rsid w:val="000F5D3C"/>
    <w:rsid w:val="000F6A57"/>
    <w:rsid w:val="000F6CBB"/>
    <w:rsid w:val="000F76BB"/>
    <w:rsid w:val="001004D3"/>
    <w:rsid w:val="001015C0"/>
    <w:rsid w:val="00103C63"/>
    <w:rsid w:val="00103D57"/>
    <w:rsid w:val="00107E6C"/>
    <w:rsid w:val="00110AE6"/>
    <w:rsid w:val="00110BA9"/>
    <w:rsid w:val="00113563"/>
    <w:rsid w:val="001149A9"/>
    <w:rsid w:val="0011594A"/>
    <w:rsid w:val="0011634A"/>
    <w:rsid w:val="00116529"/>
    <w:rsid w:val="00116573"/>
    <w:rsid w:val="00117D59"/>
    <w:rsid w:val="001207E7"/>
    <w:rsid w:val="001228F0"/>
    <w:rsid w:val="00124ABE"/>
    <w:rsid w:val="00124EF3"/>
    <w:rsid w:val="00127CA0"/>
    <w:rsid w:val="00127D70"/>
    <w:rsid w:val="00130352"/>
    <w:rsid w:val="00130969"/>
    <w:rsid w:val="0013169F"/>
    <w:rsid w:val="00132EB9"/>
    <w:rsid w:val="00132F7A"/>
    <w:rsid w:val="00133B76"/>
    <w:rsid w:val="001343F5"/>
    <w:rsid w:val="00134697"/>
    <w:rsid w:val="00134E53"/>
    <w:rsid w:val="00136A4F"/>
    <w:rsid w:val="00137018"/>
    <w:rsid w:val="00137198"/>
    <w:rsid w:val="0013780B"/>
    <w:rsid w:val="00137E8C"/>
    <w:rsid w:val="00140CB9"/>
    <w:rsid w:val="00141E79"/>
    <w:rsid w:val="00142A1F"/>
    <w:rsid w:val="00142C69"/>
    <w:rsid w:val="00143023"/>
    <w:rsid w:val="00143113"/>
    <w:rsid w:val="00143812"/>
    <w:rsid w:val="00143C7E"/>
    <w:rsid w:val="00144046"/>
    <w:rsid w:val="0014533F"/>
    <w:rsid w:val="00147A90"/>
    <w:rsid w:val="00150316"/>
    <w:rsid w:val="0015177D"/>
    <w:rsid w:val="00151859"/>
    <w:rsid w:val="00153374"/>
    <w:rsid w:val="00153EAD"/>
    <w:rsid w:val="0015435D"/>
    <w:rsid w:val="001550BC"/>
    <w:rsid w:val="00157854"/>
    <w:rsid w:val="00160BA2"/>
    <w:rsid w:val="001636F7"/>
    <w:rsid w:val="00164346"/>
    <w:rsid w:val="00164443"/>
    <w:rsid w:val="00165CB1"/>
    <w:rsid w:val="00166513"/>
    <w:rsid w:val="001708CF"/>
    <w:rsid w:val="00170992"/>
    <w:rsid w:val="00173351"/>
    <w:rsid w:val="0017351A"/>
    <w:rsid w:val="00174E79"/>
    <w:rsid w:val="00175CEE"/>
    <w:rsid w:val="00176039"/>
    <w:rsid w:val="00177282"/>
    <w:rsid w:val="00180B7A"/>
    <w:rsid w:val="00181E09"/>
    <w:rsid w:val="00182FB6"/>
    <w:rsid w:val="001830B2"/>
    <w:rsid w:val="0018417B"/>
    <w:rsid w:val="0018453B"/>
    <w:rsid w:val="00184C58"/>
    <w:rsid w:val="00185C68"/>
    <w:rsid w:val="0018648C"/>
    <w:rsid w:val="00186BA7"/>
    <w:rsid w:val="00186F64"/>
    <w:rsid w:val="00190A92"/>
    <w:rsid w:val="001919DD"/>
    <w:rsid w:val="001929C9"/>
    <w:rsid w:val="00194F66"/>
    <w:rsid w:val="00196827"/>
    <w:rsid w:val="00197209"/>
    <w:rsid w:val="001A01FD"/>
    <w:rsid w:val="001A44D8"/>
    <w:rsid w:val="001A48DE"/>
    <w:rsid w:val="001A523B"/>
    <w:rsid w:val="001A6B3B"/>
    <w:rsid w:val="001A7422"/>
    <w:rsid w:val="001A7A60"/>
    <w:rsid w:val="001A7F17"/>
    <w:rsid w:val="001B0322"/>
    <w:rsid w:val="001B1126"/>
    <w:rsid w:val="001B1444"/>
    <w:rsid w:val="001B2517"/>
    <w:rsid w:val="001B25A0"/>
    <w:rsid w:val="001B2A75"/>
    <w:rsid w:val="001B4349"/>
    <w:rsid w:val="001B4365"/>
    <w:rsid w:val="001B44BA"/>
    <w:rsid w:val="001B5362"/>
    <w:rsid w:val="001B59FC"/>
    <w:rsid w:val="001B6EE8"/>
    <w:rsid w:val="001B7596"/>
    <w:rsid w:val="001C23E0"/>
    <w:rsid w:val="001C23E6"/>
    <w:rsid w:val="001C2441"/>
    <w:rsid w:val="001C2CEC"/>
    <w:rsid w:val="001C3256"/>
    <w:rsid w:val="001C3516"/>
    <w:rsid w:val="001C3D00"/>
    <w:rsid w:val="001C44B9"/>
    <w:rsid w:val="001C55DC"/>
    <w:rsid w:val="001C5BC3"/>
    <w:rsid w:val="001C5F9F"/>
    <w:rsid w:val="001C66EE"/>
    <w:rsid w:val="001D09CC"/>
    <w:rsid w:val="001D12E7"/>
    <w:rsid w:val="001D1882"/>
    <w:rsid w:val="001D1B59"/>
    <w:rsid w:val="001D29A9"/>
    <w:rsid w:val="001D3CF9"/>
    <w:rsid w:val="001D409E"/>
    <w:rsid w:val="001D4342"/>
    <w:rsid w:val="001D4F5E"/>
    <w:rsid w:val="001D552F"/>
    <w:rsid w:val="001D5DA3"/>
    <w:rsid w:val="001D72D1"/>
    <w:rsid w:val="001D77DE"/>
    <w:rsid w:val="001D79FE"/>
    <w:rsid w:val="001E02D4"/>
    <w:rsid w:val="001E0AC8"/>
    <w:rsid w:val="001E0C10"/>
    <w:rsid w:val="001E1B5C"/>
    <w:rsid w:val="001E1E37"/>
    <w:rsid w:val="001E217D"/>
    <w:rsid w:val="001E21F5"/>
    <w:rsid w:val="001E59BF"/>
    <w:rsid w:val="001E6318"/>
    <w:rsid w:val="001E7B32"/>
    <w:rsid w:val="001F0DDD"/>
    <w:rsid w:val="001F11FC"/>
    <w:rsid w:val="001F1549"/>
    <w:rsid w:val="001F1D75"/>
    <w:rsid w:val="001F2EDB"/>
    <w:rsid w:val="001F3ED0"/>
    <w:rsid w:val="001F4789"/>
    <w:rsid w:val="001F6871"/>
    <w:rsid w:val="001F73D8"/>
    <w:rsid w:val="00200C55"/>
    <w:rsid w:val="00202305"/>
    <w:rsid w:val="0020332C"/>
    <w:rsid w:val="00203839"/>
    <w:rsid w:val="002044C5"/>
    <w:rsid w:val="00204EEE"/>
    <w:rsid w:val="00206C96"/>
    <w:rsid w:val="002074C8"/>
    <w:rsid w:val="0020759C"/>
    <w:rsid w:val="00211636"/>
    <w:rsid w:val="00212900"/>
    <w:rsid w:val="00212EC0"/>
    <w:rsid w:val="00213127"/>
    <w:rsid w:val="00213325"/>
    <w:rsid w:val="00213C9D"/>
    <w:rsid w:val="002154FF"/>
    <w:rsid w:val="00215FEA"/>
    <w:rsid w:val="00220678"/>
    <w:rsid w:val="00221118"/>
    <w:rsid w:val="00223AC7"/>
    <w:rsid w:val="00223D6A"/>
    <w:rsid w:val="002241AB"/>
    <w:rsid w:val="00224428"/>
    <w:rsid w:val="00224697"/>
    <w:rsid w:val="002269E9"/>
    <w:rsid w:val="00227937"/>
    <w:rsid w:val="00227D2A"/>
    <w:rsid w:val="00227D51"/>
    <w:rsid w:val="00232AA5"/>
    <w:rsid w:val="002331F7"/>
    <w:rsid w:val="002357A2"/>
    <w:rsid w:val="0023583A"/>
    <w:rsid w:val="00240336"/>
    <w:rsid w:val="002415A6"/>
    <w:rsid w:val="00241BC8"/>
    <w:rsid w:val="00241F15"/>
    <w:rsid w:val="00242270"/>
    <w:rsid w:val="00242C16"/>
    <w:rsid w:val="00243688"/>
    <w:rsid w:val="00243D33"/>
    <w:rsid w:val="00245221"/>
    <w:rsid w:val="00245464"/>
    <w:rsid w:val="00246A98"/>
    <w:rsid w:val="00246C57"/>
    <w:rsid w:val="00246DC6"/>
    <w:rsid w:val="00247271"/>
    <w:rsid w:val="002476A4"/>
    <w:rsid w:val="00250800"/>
    <w:rsid w:val="00250C4D"/>
    <w:rsid w:val="00250E4D"/>
    <w:rsid w:val="002510F6"/>
    <w:rsid w:val="002531C8"/>
    <w:rsid w:val="002532C3"/>
    <w:rsid w:val="00253A2A"/>
    <w:rsid w:val="00254C01"/>
    <w:rsid w:val="00257318"/>
    <w:rsid w:val="00260101"/>
    <w:rsid w:val="002606CA"/>
    <w:rsid w:val="00260CCD"/>
    <w:rsid w:val="002611CF"/>
    <w:rsid w:val="00261448"/>
    <w:rsid w:val="00262124"/>
    <w:rsid w:val="0026354C"/>
    <w:rsid w:val="002637F7"/>
    <w:rsid w:val="002638A9"/>
    <w:rsid w:val="00265B09"/>
    <w:rsid w:val="00266ECB"/>
    <w:rsid w:val="00270239"/>
    <w:rsid w:val="002703EE"/>
    <w:rsid w:val="002734B7"/>
    <w:rsid w:val="002745FA"/>
    <w:rsid w:val="00274686"/>
    <w:rsid w:val="002761F9"/>
    <w:rsid w:val="00276255"/>
    <w:rsid w:val="00276627"/>
    <w:rsid w:val="00276BCD"/>
    <w:rsid w:val="0028118B"/>
    <w:rsid w:val="00283A3F"/>
    <w:rsid w:val="00284D5B"/>
    <w:rsid w:val="0028523F"/>
    <w:rsid w:val="00285A1F"/>
    <w:rsid w:val="00286560"/>
    <w:rsid w:val="00286690"/>
    <w:rsid w:val="00286C06"/>
    <w:rsid w:val="00287472"/>
    <w:rsid w:val="00287AD5"/>
    <w:rsid w:val="0029084A"/>
    <w:rsid w:val="00290E82"/>
    <w:rsid w:val="00291162"/>
    <w:rsid w:val="002934EC"/>
    <w:rsid w:val="002942D7"/>
    <w:rsid w:val="00294837"/>
    <w:rsid w:val="00294DEF"/>
    <w:rsid w:val="00296457"/>
    <w:rsid w:val="002965C8"/>
    <w:rsid w:val="0029787A"/>
    <w:rsid w:val="00297FC1"/>
    <w:rsid w:val="002A0486"/>
    <w:rsid w:val="002A1B73"/>
    <w:rsid w:val="002A1C80"/>
    <w:rsid w:val="002A3D54"/>
    <w:rsid w:val="002A504D"/>
    <w:rsid w:val="002A635A"/>
    <w:rsid w:val="002A6BBA"/>
    <w:rsid w:val="002A76E3"/>
    <w:rsid w:val="002B1E06"/>
    <w:rsid w:val="002B2452"/>
    <w:rsid w:val="002B2AB3"/>
    <w:rsid w:val="002B3127"/>
    <w:rsid w:val="002B60D9"/>
    <w:rsid w:val="002B62CB"/>
    <w:rsid w:val="002B7AE4"/>
    <w:rsid w:val="002C0C7F"/>
    <w:rsid w:val="002C1A3A"/>
    <w:rsid w:val="002C3CF6"/>
    <w:rsid w:val="002C4033"/>
    <w:rsid w:val="002C58C6"/>
    <w:rsid w:val="002C626B"/>
    <w:rsid w:val="002C777B"/>
    <w:rsid w:val="002D08F3"/>
    <w:rsid w:val="002D15EE"/>
    <w:rsid w:val="002D30A2"/>
    <w:rsid w:val="002D3543"/>
    <w:rsid w:val="002D37D0"/>
    <w:rsid w:val="002D39EA"/>
    <w:rsid w:val="002D3BDA"/>
    <w:rsid w:val="002D4EEB"/>
    <w:rsid w:val="002D5A61"/>
    <w:rsid w:val="002D5C96"/>
    <w:rsid w:val="002D61C1"/>
    <w:rsid w:val="002D67FA"/>
    <w:rsid w:val="002D730E"/>
    <w:rsid w:val="002D787F"/>
    <w:rsid w:val="002D7BF0"/>
    <w:rsid w:val="002E1634"/>
    <w:rsid w:val="002E1C52"/>
    <w:rsid w:val="002E3F7E"/>
    <w:rsid w:val="002E624B"/>
    <w:rsid w:val="002F1686"/>
    <w:rsid w:val="002F636A"/>
    <w:rsid w:val="002F751C"/>
    <w:rsid w:val="003012BC"/>
    <w:rsid w:val="00301C80"/>
    <w:rsid w:val="00301FE9"/>
    <w:rsid w:val="00302333"/>
    <w:rsid w:val="00302470"/>
    <w:rsid w:val="00302D83"/>
    <w:rsid w:val="00303DDA"/>
    <w:rsid w:val="00303E33"/>
    <w:rsid w:val="003057BC"/>
    <w:rsid w:val="00305B5C"/>
    <w:rsid w:val="00305F2F"/>
    <w:rsid w:val="003073F4"/>
    <w:rsid w:val="00307706"/>
    <w:rsid w:val="00310542"/>
    <w:rsid w:val="003130EA"/>
    <w:rsid w:val="00313AF8"/>
    <w:rsid w:val="0031546B"/>
    <w:rsid w:val="00315646"/>
    <w:rsid w:val="00316A19"/>
    <w:rsid w:val="00320767"/>
    <w:rsid w:val="00320EB6"/>
    <w:rsid w:val="00320FC5"/>
    <w:rsid w:val="0032168C"/>
    <w:rsid w:val="00322853"/>
    <w:rsid w:val="00323B78"/>
    <w:rsid w:val="00324CCB"/>
    <w:rsid w:val="00324E8C"/>
    <w:rsid w:val="00324EDD"/>
    <w:rsid w:val="00324FC2"/>
    <w:rsid w:val="003250E2"/>
    <w:rsid w:val="00325D3D"/>
    <w:rsid w:val="003262BF"/>
    <w:rsid w:val="003263CF"/>
    <w:rsid w:val="00326B8E"/>
    <w:rsid w:val="00330D8A"/>
    <w:rsid w:val="0033112E"/>
    <w:rsid w:val="00332B15"/>
    <w:rsid w:val="00332F3F"/>
    <w:rsid w:val="00332F54"/>
    <w:rsid w:val="00333D36"/>
    <w:rsid w:val="00334237"/>
    <w:rsid w:val="003345DB"/>
    <w:rsid w:val="0033572B"/>
    <w:rsid w:val="00336672"/>
    <w:rsid w:val="00337B10"/>
    <w:rsid w:val="003423CD"/>
    <w:rsid w:val="0034380F"/>
    <w:rsid w:val="0034662B"/>
    <w:rsid w:val="003474E5"/>
    <w:rsid w:val="00347752"/>
    <w:rsid w:val="00347A7D"/>
    <w:rsid w:val="00351C3B"/>
    <w:rsid w:val="003527D8"/>
    <w:rsid w:val="00355781"/>
    <w:rsid w:val="0035704E"/>
    <w:rsid w:val="0036050D"/>
    <w:rsid w:val="00360ADF"/>
    <w:rsid w:val="0036148E"/>
    <w:rsid w:val="00361656"/>
    <w:rsid w:val="00361AED"/>
    <w:rsid w:val="0036362A"/>
    <w:rsid w:val="003636CE"/>
    <w:rsid w:val="00364979"/>
    <w:rsid w:val="00364EFC"/>
    <w:rsid w:val="003652DC"/>
    <w:rsid w:val="00365D9A"/>
    <w:rsid w:val="00365E6D"/>
    <w:rsid w:val="003660A0"/>
    <w:rsid w:val="00366598"/>
    <w:rsid w:val="00367286"/>
    <w:rsid w:val="00367B9C"/>
    <w:rsid w:val="0037028A"/>
    <w:rsid w:val="003702D5"/>
    <w:rsid w:val="0037068B"/>
    <w:rsid w:val="00370C5F"/>
    <w:rsid w:val="003719F3"/>
    <w:rsid w:val="00371BC6"/>
    <w:rsid w:val="00371BF0"/>
    <w:rsid w:val="003727C9"/>
    <w:rsid w:val="0037332E"/>
    <w:rsid w:val="00373927"/>
    <w:rsid w:val="0037467F"/>
    <w:rsid w:val="003764EA"/>
    <w:rsid w:val="00377416"/>
    <w:rsid w:val="00377F56"/>
    <w:rsid w:val="00384182"/>
    <w:rsid w:val="00385DAA"/>
    <w:rsid w:val="00387FAC"/>
    <w:rsid w:val="003908F0"/>
    <w:rsid w:val="00391816"/>
    <w:rsid w:val="003940E8"/>
    <w:rsid w:val="003944A0"/>
    <w:rsid w:val="00395FD8"/>
    <w:rsid w:val="0039608E"/>
    <w:rsid w:val="00396C0B"/>
    <w:rsid w:val="00396D39"/>
    <w:rsid w:val="00396EB1"/>
    <w:rsid w:val="003971D2"/>
    <w:rsid w:val="00397889"/>
    <w:rsid w:val="003A000B"/>
    <w:rsid w:val="003A02AD"/>
    <w:rsid w:val="003A0ABF"/>
    <w:rsid w:val="003A0D9F"/>
    <w:rsid w:val="003A0F95"/>
    <w:rsid w:val="003A1B4C"/>
    <w:rsid w:val="003A1FD2"/>
    <w:rsid w:val="003A644D"/>
    <w:rsid w:val="003A68FD"/>
    <w:rsid w:val="003A7092"/>
    <w:rsid w:val="003B19A2"/>
    <w:rsid w:val="003B29FB"/>
    <w:rsid w:val="003B339E"/>
    <w:rsid w:val="003B429C"/>
    <w:rsid w:val="003B5B28"/>
    <w:rsid w:val="003B5BA3"/>
    <w:rsid w:val="003B5C43"/>
    <w:rsid w:val="003B628A"/>
    <w:rsid w:val="003B6A1F"/>
    <w:rsid w:val="003B76FD"/>
    <w:rsid w:val="003C0D5D"/>
    <w:rsid w:val="003C0E62"/>
    <w:rsid w:val="003C260B"/>
    <w:rsid w:val="003C5FC1"/>
    <w:rsid w:val="003C78B9"/>
    <w:rsid w:val="003C7CC4"/>
    <w:rsid w:val="003D12B0"/>
    <w:rsid w:val="003D1F69"/>
    <w:rsid w:val="003D3F7A"/>
    <w:rsid w:val="003D4710"/>
    <w:rsid w:val="003D5505"/>
    <w:rsid w:val="003D5FFB"/>
    <w:rsid w:val="003D64F5"/>
    <w:rsid w:val="003E35F3"/>
    <w:rsid w:val="003E3A3E"/>
    <w:rsid w:val="003E4918"/>
    <w:rsid w:val="003E49C8"/>
    <w:rsid w:val="003E4A4C"/>
    <w:rsid w:val="003E4BBC"/>
    <w:rsid w:val="003E53F1"/>
    <w:rsid w:val="003E576C"/>
    <w:rsid w:val="003E5EE2"/>
    <w:rsid w:val="003E6A21"/>
    <w:rsid w:val="003E7454"/>
    <w:rsid w:val="003E7804"/>
    <w:rsid w:val="003F2542"/>
    <w:rsid w:val="003F2589"/>
    <w:rsid w:val="003F2836"/>
    <w:rsid w:val="003F2896"/>
    <w:rsid w:val="003F418B"/>
    <w:rsid w:val="003F5016"/>
    <w:rsid w:val="003F7008"/>
    <w:rsid w:val="004000CA"/>
    <w:rsid w:val="00403BB1"/>
    <w:rsid w:val="00410A60"/>
    <w:rsid w:val="0041144A"/>
    <w:rsid w:val="00411EBF"/>
    <w:rsid w:val="00412A1F"/>
    <w:rsid w:val="00412A61"/>
    <w:rsid w:val="00413454"/>
    <w:rsid w:val="00413898"/>
    <w:rsid w:val="0041553C"/>
    <w:rsid w:val="00415AF9"/>
    <w:rsid w:val="0041632B"/>
    <w:rsid w:val="0041660C"/>
    <w:rsid w:val="0041742D"/>
    <w:rsid w:val="004202E6"/>
    <w:rsid w:val="004208C4"/>
    <w:rsid w:val="00420BBC"/>
    <w:rsid w:val="004212B7"/>
    <w:rsid w:val="004220D0"/>
    <w:rsid w:val="00422111"/>
    <w:rsid w:val="004228DA"/>
    <w:rsid w:val="0042317B"/>
    <w:rsid w:val="00425339"/>
    <w:rsid w:val="0042631C"/>
    <w:rsid w:val="004265AD"/>
    <w:rsid w:val="00427D67"/>
    <w:rsid w:val="00431158"/>
    <w:rsid w:val="00431793"/>
    <w:rsid w:val="00432DA9"/>
    <w:rsid w:val="00432E20"/>
    <w:rsid w:val="00432F45"/>
    <w:rsid w:val="004337AF"/>
    <w:rsid w:val="00433831"/>
    <w:rsid w:val="00433C4F"/>
    <w:rsid w:val="0043588B"/>
    <w:rsid w:val="00435B70"/>
    <w:rsid w:val="00437039"/>
    <w:rsid w:val="00437AB1"/>
    <w:rsid w:val="0044009F"/>
    <w:rsid w:val="00441098"/>
    <w:rsid w:val="00441578"/>
    <w:rsid w:val="00441CC2"/>
    <w:rsid w:val="004429A9"/>
    <w:rsid w:val="00442BFD"/>
    <w:rsid w:val="00442DA4"/>
    <w:rsid w:val="00443471"/>
    <w:rsid w:val="00443BB7"/>
    <w:rsid w:val="00445CC2"/>
    <w:rsid w:val="00445E5C"/>
    <w:rsid w:val="00447715"/>
    <w:rsid w:val="00447BE6"/>
    <w:rsid w:val="004525FE"/>
    <w:rsid w:val="00452E66"/>
    <w:rsid w:val="004559AD"/>
    <w:rsid w:val="00455B81"/>
    <w:rsid w:val="004601FA"/>
    <w:rsid w:val="00460A33"/>
    <w:rsid w:val="00460ACA"/>
    <w:rsid w:val="00460E05"/>
    <w:rsid w:val="0046100D"/>
    <w:rsid w:val="0046265E"/>
    <w:rsid w:val="00463B5C"/>
    <w:rsid w:val="004653FC"/>
    <w:rsid w:val="00466D21"/>
    <w:rsid w:val="004703A9"/>
    <w:rsid w:val="00471E3D"/>
    <w:rsid w:val="004722BE"/>
    <w:rsid w:val="00473006"/>
    <w:rsid w:val="00474341"/>
    <w:rsid w:val="004751FF"/>
    <w:rsid w:val="0047623F"/>
    <w:rsid w:val="0048017A"/>
    <w:rsid w:val="00481DAD"/>
    <w:rsid w:val="00481DF8"/>
    <w:rsid w:val="004832B8"/>
    <w:rsid w:val="004849D2"/>
    <w:rsid w:val="004861BF"/>
    <w:rsid w:val="004864FC"/>
    <w:rsid w:val="004865DA"/>
    <w:rsid w:val="00486878"/>
    <w:rsid w:val="0048698C"/>
    <w:rsid w:val="00486DE5"/>
    <w:rsid w:val="00486E09"/>
    <w:rsid w:val="0048759C"/>
    <w:rsid w:val="004876E6"/>
    <w:rsid w:val="00490311"/>
    <w:rsid w:val="0049059E"/>
    <w:rsid w:val="00490F4D"/>
    <w:rsid w:val="00491564"/>
    <w:rsid w:val="00491959"/>
    <w:rsid w:val="00492866"/>
    <w:rsid w:val="00494742"/>
    <w:rsid w:val="00494914"/>
    <w:rsid w:val="00495440"/>
    <w:rsid w:val="00495EA4"/>
    <w:rsid w:val="00495FCD"/>
    <w:rsid w:val="00496B86"/>
    <w:rsid w:val="00496BB4"/>
    <w:rsid w:val="00497111"/>
    <w:rsid w:val="00497500"/>
    <w:rsid w:val="00497B29"/>
    <w:rsid w:val="004A0627"/>
    <w:rsid w:val="004A1401"/>
    <w:rsid w:val="004A28BC"/>
    <w:rsid w:val="004A3052"/>
    <w:rsid w:val="004A4D74"/>
    <w:rsid w:val="004A54F2"/>
    <w:rsid w:val="004A60DE"/>
    <w:rsid w:val="004B0076"/>
    <w:rsid w:val="004B2DD2"/>
    <w:rsid w:val="004B30F9"/>
    <w:rsid w:val="004B34F4"/>
    <w:rsid w:val="004B4082"/>
    <w:rsid w:val="004B4182"/>
    <w:rsid w:val="004B4D75"/>
    <w:rsid w:val="004B5E98"/>
    <w:rsid w:val="004B6382"/>
    <w:rsid w:val="004B64FF"/>
    <w:rsid w:val="004B796C"/>
    <w:rsid w:val="004B7C3D"/>
    <w:rsid w:val="004C08BC"/>
    <w:rsid w:val="004C09F1"/>
    <w:rsid w:val="004C29A4"/>
    <w:rsid w:val="004C3599"/>
    <w:rsid w:val="004C3758"/>
    <w:rsid w:val="004C5743"/>
    <w:rsid w:val="004C5821"/>
    <w:rsid w:val="004C5C64"/>
    <w:rsid w:val="004C683C"/>
    <w:rsid w:val="004C703C"/>
    <w:rsid w:val="004C7D0A"/>
    <w:rsid w:val="004D1BA9"/>
    <w:rsid w:val="004D3D0E"/>
    <w:rsid w:val="004D58BA"/>
    <w:rsid w:val="004D5A9B"/>
    <w:rsid w:val="004D6084"/>
    <w:rsid w:val="004E0B45"/>
    <w:rsid w:val="004E0D41"/>
    <w:rsid w:val="004E1F4F"/>
    <w:rsid w:val="004E301F"/>
    <w:rsid w:val="004E3046"/>
    <w:rsid w:val="004E456E"/>
    <w:rsid w:val="004E563C"/>
    <w:rsid w:val="004E5A75"/>
    <w:rsid w:val="004E7D4F"/>
    <w:rsid w:val="004F2F24"/>
    <w:rsid w:val="004F412B"/>
    <w:rsid w:val="004F6830"/>
    <w:rsid w:val="004F6C75"/>
    <w:rsid w:val="004F79B5"/>
    <w:rsid w:val="004F7C2E"/>
    <w:rsid w:val="004F7C7E"/>
    <w:rsid w:val="005023E6"/>
    <w:rsid w:val="00502688"/>
    <w:rsid w:val="00502E8E"/>
    <w:rsid w:val="00503B35"/>
    <w:rsid w:val="00504594"/>
    <w:rsid w:val="00505C6C"/>
    <w:rsid w:val="00505F5D"/>
    <w:rsid w:val="00507934"/>
    <w:rsid w:val="00507BA1"/>
    <w:rsid w:val="00510EF2"/>
    <w:rsid w:val="005128E0"/>
    <w:rsid w:val="00515113"/>
    <w:rsid w:val="005157E3"/>
    <w:rsid w:val="005165CA"/>
    <w:rsid w:val="0051680E"/>
    <w:rsid w:val="00516A9C"/>
    <w:rsid w:val="0052001E"/>
    <w:rsid w:val="00520DE4"/>
    <w:rsid w:val="00522E98"/>
    <w:rsid w:val="005237C5"/>
    <w:rsid w:val="00524F78"/>
    <w:rsid w:val="00525E30"/>
    <w:rsid w:val="0052609E"/>
    <w:rsid w:val="00526D6A"/>
    <w:rsid w:val="00526E05"/>
    <w:rsid w:val="0053170C"/>
    <w:rsid w:val="0053342B"/>
    <w:rsid w:val="00533D5E"/>
    <w:rsid w:val="005343CE"/>
    <w:rsid w:val="0053562A"/>
    <w:rsid w:val="005378A7"/>
    <w:rsid w:val="00540A9C"/>
    <w:rsid w:val="00541439"/>
    <w:rsid w:val="00541E93"/>
    <w:rsid w:val="00542308"/>
    <w:rsid w:val="005423A2"/>
    <w:rsid w:val="00542538"/>
    <w:rsid w:val="00543752"/>
    <w:rsid w:val="00543CF4"/>
    <w:rsid w:val="005440D5"/>
    <w:rsid w:val="00544C94"/>
    <w:rsid w:val="00544E18"/>
    <w:rsid w:val="00545227"/>
    <w:rsid w:val="005454BA"/>
    <w:rsid w:val="00551195"/>
    <w:rsid w:val="005511FD"/>
    <w:rsid w:val="00552454"/>
    <w:rsid w:val="00552615"/>
    <w:rsid w:val="00556296"/>
    <w:rsid w:val="00561304"/>
    <w:rsid w:val="00561E4A"/>
    <w:rsid w:val="005620AF"/>
    <w:rsid w:val="00562A9B"/>
    <w:rsid w:val="00562CE1"/>
    <w:rsid w:val="0056381E"/>
    <w:rsid w:val="00565569"/>
    <w:rsid w:val="00565ADD"/>
    <w:rsid w:val="005676CB"/>
    <w:rsid w:val="0057041B"/>
    <w:rsid w:val="00572FDE"/>
    <w:rsid w:val="00573514"/>
    <w:rsid w:val="0057379C"/>
    <w:rsid w:val="005749D7"/>
    <w:rsid w:val="00574FF5"/>
    <w:rsid w:val="005810B3"/>
    <w:rsid w:val="005834E6"/>
    <w:rsid w:val="00583FCA"/>
    <w:rsid w:val="00585927"/>
    <w:rsid w:val="00590523"/>
    <w:rsid w:val="00591228"/>
    <w:rsid w:val="005915D3"/>
    <w:rsid w:val="00592664"/>
    <w:rsid w:val="0059365B"/>
    <w:rsid w:val="005936F6"/>
    <w:rsid w:val="00594698"/>
    <w:rsid w:val="00595512"/>
    <w:rsid w:val="00595F6B"/>
    <w:rsid w:val="005965D8"/>
    <w:rsid w:val="00597E50"/>
    <w:rsid w:val="005A08EC"/>
    <w:rsid w:val="005A0B94"/>
    <w:rsid w:val="005A0CAF"/>
    <w:rsid w:val="005A0F70"/>
    <w:rsid w:val="005A0FD4"/>
    <w:rsid w:val="005A26B9"/>
    <w:rsid w:val="005A37A5"/>
    <w:rsid w:val="005A4826"/>
    <w:rsid w:val="005A5543"/>
    <w:rsid w:val="005A5579"/>
    <w:rsid w:val="005A5CBB"/>
    <w:rsid w:val="005A6C9E"/>
    <w:rsid w:val="005B03AC"/>
    <w:rsid w:val="005B05E6"/>
    <w:rsid w:val="005B0A07"/>
    <w:rsid w:val="005B2EE2"/>
    <w:rsid w:val="005B2F25"/>
    <w:rsid w:val="005B37B2"/>
    <w:rsid w:val="005B3E07"/>
    <w:rsid w:val="005B4DE9"/>
    <w:rsid w:val="005B5202"/>
    <w:rsid w:val="005B5BEE"/>
    <w:rsid w:val="005B5DAD"/>
    <w:rsid w:val="005B6B2B"/>
    <w:rsid w:val="005C1B43"/>
    <w:rsid w:val="005C1DBC"/>
    <w:rsid w:val="005C3A58"/>
    <w:rsid w:val="005C4C5A"/>
    <w:rsid w:val="005C5028"/>
    <w:rsid w:val="005C5A2A"/>
    <w:rsid w:val="005C6229"/>
    <w:rsid w:val="005C677C"/>
    <w:rsid w:val="005C687D"/>
    <w:rsid w:val="005C7537"/>
    <w:rsid w:val="005C775A"/>
    <w:rsid w:val="005D0AE3"/>
    <w:rsid w:val="005D1F77"/>
    <w:rsid w:val="005D2315"/>
    <w:rsid w:val="005D4581"/>
    <w:rsid w:val="005D4792"/>
    <w:rsid w:val="005D54A7"/>
    <w:rsid w:val="005D55A6"/>
    <w:rsid w:val="005D5B79"/>
    <w:rsid w:val="005D61D5"/>
    <w:rsid w:val="005E082F"/>
    <w:rsid w:val="005E12BD"/>
    <w:rsid w:val="005E3A08"/>
    <w:rsid w:val="005E5527"/>
    <w:rsid w:val="005E62BE"/>
    <w:rsid w:val="005E6F16"/>
    <w:rsid w:val="005E73E6"/>
    <w:rsid w:val="005F0A27"/>
    <w:rsid w:val="005F0AFB"/>
    <w:rsid w:val="005F0E2E"/>
    <w:rsid w:val="005F154D"/>
    <w:rsid w:val="005F1E61"/>
    <w:rsid w:val="005F2269"/>
    <w:rsid w:val="005F2D83"/>
    <w:rsid w:val="005F2F4E"/>
    <w:rsid w:val="005F3767"/>
    <w:rsid w:val="005F493B"/>
    <w:rsid w:val="005F55BB"/>
    <w:rsid w:val="005F6211"/>
    <w:rsid w:val="005F63D7"/>
    <w:rsid w:val="005F647D"/>
    <w:rsid w:val="005F7766"/>
    <w:rsid w:val="00600045"/>
    <w:rsid w:val="0060140D"/>
    <w:rsid w:val="00601729"/>
    <w:rsid w:val="006017E1"/>
    <w:rsid w:val="00603829"/>
    <w:rsid w:val="00603874"/>
    <w:rsid w:val="00607A7C"/>
    <w:rsid w:val="00607EE5"/>
    <w:rsid w:val="0061010F"/>
    <w:rsid w:val="006102D9"/>
    <w:rsid w:val="0061144C"/>
    <w:rsid w:val="00611E16"/>
    <w:rsid w:val="00612EA4"/>
    <w:rsid w:val="006131FF"/>
    <w:rsid w:val="006138DB"/>
    <w:rsid w:val="00613BD9"/>
    <w:rsid w:val="00613F85"/>
    <w:rsid w:val="00614731"/>
    <w:rsid w:val="0061534C"/>
    <w:rsid w:val="006155EE"/>
    <w:rsid w:val="00615669"/>
    <w:rsid w:val="00615BB6"/>
    <w:rsid w:val="006166AF"/>
    <w:rsid w:val="00617E6A"/>
    <w:rsid w:val="00623424"/>
    <w:rsid w:val="00624F37"/>
    <w:rsid w:val="00626CFB"/>
    <w:rsid w:val="00630B57"/>
    <w:rsid w:val="00630F73"/>
    <w:rsid w:val="0063173C"/>
    <w:rsid w:val="00633F3B"/>
    <w:rsid w:val="006344A7"/>
    <w:rsid w:val="006344C7"/>
    <w:rsid w:val="0063553A"/>
    <w:rsid w:val="00635CCD"/>
    <w:rsid w:val="00637D9D"/>
    <w:rsid w:val="00640559"/>
    <w:rsid w:val="0064170C"/>
    <w:rsid w:val="00641CF9"/>
    <w:rsid w:val="00641D72"/>
    <w:rsid w:val="0064324E"/>
    <w:rsid w:val="00643851"/>
    <w:rsid w:val="00643B9F"/>
    <w:rsid w:val="00643DE7"/>
    <w:rsid w:val="0064499C"/>
    <w:rsid w:val="00645C6A"/>
    <w:rsid w:val="0064746F"/>
    <w:rsid w:val="00650E85"/>
    <w:rsid w:val="0065119D"/>
    <w:rsid w:val="00651F0C"/>
    <w:rsid w:val="00652752"/>
    <w:rsid w:val="006536E7"/>
    <w:rsid w:val="006546FB"/>
    <w:rsid w:val="0065553A"/>
    <w:rsid w:val="00656D91"/>
    <w:rsid w:val="006573C4"/>
    <w:rsid w:val="00657D21"/>
    <w:rsid w:val="00660838"/>
    <w:rsid w:val="00660A13"/>
    <w:rsid w:val="00662835"/>
    <w:rsid w:val="006630AA"/>
    <w:rsid w:val="006638AE"/>
    <w:rsid w:val="00663D89"/>
    <w:rsid w:val="006645E9"/>
    <w:rsid w:val="0066497E"/>
    <w:rsid w:val="00664BC3"/>
    <w:rsid w:val="00665286"/>
    <w:rsid w:val="0066595A"/>
    <w:rsid w:val="00665BBE"/>
    <w:rsid w:val="00665C90"/>
    <w:rsid w:val="00666524"/>
    <w:rsid w:val="00667AE6"/>
    <w:rsid w:val="00667CE9"/>
    <w:rsid w:val="0067052C"/>
    <w:rsid w:val="00671A1D"/>
    <w:rsid w:val="00671F61"/>
    <w:rsid w:val="00671FD6"/>
    <w:rsid w:val="006731F1"/>
    <w:rsid w:val="0067326C"/>
    <w:rsid w:val="00673546"/>
    <w:rsid w:val="0067476F"/>
    <w:rsid w:val="0067488A"/>
    <w:rsid w:val="00674F03"/>
    <w:rsid w:val="006756DC"/>
    <w:rsid w:val="006758B6"/>
    <w:rsid w:val="00675A4A"/>
    <w:rsid w:val="0067666E"/>
    <w:rsid w:val="00676C9D"/>
    <w:rsid w:val="00677F99"/>
    <w:rsid w:val="0068017F"/>
    <w:rsid w:val="00681B64"/>
    <w:rsid w:val="00682704"/>
    <w:rsid w:val="006837D2"/>
    <w:rsid w:val="00683E09"/>
    <w:rsid w:val="0068404F"/>
    <w:rsid w:val="00686BA2"/>
    <w:rsid w:val="00690112"/>
    <w:rsid w:val="00690A8D"/>
    <w:rsid w:val="00690CFC"/>
    <w:rsid w:val="00692671"/>
    <w:rsid w:val="00692FB0"/>
    <w:rsid w:val="006947AC"/>
    <w:rsid w:val="00694D96"/>
    <w:rsid w:val="00694DE3"/>
    <w:rsid w:val="006961E6"/>
    <w:rsid w:val="00696913"/>
    <w:rsid w:val="00697F38"/>
    <w:rsid w:val="006A08D4"/>
    <w:rsid w:val="006A1582"/>
    <w:rsid w:val="006A1CFE"/>
    <w:rsid w:val="006A2750"/>
    <w:rsid w:val="006A3465"/>
    <w:rsid w:val="006A4A16"/>
    <w:rsid w:val="006A4BD4"/>
    <w:rsid w:val="006A4ED3"/>
    <w:rsid w:val="006A552B"/>
    <w:rsid w:val="006A5CB0"/>
    <w:rsid w:val="006A613A"/>
    <w:rsid w:val="006B0E04"/>
    <w:rsid w:val="006B22AA"/>
    <w:rsid w:val="006B2DBB"/>
    <w:rsid w:val="006B4025"/>
    <w:rsid w:val="006B4CC1"/>
    <w:rsid w:val="006B5C9C"/>
    <w:rsid w:val="006B6216"/>
    <w:rsid w:val="006C06E0"/>
    <w:rsid w:val="006C0D89"/>
    <w:rsid w:val="006C1105"/>
    <w:rsid w:val="006C1187"/>
    <w:rsid w:val="006C20A1"/>
    <w:rsid w:val="006C21FE"/>
    <w:rsid w:val="006C310A"/>
    <w:rsid w:val="006C3860"/>
    <w:rsid w:val="006C4D37"/>
    <w:rsid w:val="006C52F0"/>
    <w:rsid w:val="006C5609"/>
    <w:rsid w:val="006C6433"/>
    <w:rsid w:val="006C6C50"/>
    <w:rsid w:val="006C7995"/>
    <w:rsid w:val="006D0D3A"/>
    <w:rsid w:val="006D11F4"/>
    <w:rsid w:val="006D1EE3"/>
    <w:rsid w:val="006D26DC"/>
    <w:rsid w:val="006D2E23"/>
    <w:rsid w:val="006D5A0F"/>
    <w:rsid w:val="006D75BB"/>
    <w:rsid w:val="006E0E9B"/>
    <w:rsid w:val="006E2B2F"/>
    <w:rsid w:val="006E33E5"/>
    <w:rsid w:val="006E3BFF"/>
    <w:rsid w:val="006E403E"/>
    <w:rsid w:val="006F1989"/>
    <w:rsid w:val="006F2281"/>
    <w:rsid w:val="006F2D18"/>
    <w:rsid w:val="006F4BA3"/>
    <w:rsid w:val="006F5E30"/>
    <w:rsid w:val="006F6ABD"/>
    <w:rsid w:val="006F740A"/>
    <w:rsid w:val="006F78FB"/>
    <w:rsid w:val="00701F66"/>
    <w:rsid w:val="00703B32"/>
    <w:rsid w:val="00703C20"/>
    <w:rsid w:val="00704276"/>
    <w:rsid w:val="00704B05"/>
    <w:rsid w:val="00704F2A"/>
    <w:rsid w:val="007066B9"/>
    <w:rsid w:val="007066DF"/>
    <w:rsid w:val="0071138F"/>
    <w:rsid w:val="0071143E"/>
    <w:rsid w:val="00711FE4"/>
    <w:rsid w:val="00712E98"/>
    <w:rsid w:val="0071402B"/>
    <w:rsid w:val="00714064"/>
    <w:rsid w:val="00714B80"/>
    <w:rsid w:val="00715581"/>
    <w:rsid w:val="00716106"/>
    <w:rsid w:val="0071630E"/>
    <w:rsid w:val="007205C5"/>
    <w:rsid w:val="00724290"/>
    <w:rsid w:val="007245DC"/>
    <w:rsid w:val="00724E88"/>
    <w:rsid w:val="007260EA"/>
    <w:rsid w:val="00726870"/>
    <w:rsid w:val="00727D7A"/>
    <w:rsid w:val="0073048D"/>
    <w:rsid w:val="00731403"/>
    <w:rsid w:val="00731568"/>
    <w:rsid w:val="0073369E"/>
    <w:rsid w:val="00734349"/>
    <w:rsid w:val="00735475"/>
    <w:rsid w:val="00736108"/>
    <w:rsid w:val="007378C6"/>
    <w:rsid w:val="00737908"/>
    <w:rsid w:val="00740B47"/>
    <w:rsid w:val="00740EDE"/>
    <w:rsid w:val="00741479"/>
    <w:rsid w:val="007426B7"/>
    <w:rsid w:val="00742AC0"/>
    <w:rsid w:val="00743253"/>
    <w:rsid w:val="0074341C"/>
    <w:rsid w:val="00745369"/>
    <w:rsid w:val="007466D5"/>
    <w:rsid w:val="00747375"/>
    <w:rsid w:val="0075101D"/>
    <w:rsid w:val="00751B8C"/>
    <w:rsid w:val="00751BD0"/>
    <w:rsid w:val="00752AAD"/>
    <w:rsid w:val="00752C49"/>
    <w:rsid w:val="00753056"/>
    <w:rsid w:val="0075376F"/>
    <w:rsid w:val="00753C7D"/>
    <w:rsid w:val="00756AD5"/>
    <w:rsid w:val="007570C2"/>
    <w:rsid w:val="007602D9"/>
    <w:rsid w:val="0076046E"/>
    <w:rsid w:val="00760A34"/>
    <w:rsid w:val="00760E8D"/>
    <w:rsid w:val="007612A9"/>
    <w:rsid w:val="00761467"/>
    <w:rsid w:val="007616B0"/>
    <w:rsid w:val="007645D7"/>
    <w:rsid w:val="0076569B"/>
    <w:rsid w:val="007664F8"/>
    <w:rsid w:val="007679B6"/>
    <w:rsid w:val="00767ABC"/>
    <w:rsid w:val="00767BD2"/>
    <w:rsid w:val="00770C3A"/>
    <w:rsid w:val="00770D68"/>
    <w:rsid w:val="00770DB3"/>
    <w:rsid w:val="00771672"/>
    <w:rsid w:val="00771938"/>
    <w:rsid w:val="00771D25"/>
    <w:rsid w:val="00772155"/>
    <w:rsid w:val="007723E0"/>
    <w:rsid w:val="00772A88"/>
    <w:rsid w:val="00772D7F"/>
    <w:rsid w:val="00772FE8"/>
    <w:rsid w:val="007735CB"/>
    <w:rsid w:val="00773FE6"/>
    <w:rsid w:val="00774128"/>
    <w:rsid w:val="00775D1A"/>
    <w:rsid w:val="0077609C"/>
    <w:rsid w:val="007760CD"/>
    <w:rsid w:val="007771FC"/>
    <w:rsid w:val="00777B3F"/>
    <w:rsid w:val="00777D1F"/>
    <w:rsid w:val="0078068D"/>
    <w:rsid w:val="0078087D"/>
    <w:rsid w:val="00781302"/>
    <w:rsid w:val="00781A58"/>
    <w:rsid w:val="00782101"/>
    <w:rsid w:val="007826F8"/>
    <w:rsid w:val="00782BFB"/>
    <w:rsid w:val="00785D77"/>
    <w:rsid w:val="00787488"/>
    <w:rsid w:val="0078795A"/>
    <w:rsid w:val="00790057"/>
    <w:rsid w:val="00790785"/>
    <w:rsid w:val="00791B21"/>
    <w:rsid w:val="007921F2"/>
    <w:rsid w:val="00792724"/>
    <w:rsid w:val="00794D48"/>
    <w:rsid w:val="00794DDF"/>
    <w:rsid w:val="00794EFA"/>
    <w:rsid w:val="00795343"/>
    <w:rsid w:val="0079598A"/>
    <w:rsid w:val="007977EC"/>
    <w:rsid w:val="007A1063"/>
    <w:rsid w:val="007A2F56"/>
    <w:rsid w:val="007A4272"/>
    <w:rsid w:val="007A4406"/>
    <w:rsid w:val="007A51E8"/>
    <w:rsid w:val="007A52E5"/>
    <w:rsid w:val="007A75E3"/>
    <w:rsid w:val="007A76C4"/>
    <w:rsid w:val="007B0476"/>
    <w:rsid w:val="007B36BE"/>
    <w:rsid w:val="007B3CDC"/>
    <w:rsid w:val="007B405C"/>
    <w:rsid w:val="007B7048"/>
    <w:rsid w:val="007B71AA"/>
    <w:rsid w:val="007B7E7D"/>
    <w:rsid w:val="007C0FE9"/>
    <w:rsid w:val="007C3500"/>
    <w:rsid w:val="007C3B3B"/>
    <w:rsid w:val="007C4C28"/>
    <w:rsid w:val="007C7997"/>
    <w:rsid w:val="007D04C7"/>
    <w:rsid w:val="007D0996"/>
    <w:rsid w:val="007D2E5E"/>
    <w:rsid w:val="007D3769"/>
    <w:rsid w:val="007D4402"/>
    <w:rsid w:val="007D49AA"/>
    <w:rsid w:val="007D6A61"/>
    <w:rsid w:val="007D7DF0"/>
    <w:rsid w:val="007E040B"/>
    <w:rsid w:val="007E0959"/>
    <w:rsid w:val="007E0D84"/>
    <w:rsid w:val="007E2B97"/>
    <w:rsid w:val="007E2C0D"/>
    <w:rsid w:val="007E2EAC"/>
    <w:rsid w:val="007E32FC"/>
    <w:rsid w:val="007E4B24"/>
    <w:rsid w:val="007F0094"/>
    <w:rsid w:val="007F03CC"/>
    <w:rsid w:val="007F0EB9"/>
    <w:rsid w:val="007F2A24"/>
    <w:rsid w:val="007F3209"/>
    <w:rsid w:val="007F3D3A"/>
    <w:rsid w:val="007F424D"/>
    <w:rsid w:val="007F4B82"/>
    <w:rsid w:val="007F5137"/>
    <w:rsid w:val="007F5EB1"/>
    <w:rsid w:val="007F67BF"/>
    <w:rsid w:val="007F7670"/>
    <w:rsid w:val="0080021B"/>
    <w:rsid w:val="00801953"/>
    <w:rsid w:val="0080221D"/>
    <w:rsid w:val="008023D4"/>
    <w:rsid w:val="00803E8A"/>
    <w:rsid w:val="00804A27"/>
    <w:rsid w:val="00805A78"/>
    <w:rsid w:val="00805B81"/>
    <w:rsid w:val="00806724"/>
    <w:rsid w:val="00806FF7"/>
    <w:rsid w:val="008074CB"/>
    <w:rsid w:val="00807C7F"/>
    <w:rsid w:val="008122D7"/>
    <w:rsid w:val="00813B94"/>
    <w:rsid w:val="0081436E"/>
    <w:rsid w:val="0081530D"/>
    <w:rsid w:val="008159C3"/>
    <w:rsid w:val="00820174"/>
    <w:rsid w:val="00820A04"/>
    <w:rsid w:val="00820F14"/>
    <w:rsid w:val="0082248B"/>
    <w:rsid w:val="00823C66"/>
    <w:rsid w:val="00823EDB"/>
    <w:rsid w:val="008255BD"/>
    <w:rsid w:val="00827525"/>
    <w:rsid w:val="0082793C"/>
    <w:rsid w:val="00830C1C"/>
    <w:rsid w:val="008329E7"/>
    <w:rsid w:val="00832AE3"/>
    <w:rsid w:val="00832F21"/>
    <w:rsid w:val="00833756"/>
    <w:rsid w:val="00833966"/>
    <w:rsid w:val="00837213"/>
    <w:rsid w:val="00841082"/>
    <w:rsid w:val="0084148D"/>
    <w:rsid w:val="00842B0D"/>
    <w:rsid w:val="008430B7"/>
    <w:rsid w:val="008432FC"/>
    <w:rsid w:val="00843434"/>
    <w:rsid w:val="00844027"/>
    <w:rsid w:val="008441F3"/>
    <w:rsid w:val="0084539A"/>
    <w:rsid w:val="008456B1"/>
    <w:rsid w:val="00845BE3"/>
    <w:rsid w:val="00850443"/>
    <w:rsid w:val="00850635"/>
    <w:rsid w:val="00850E87"/>
    <w:rsid w:val="00852CF9"/>
    <w:rsid w:val="008535EE"/>
    <w:rsid w:val="00854B36"/>
    <w:rsid w:val="00854EAE"/>
    <w:rsid w:val="00856A4A"/>
    <w:rsid w:val="00861506"/>
    <w:rsid w:val="008618C0"/>
    <w:rsid w:val="0086191F"/>
    <w:rsid w:val="00861ED7"/>
    <w:rsid w:val="00862A6B"/>
    <w:rsid w:val="00862A7B"/>
    <w:rsid w:val="00864DF6"/>
    <w:rsid w:val="00865F07"/>
    <w:rsid w:val="00866834"/>
    <w:rsid w:val="00866B7E"/>
    <w:rsid w:val="0087043B"/>
    <w:rsid w:val="0087054C"/>
    <w:rsid w:val="008706FA"/>
    <w:rsid w:val="008708E2"/>
    <w:rsid w:val="00872B07"/>
    <w:rsid w:val="00873092"/>
    <w:rsid w:val="008735B8"/>
    <w:rsid w:val="00874E37"/>
    <w:rsid w:val="00876982"/>
    <w:rsid w:val="00876C6A"/>
    <w:rsid w:val="00876CE9"/>
    <w:rsid w:val="00876EB7"/>
    <w:rsid w:val="00877186"/>
    <w:rsid w:val="00877A54"/>
    <w:rsid w:val="008840E4"/>
    <w:rsid w:val="00884CA8"/>
    <w:rsid w:val="00886026"/>
    <w:rsid w:val="00886377"/>
    <w:rsid w:val="00886CA1"/>
    <w:rsid w:val="00886DEE"/>
    <w:rsid w:val="00890FA1"/>
    <w:rsid w:val="00891875"/>
    <w:rsid w:val="00892735"/>
    <w:rsid w:val="0089305E"/>
    <w:rsid w:val="00893485"/>
    <w:rsid w:val="00894BE3"/>
    <w:rsid w:val="00895B36"/>
    <w:rsid w:val="00895D0B"/>
    <w:rsid w:val="0089717F"/>
    <w:rsid w:val="008974BC"/>
    <w:rsid w:val="008976C2"/>
    <w:rsid w:val="008A0112"/>
    <w:rsid w:val="008A0B4D"/>
    <w:rsid w:val="008A146D"/>
    <w:rsid w:val="008A17CA"/>
    <w:rsid w:val="008A2DC4"/>
    <w:rsid w:val="008A36A5"/>
    <w:rsid w:val="008A4D0B"/>
    <w:rsid w:val="008A4E3C"/>
    <w:rsid w:val="008A6241"/>
    <w:rsid w:val="008A74BA"/>
    <w:rsid w:val="008A76E3"/>
    <w:rsid w:val="008B11C2"/>
    <w:rsid w:val="008B2F0E"/>
    <w:rsid w:val="008B4211"/>
    <w:rsid w:val="008B4632"/>
    <w:rsid w:val="008B5269"/>
    <w:rsid w:val="008B5DAC"/>
    <w:rsid w:val="008B69C6"/>
    <w:rsid w:val="008B6BB9"/>
    <w:rsid w:val="008B7624"/>
    <w:rsid w:val="008B77F3"/>
    <w:rsid w:val="008B7F3F"/>
    <w:rsid w:val="008C25F3"/>
    <w:rsid w:val="008C2C13"/>
    <w:rsid w:val="008C30CC"/>
    <w:rsid w:val="008C3310"/>
    <w:rsid w:val="008C36B3"/>
    <w:rsid w:val="008C37DC"/>
    <w:rsid w:val="008C3814"/>
    <w:rsid w:val="008C39AD"/>
    <w:rsid w:val="008C3DCF"/>
    <w:rsid w:val="008C4E7F"/>
    <w:rsid w:val="008C4ED2"/>
    <w:rsid w:val="008C5194"/>
    <w:rsid w:val="008C6F71"/>
    <w:rsid w:val="008C72D3"/>
    <w:rsid w:val="008C7469"/>
    <w:rsid w:val="008C7BAD"/>
    <w:rsid w:val="008D2896"/>
    <w:rsid w:val="008D2D7E"/>
    <w:rsid w:val="008D48FD"/>
    <w:rsid w:val="008D511E"/>
    <w:rsid w:val="008D6B9F"/>
    <w:rsid w:val="008D734A"/>
    <w:rsid w:val="008D763D"/>
    <w:rsid w:val="008E1C95"/>
    <w:rsid w:val="008E23D7"/>
    <w:rsid w:val="008E24B3"/>
    <w:rsid w:val="008E3260"/>
    <w:rsid w:val="008E33B1"/>
    <w:rsid w:val="008E4523"/>
    <w:rsid w:val="008E595F"/>
    <w:rsid w:val="008E670A"/>
    <w:rsid w:val="008E7295"/>
    <w:rsid w:val="008F2163"/>
    <w:rsid w:val="008F283F"/>
    <w:rsid w:val="008F520C"/>
    <w:rsid w:val="008F780F"/>
    <w:rsid w:val="00900367"/>
    <w:rsid w:val="00900A87"/>
    <w:rsid w:val="0090254E"/>
    <w:rsid w:val="0090278A"/>
    <w:rsid w:val="00904F5D"/>
    <w:rsid w:val="009058D5"/>
    <w:rsid w:val="00906547"/>
    <w:rsid w:val="009066AA"/>
    <w:rsid w:val="00907009"/>
    <w:rsid w:val="0090786E"/>
    <w:rsid w:val="009112DA"/>
    <w:rsid w:val="00912189"/>
    <w:rsid w:val="0091266C"/>
    <w:rsid w:val="00914313"/>
    <w:rsid w:val="009150F5"/>
    <w:rsid w:val="00916856"/>
    <w:rsid w:val="00916E59"/>
    <w:rsid w:val="00917326"/>
    <w:rsid w:val="0091738E"/>
    <w:rsid w:val="009217DB"/>
    <w:rsid w:val="009221D3"/>
    <w:rsid w:val="009222D8"/>
    <w:rsid w:val="00922C4E"/>
    <w:rsid w:val="00924A7C"/>
    <w:rsid w:val="0092638D"/>
    <w:rsid w:val="009271BC"/>
    <w:rsid w:val="009273D7"/>
    <w:rsid w:val="00930AA6"/>
    <w:rsid w:val="009338A5"/>
    <w:rsid w:val="00934C34"/>
    <w:rsid w:val="00934DEA"/>
    <w:rsid w:val="00936765"/>
    <w:rsid w:val="00936C2F"/>
    <w:rsid w:val="00936E84"/>
    <w:rsid w:val="009372B1"/>
    <w:rsid w:val="00937B15"/>
    <w:rsid w:val="00937C3B"/>
    <w:rsid w:val="00940149"/>
    <w:rsid w:val="00940E95"/>
    <w:rsid w:val="009410ED"/>
    <w:rsid w:val="00942057"/>
    <w:rsid w:val="00943F0F"/>
    <w:rsid w:val="0094538D"/>
    <w:rsid w:val="00945744"/>
    <w:rsid w:val="009457E9"/>
    <w:rsid w:val="00945A74"/>
    <w:rsid w:val="00947F03"/>
    <w:rsid w:val="0095084D"/>
    <w:rsid w:val="0095100B"/>
    <w:rsid w:val="00952F3C"/>
    <w:rsid w:val="0095500B"/>
    <w:rsid w:val="00955B34"/>
    <w:rsid w:val="00955C22"/>
    <w:rsid w:val="00955CF5"/>
    <w:rsid w:val="00956118"/>
    <w:rsid w:val="00956387"/>
    <w:rsid w:val="0095658D"/>
    <w:rsid w:val="00956663"/>
    <w:rsid w:val="00956B7D"/>
    <w:rsid w:val="0095785E"/>
    <w:rsid w:val="00957E52"/>
    <w:rsid w:val="0096095F"/>
    <w:rsid w:val="009618DB"/>
    <w:rsid w:val="009623EA"/>
    <w:rsid w:val="00962934"/>
    <w:rsid w:val="0096300C"/>
    <w:rsid w:val="0096321C"/>
    <w:rsid w:val="0096351A"/>
    <w:rsid w:val="00963CE8"/>
    <w:rsid w:val="00964412"/>
    <w:rsid w:val="0096485A"/>
    <w:rsid w:val="0096530B"/>
    <w:rsid w:val="009655EC"/>
    <w:rsid w:val="00966012"/>
    <w:rsid w:val="00966F8C"/>
    <w:rsid w:val="009673DF"/>
    <w:rsid w:val="0096766E"/>
    <w:rsid w:val="009708A6"/>
    <w:rsid w:val="009722D1"/>
    <w:rsid w:val="00972C86"/>
    <w:rsid w:val="00972DCE"/>
    <w:rsid w:val="00973359"/>
    <w:rsid w:val="009751EC"/>
    <w:rsid w:val="00980C0F"/>
    <w:rsid w:val="009822B3"/>
    <w:rsid w:val="0098246F"/>
    <w:rsid w:val="00983362"/>
    <w:rsid w:val="00984BEB"/>
    <w:rsid w:val="00984C8C"/>
    <w:rsid w:val="00985107"/>
    <w:rsid w:val="009860A1"/>
    <w:rsid w:val="009864EB"/>
    <w:rsid w:val="00986816"/>
    <w:rsid w:val="0098733E"/>
    <w:rsid w:val="009873FD"/>
    <w:rsid w:val="009879A6"/>
    <w:rsid w:val="00990520"/>
    <w:rsid w:val="0099159F"/>
    <w:rsid w:val="00991855"/>
    <w:rsid w:val="00991FB3"/>
    <w:rsid w:val="00992380"/>
    <w:rsid w:val="00992B06"/>
    <w:rsid w:val="009951C6"/>
    <w:rsid w:val="009965EA"/>
    <w:rsid w:val="00997205"/>
    <w:rsid w:val="00997B88"/>
    <w:rsid w:val="00997CA5"/>
    <w:rsid w:val="00997E75"/>
    <w:rsid w:val="00997FBB"/>
    <w:rsid w:val="009A0072"/>
    <w:rsid w:val="009A03F1"/>
    <w:rsid w:val="009A109C"/>
    <w:rsid w:val="009A1C32"/>
    <w:rsid w:val="009A2C69"/>
    <w:rsid w:val="009A2EA5"/>
    <w:rsid w:val="009A5A22"/>
    <w:rsid w:val="009A70FA"/>
    <w:rsid w:val="009A749D"/>
    <w:rsid w:val="009A7A06"/>
    <w:rsid w:val="009A7AEC"/>
    <w:rsid w:val="009A7F8D"/>
    <w:rsid w:val="009B009B"/>
    <w:rsid w:val="009B08B7"/>
    <w:rsid w:val="009B420F"/>
    <w:rsid w:val="009B4FF6"/>
    <w:rsid w:val="009B5843"/>
    <w:rsid w:val="009B5D20"/>
    <w:rsid w:val="009B6D48"/>
    <w:rsid w:val="009B794D"/>
    <w:rsid w:val="009C0C1C"/>
    <w:rsid w:val="009C14BF"/>
    <w:rsid w:val="009C1B50"/>
    <w:rsid w:val="009C3595"/>
    <w:rsid w:val="009C3675"/>
    <w:rsid w:val="009C380A"/>
    <w:rsid w:val="009C45D1"/>
    <w:rsid w:val="009C52DD"/>
    <w:rsid w:val="009C560D"/>
    <w:rsid w:val="009C6313"/>
    <w:rsid w:val="009D032F"/>
    <w:rsid w:val="009D1E7C"/>
    <w:rsid w:val="009D2276"/>
    <w:rsid w:val="009D2E15"/>
    <w:rsid w:val="009D32B3"/>
    <w:rsid w:val="009D3A0B"/>
    <w:rsid w:val="009D49C5"/>
    <w:rsid w:val="009D4FF6"/>
    <w:rsid w:val="009D67CC"/>
    <w:rsid w:val="009E063B"/>
    <w:rsid w:val="009E148D"/>
    <w:rsid w:val="009E232D"/>
    <w:rsid w:val="009E4DF0"/>
    <w:rsid w:val="009E55F9"/>
    <w:rsid w:val="009E5806"/>
    <w:rsid w:val="009E6FD4"/>
    <w:rsid w:val="009F00F1"/>
    <w:rsid w:val="009F041B"/>
    <w:rsid w:val="009F0C20"/>
    <w:rsid w:val="009F3F61"/>
    <w:rsid w:val="009F5D37"/>
    <w:rsid w:val="009F5E89"/>
    <w:rsid w:val="009F78A7"/>
    <w:rsid w:val="00A007D1"/>
    <w:rsid w:val="00A00A9F"/>
    <w:rsid w:val="00A00D86"/>
    <w:rsid w:val="00A017FB"/>
    <w:rsid w:val="00A021A3"/>
    <w:rsid w:val="00A0235D"/>
    <w:rsid w:val="00A0262D"/>
    <w:rsid w:val="00A02804"/>
    <w:rsid w:val="00A02C96"/>
    <w:rsid w:val="00A03427"/>
    <w:rsid w:val="00A05E73"/>
    <w:rsid w:val="00A06A96"/>
    <w:rsid w:val="00A07B51"/>
    <w:rsid w:val="00A10981"/>
    <w:rsid w:val="00A12C85"/>
    <w:rsid w:val="00A1313D"/>
    <w:rsid w:val="00A13258"/>
    <w:rsid w:val="00A138C7"/>
    <w:rsid w:val="00A13A5D"/>
    <w:rsid w:val="00A1476B"/>
    <w:rsid w:val="00A169C0"/>
    <w:rsid w:val="00A16F9C"/>
    <w:rsid w:val="00A20DA9"/>
    <w:rsid w:val="00A22DC5"/>
    <w:rsid w:val="00A239E6"/>
    <w:rsid w:val="00A30489"/>
    <w:rsid w:val="00A30A22"/>
    <w:rsid w:val="00A30D07"/>
    <w:rsid w:val="00A319B2"/>
    <w:rsid w:val="00A32D63"/>
    <w:rsid w:val="00A32E7D"/>
    <w:rsid w:val="00A3654F"/>
    <w:rsid w:val="00A3665A"/>
    <w:rsid w:val="00A40844"/>
    <w:rsid w:val="00A40AC4"/>
    <w:rsid w:val="00A423EE"/>
    <w:rsid w:val="00A42DFF"/>
    <w:rsid w:val="00A432FA"/>
    <w:rsid w:val="00A4418E"/>
    <w:rsid w:val="00A442A6"/>
    <w:rsid w:val="00A4496E"/>
    <w:rsid w:val="00A44FF3"/>
    <w:rsid w:val="00A457D0"/>
    <w:rsid w:val="00A501F7"/>
    <w:rsid w:val="00A50D21"/>
    <w:rsid w:val="00A51E7E"/>
    <w:rsid w:val="00A523AD"/>
    <w:rsid w:val="00A535B2"/>
    <w:rsid w:val="00A5470B"/>
    <w:rsid w:val="00A5588A"/>
    <w:rsid w:val="00A55BB8"/>
    <w:rsid w:val="00A55F97"/>
    <w:rsid w:val="00A56569"/>
    <w:rsid w:val="00A569B9"/>
    <w:rsid w:val="00A56ED6"/>
    <w:rsid w:val="00A6011A"/>
    <w:rsid w:val="00A622F4"/>
    <w:rsid w:val="00A62571"/>
    <w:rsid w:val="00A62647"/>
    <w:rsid w:val="00A628EB"/>
    <w:rsid w:val="00A63B1A"/>
    <w:rsid w:val="00A63F42"/>
    <w:rsid w:val="00A641C9"/>
    <w:rsid w:val="00A64CBE"/>
    <w:rsid w:val="00A657FF"/>
    <w:rsid w:val="00A71345"/>
    <w:rsid w:val="00A742A1"/>
    <w:rsid w:val="00A74E6D"/>
    <w:rsid w:val="00A759C8"/>
    <w:rsid w:val="00A77AF0"/>
    <w:rsid w:val="00A8099D"/>
    <w:rsid w:val="00A80B14"/>
    <w:rsid w:val="00A81841"/>
    <w:rsid w:val="00A821C3"/>
    <w:rsid w:val="00A82FAE"/>
    <w:rsid w:val="00A8349C"/>
    <w:rsid w:val="00A84788"/>
    <w:rsid w:val="00A8611F"/>
    <w:rsid w:val="00A87045"/>
    <w:rsid w:val="00A902C8"/>
    <w:rsid w:val="00A90327"/>
    <w:rsid w:val="00A92483"/>
    <w:rsid w:val="00A924EB"/>
    <w:rsid w:val="00A93104"/>
    <w:rsid w:val="00A94035"/>
    <w:rsid w:val="00A94C24"/>
    <w:rsid w:val="00A95880"/>
    <w:rsid w:val="00A96106"/>
    <w:rsid w:val="00A9652C"/>
    <w:rsid w:val="00A972C1"/>
    <w:rsid w:val="00A97A14"/>
    <w:rsid w:val="00AA44E6"/>
    <w:rsid w:val="00AA4CB2"/>
    <w:rsid w:val="00AA634E"/>
    <w:rsid w:val="00AA7EE8"/>
    <w:rsid w:val="00AB04A2"/>
    <w:rsid w:val="00AB08B2"/>
    <w:rsid w:val="00AB1248"/>
    <w:rsid w:val="00AB469B"/>
    <w:rsid w:val="00AB5261"/>
    <w:rsid w:val="00AB550C"/>
    <w:rsid w:val="00AB58C5"/>
    <w:rsid w:val="00AB71C8"/>
    <w:rsid w:val="00AB7918"/>
    <w:rsid w:val="00AC168A"/>
    <w:rsid w:val="00AC3BD1"/>
    <w:rsid w:val="00AC49A2"/>
    <w:rsid w:val="00AC5584"/>
    <w:rsid w:val="00AC57D2"/>
    <w:rsid w:val="00AC6D59"/>
    <w:rsid w:val="00AC7B2D"/>
    <w:rsid w:val="00AD2431"/>
    <w:rsid w:val="00AD315A"/>
    <w:rsid w:val="00AD46E5"/>
    <w:rsid w:val="00AD4A47"/>
    <w:rsid w:val="00AD641C"/>
    <w:rsid w:val="00AD691F"/>
    <w:rsid w:val="00AD7D38"/>
    <w:rsid w:val="00AE0DC2"/>
    <w:rsid w:val="00AE0F29"/>
    <w:rsid w:val="00AE104E"/>
    <w:rsid w:val="00AE1B44"/>
    <w:rsid w:val="00AE2021"/>
    <w:rsid w:val="00AE27A9"/>
    <w:rsid w:val="00AE3C38"/>
    <w:rsid w:val="00AE623A"/>
    <w:rsid w:val="00AE6EA9"/>
    <w:rsid w:val="00AE6F81"/>
    <w:rsid w:val="00AE6FD2"/>
    <w:rsid w:val="00AF0282"/>
    <w:rsid w:val="00AF18FF"/>
    <w:rsid w:val="00AF2BF4"/>
    <w:rsid w:val="00AF2FCA"/>
    <w:rsid w:val="00AF4741"/>
    <w:rsid w:val="00AF480E"/>
    <w:rsid w:val="00AF5AB2"/>
    <w:rsid w:val="00AF7AE4"/>
    <w:rsid w:val="00B000F6"/>
    <w:rsid w:val="00B02628"/>
    <w:rsid w:val="00B03161"/>
    <w:rsid w:val="00B032DE"/>
    <w:rsid w:val="00B03CE9"/>
    <w:rsid w:val="00B03DEB"/>
    <w:rsid w:val="00B05172"/>
    <w:rsid w:val="00B05C02"/>
    <w:rsid w:val="00B06A95"/>
    <w:rsid w:val="00B07194"/>
    <w:rsid w:val="00B07C23"/>
    <w:rsid w:val="00B07E63"/>
    <w:rsid w:val="00B12118"/>
    <w:rsid w:val="00B13DE5"/>
    <w:rsid w:val="00B14491"/>
    <w:rsid w:val="00B148C2"/>
    <w:rsid w:val="00B17115"/>
    <w:rsid w:val="00B17CB2"/>
    <w:rsid w:val="00B220C8"/>
    <w:rsid w:val="00B22A22"/>
    <w:rsid w:val="00B22F3D"/>
    <w:rsid w:val="00B23348"/>
    <w:rsid w:val="00B24E3D"/>
    <w:rsid w:val="00B256F6"/>
    <w:rsid w:val="00B25E55"/>
    <w:rsid w:val="00B26174"/>
    <w:rsid w:val="00B30241"/>
    <w:rsid w:val="00B3269D"/>
    <w:rsid w:val="00B328F8"/>
    <w:rsid w:val="00B3325C"/>
    <w:rsid w:val="00B33617"/>
    <w:rsid w:val="00B3436A"/>
    <w:rsid w:val="00B35AA6"/>
    <w:rsid w:val="00B36D3B"/>
    <w:rsid w:val="00B3735F"/>
    <w:rsid w:val="00B37E0C"/>
    <w:rsid w:val="00B4245B"/>
    <w:rsid w:val="00B43885"/>
    <w:rsid w:val="00B4643E"/>
    <w:rsid w:val="00B465C4"/>
    <w:rsid w:val="00B4799E"/>
    <w:rsid w:val="00B47EFA"/>
    <w:rsid w:val="00B516CE"/>
    <w:rsid w:val="00B517D2"/>
    <w:rsid w:val="00B51C1F"/>
    <w:rsid w:val="00B5200D"/>
    <w:rsid w:val="00B523CD"/>
    <w:rsid w:val="00B5380F"/>
    <w:rsid w:val="00B54473"/>
    <w:rsid w:val="00B54E12"/>
    <w:rsid w:val="00B552E0"/>
    <w:rsid w:val="00B5768F"/>
    <w:rsid w:val="00B6046C"/>
    <w:rsid w:val="00B6247A"/>
    <w:rsid w:val="00B62C1D"/>
    <w:rsid w:val="00B643B8"/>
    <w:rsid w:val="00B65677"/>
    <w:rsid w:val="00B67239"/>
    <w:rsid w:val="00B672D7"/>
    <w:rsid w:val="00B67799"/>
    <w:rsid w:val="00B711B0"/>
    <w:rsid w:val="00B71FBF"/>
    <w:rsid w:val="00B7217D"/>
    <w:rsid w:val="00B73FCF"/>
    <w:rsid w:val="00B74196"/>
    <w:rsid w:val="00B74C20"/>
    <w:rsid w:val="00B7570F"/>
    <w:rsid w:val="00B758CD"/>
    <w:rsid w:val="00B75D84"/>
    <w:rsid w:val="00B76FE4"/>
    <w:rsid w:val="00B77AF0"/>
    <w:rsid w:val="00B827E0"/>
    <w:rsid w:val="00B831A7"/>
    <w:rsid w:val="00B83A73"/>
    <w:rsid w:val="00B8424D"/>
    <w:rsid w:val="00B8481E"/>
    <w:rsid w:val="00B859EC"/>
    <w:rsid w:val="00B85F1C"/>
    <w:rsid w:val="00B862B5"/>
    <w:rsid w:val="00B87C82"/>
    <w:rsid w:val="00B90BCD"/>
    <w:rsid w:val="00B917B9"/>
    <w:rsid w:val="00B91984"/>
    <w:rsid w:val="00B934B2"/>
    <w:rsid w:val="00B9353C"/>
    <w:rsid w:val="00B9402A"/>
    <w:rsid w:val="00B94122"/>
    <w:rsid w:val="00B9545A"/>
    <w:rsid w:val="00B96179"/>
    <w:rsid w:val="00B96188"/>
    <w:rsid w:val="00B968D1"/>
    <w:rsid w:val="00B97692"/>
    <w:rsid w:val="00B97FB5"/>
    <w:rsid w:val="00BA1D54"/>
    <w:rsid w:val="00BA3937"/>
    <w:rsid w:val="00BA3C1E"/>
    <w:rsid w:val="00BA4464"/>
    <w:rsid w:val="00BA7890"/>
    <w:rsid w:val="00BA7A5B"/>
    <w:rsid w:val="00BB021B"/>
    <w:rsid w:val="00BB0FAC"/>
    <w:rsid w:val="00BB11EA"/>
    <w:rsid w:val="00BB1C25"/>
    <w:rsid w:val="00BB2D15"/>
    <w:rsid w:val="00BB3B86"/>
    <w:rsid w:val="00BB3E36"/>
    <w:rsid w:val="00BB45C2"/>
    <w:rsid w:val="00BB4A92"/>
    <w:rsid w:val="00BB4F2F"/>
    <w:rsid w:val="00BB5000"/>
    <w:rsid w:val="00BB7142"/>
    <w:rsid w:val="00BB7C0F"/>
    <w:rsid w:val="00BC0A18"/>
    <w:rsid w:val="00BC0D54"/>
    <w:rsid w:val="00BC21EF"/>
    <w:rsid w:val="00BC32EA"/>
    <w:rsid w:val="00BC36F1"/>
    <w:rsid w:val="00BC4741"/>
    <w:rsid w:val="00BC6220"/>
    <w:rsid w:val="00BC7CBD"/>
    <w:rsid w:val="00BD1634"/>
    <w:rsid w:val="00BD16AE"/>
    <w:rsid w:val="00BD1B26"/>
    <w:rsid w:val="00BD1ECB"/>
    <w:rsid w:val="00BD380F"/>
    <w:rsid w:val="00BD45BA"/>
    <w:rsid w:val="00BD6BCE"/>
    <w:rsid w:val="00BE096D"/>
    <w:rsid w:val="00BE0CF8"/>
    <w:rsid w:val="00BE10EE"/>
    <w:rsid w:val="00BE1225"/>
    <w:rsid w:val="00BE17A1"/>
    <w:rsid w:val="00BE1DC3"/>
    <w:rsid w:val="00BE29A9"/>
    <w:rsid w:val="00BE2A15"/>
    <w:rsid w:val="00BE2FB1"/>
    <w:rsid w:val="00BE346C"/>
    <w:rsid w:val="00BE3F95"/>
    <w:rsid w:val="00BE4928"/>
    <w:rsid w:val="00BE50DE"/>
    <w:rsid w:val="00BE5112"/>
    <w:rsid w:val="00BE53A1"/>
    <w:rsid w:val="00BE5969"/>
    <w:rsid w:val="00BE6F34"/>
    <w:rsid w:val="00BE70DC"/>
    <w:rsid w:val="00BE7C6F"/>
    <w:rsid w:val="00BE7C8D"/>
    <w:rsid w:val="00BF03FE"/>
    <w:rsid w:val="00BF1E3A"/>
    <w:rsid w:val="00BF258E"/>
    <w:rsid w:val="00BF2F95"/>
    <w:rsid w:val="00BF3FC6"/>
    <w:rsid w:val="00BF5675"/>
    <w:rsid w:val="00BF5756"/>
    <w:rsid w:val="00BF66C2"/>
    <w:rsid w:val="00BF78A1"/>
    <w:rsid w:val="00C00484"/>
    <w:rsid w:val="00C00BF1"/>
    <w:rsid w:val="00C00F1C"/>
    <w:rsid w:val="00C03047"/>
    <w:rsid w:val="00C03877"/>
    <w:rsid w:val="00C0483F"/>
    <w:rsid w:val="00C058A3"/>
    <w:rsid w:val="00C0615C"/>
    <w:rsid w:val="00C071AC"/>
    <w:rsid w:val="00C07EDF"/>
    <w:rsid w:val="00C10595"/>
    <w:rsid w:val="00C1064E"/>
    <w:rsid w:val="00C10957"/>
    <w:rsid w:val="00C15CA8"/>
    <w:rsid w:val="00C205C2"/>
    <w:rsid w:val="00C2089F"/>
    <w:rsid w:val="00C21096"/>
    <w:rsid w:val="00C2174A"/>
    <w:rsid w:val="00C220D0"/>
    <w:rsid w:val="00C22428"/>
    <w:rsid w:val="00C22EAA"/>
    <w:rsid w:val="00C230C0"/>
    <w:rsid w:val="00C25213"/>
    <w:rsid w:val="00C2548E"/>
    <w:rsid w:val="00C25953"/>
    <w:rsid w:val="00C26177"/>
    <w:rsid w:val="00C2666C"/>
    <w:rsid w:val="00C26BAB"/>
    <w:rsid w:val="00C274E7"/>
    <w:rsid w:val="00C2776D"/>
    <w:rsid w:val="00C3039D"/>
    <w:rsid w:val="00C320EE"/>
    <w:rsid w:val="00C32794"/>
    <w:rsid w:val="00C34821"/>
    <w:rsid w:val="00C34965"/>
    <w:rsid w:val="00C354B8"/>
    <w:rsid w:val="00C3677B"/>
    <w:rsid w:val="00C37288"/>
    <w:rsid w:val="00C40A73"/>
    <w:rsid w:val="00C41177"/>
    <w:rsid w:val="00C428DC"/>
    <w:rsid w:val="00C42D6D"/>
    <w:rsid w:val="00C43109"/>
    <w:rsid w:val="00C4466B"/>
    <w:rsid w:val="00C44A71"/>
    <w:rsid w:val="00C4510C"/>
    <w:rsid w:val="00C46E50"/>
    <w:rsid w:val="00C4791A"/>
    <w:rsid w:val="00C51033"/>
    <w:rsid w:val="00C52E12"/>
    <w:rsid w:val="00C557F8"/>
    <w:rsid w:val="00C55969"/>
    <w:rsid w:val="00C5787D"/>
    <w:rsid w:val="00C57A9A"/>
    <w:rsid w:val="00C60CFC"/>
    <w:rsid w:val="00C61B21"/>
    <w:rsid w:val="00C62B85"/>
    <w:rsid w:val="00C64BA9"/>
    <w:rsid w:val="00C64F8E"/>
    <w:rsid w:val="00C65004"/>
    <w:rsid w:val="00C65062"/>
    <w:rsid w:val="00C65578"/>
    <w:rsid w:val="00C6570F"/>
    <w:rsid w:val="00C65E19"/>
    <w:rsid w:val="00C67722"/>
    <w:rsid w:val="00C67A12"/>
    <w:rsid w:val="00C711FD"/>
    <w:rsid w:val="00C71C71"/>
    <w:rsid w:val="00C71D82"/>
    <w:rsid w:val="00C7255B"/>
    <w:rsid w:val="00C737BD"/>
    <w:rsid w:val="00C75949"/>
    <w:rsid w:val="00C75BBB"/>
    <w:rsid w:val="00C77B07"/>
    <w:rsid w:val="00C80353"/>
    <w:rsid w:val="00C80FF6"/>
    <w:rsid w:val="00C8173F"/>
    <w:rsid w:val="00C838CD"/>
    <w:rsid w:val="00C8452F"/>
    <w:rsid w:val="00C84904"/>
    <w:rsid w:val="00C85992"/>
    <w:rsid w:val="00C865D3"/>
    <w:rsid w:val="00C8679E"/>
    <w:rsid w:val="00C87F41"/>
    <w:rsid w:val="00C90DB1"/>
    <w:rsid w:val="00C91A17"/>
    <w:rsid w:val="00C924EB"/>
    <w:rsid w:val="00C92D51"/>
    <w:rsid w:val="00C92EBC"/>
    <w:rsid w:val="00C93A58"/>
    <w:rsid w:val="00C95237"/>
    <w:rsid w:val="00C95AC1"/>
    <w:rsid w:val="00C96B7A"/>
    <w:rsid w:val="00C978EF"/>
    <w:rsid w:val="00CA0074"/>
    <w:rsid w:val="00CA022F"/>
    <w:rsid w:val="00CA03A1"/>
    <w:rsid w:val="00CA0CD7"/>
    <w:rsid w:val="00CA0FFB"/>
    <w:rsid w:val="00CA1ABD"/>
    <w:rsid w:val="00CA25E5"/>
    <w:rsid w:val="00CA2EB6"/>
    <w:rsid w:val="00CA3321"/>
    <w:rsid w:val="00CA4AF4"/>
    <w:rsid w:val="00CA5962"/>
    <w:rsid w:val="00CA685D"/>
    <w:rsid w:val="00CA78E8"/>
    <w:rsid w:val="00CB06C0"/>
    <w:rsid w:val="00CB1345"/>
    <w:rsid w:val="00CB1883"/>
    <w:rsid w:val="00CB1973"/>
    <w:rsid w:val="00CB22BC"/>
    <w:rsid w:val="00CB3CFC"/>
    <w:rsid w:val="00CB526F"/>
    <w:rsid w:val="00CB60DF"/>
    <w:rsid w:val="00CC052A"/>
    <w:rsid w:val="00CC090F"/>
    <w:rsid w:val="00CC0ECC"/>
    <w:rsid w:val="00CC25BB"/>
    <w:rsid w:val="00CC51CA"/>
    <w:rsid w:val="00CC6886"/>
    <w:rsid w:val="00CC7091"/>
    <w:rsid w:val="00CC7398"/>
    <w:rsid w:val="00CC7D23"/>
    <w:rsid w:val="00CD0B5B"/>
    <w:rsid w:val="00CD12B3"/>
    <w:rsid w:val="00CD1586"/>
    <w:rsid w:val="00CD314D"/>
    <w:rsid w:val="00CD3303"/>
    <w:rsid w:val="00CD3D3C"/>
    <w:rsid w:val="00CD48A4"/>
    <w:rsid w:val="00CD5E93"/>
    <w:rsid w:val="00CD774D"/>
    <w:rsid w:val="00CE22E8"/>
    <w:rsid w:val="00CE3BA5"/>
    <w:rsid w:val="00CE40D5"/>
    <w:rsid w:val="00CE74AA"/>
    <w:rsid w:val="00CF0F31"/>
    <w:rsid w:val="00CF14C3"/>
    <w:rsid w:val="00CF1E8F"/>
    <w:rsid w:val="00CF2B0B"/>
    <w:rsid w:val="00CF492F"/>
    <w:rsid w:val="00CF4AC6"/>
    <w:rsid w:val="00CF638F"/>
    <w:rsid w:val="00CF7509"/>
    <w:rsid w:val="00CF7D2C"/>
    <w:rsid w:val="00D01CEF"/>
    <w:rsid w:val="00D020DD"/>
    <w:rsid w:val="00D02983"/>
    <w:rsid w:val="00D0390F"/>
    <w:rsid w:val="00D04853"/>
    <w:rsid w:val="00D0554C"/>
    <w:rsid w:val="00D05D75"/>
    <w:rsid w:val="00D06729"/>
    <w:rsid w:val="00D06A0F"/>
    <w:rsid w:val="00D1183F"/>
    <w:rsid w:val="00D11B22"/>
    <w:rsid w:val="00D12233"/>
    <w:rsid w:val="00D130CA"/>
    <w:rsid w:val="00D13FAC"/>
    <w:rsid w:val="00D14049"/>
    <w:rsid w:val="00D153BB"/>
    <w:rsid w:val="00D20B9A"/>
    <w:rsid w:val="00D20FCE"/>
    <w:rsid w:val="00D21AE1"/>
    <w:rsid w:val="00D2288A"/>
    <w:rsid w:val="00D255C4"/>
    <w:rsid w:val="00D26387"/>
    <w:rsid w:val="00D26976"/>
    <w:rsid w:val="00D269E3"/>
    <w:rsid w:val="00D26E60"/>
    <w:rsid w:val="00D272A1"/>
    <w:rsid w:val="00D2776E"/>
    <w:rsid w:val="00D3158E"/>
    <w:rsid w:val="00D3395D"/>
    <w:rsid w:val="00D33C33"/>
    <w:rsid w:val="00D354D3"/>
    <w:rsid w:val="00D35BBB"/>
    <w:rsid w:val="00D35C6E"/>
    <w:rsid w:val="00D414BE"/>
    <w:rsid w:val="00D42A31"/>
    <w:rsid w:val="00D437FB"/>
    <w:rsid w:val="00D4535F"/>
    <w:rsid w:val="00D45D34"/>
    <w:rsid w:val="00D45E8A"/>
    <w:rsid w:val="00D50699"/>
    <w:rsid w:val="00D50D49"/>
    <w:rsid w:val="00D51169"/>
    <w:rsid w:val="00D52139"/>
    <w:rsid w:val="00D53E1F"/>
    <w:rsid w:val="00D54DE4"/>
    <w:rsid w:val="00D55033"/>
    <w:rsid w:val="00D564ED"/>
    <w:rsid w:val="00D567A7"/>
    <w:rsid w:val="00D60283"/>
    <w:rsid w:val="00D604B8"/>
    <w:rsid w:val="00D605A0"/>
    <w:rsid w:val="00D61268"/>
    <w:rsid w:val="00D61401"/>
    <w:rsid w:val="00D61928"/>
    <w:rsid w:val="00D6341C"/>
    <w:rsid w:val="00D63BE1"/>
    <w:rsid w:val="00D64918"/>
    <w:rsid w:val="00D64A60"/>
    <w:rsid w:val="00D657B0"/>
    <w:rsid w:val="00D65BBE"/>
    <w:rsid w:val="00D660F1"/>
    <w:rsid w:val="00D66193"/>
    <w:rsid w:val="00D66538"/>
    <w:rsid w:val="00D675BB"/>
    <w:rsid w:val="00D67724"/>
    <w:rsid w:val="00D67C95"/>
    <w:rsid w:val="00D7224C"/>
    <w:rsid w:val="00D7227B"/>
    <w:rsid w:val="00D7280D"/>
    <w:rsid w:val="00D72BD0"/>
    <w:rsid w:val="00D7328E"/>
    <w:rsid w:val="00D738F5"/>
    <w:rsid w:val="00D73C24"/>
    <w:rsid w:val="00D7487C"/>
    <w:rsid w:val="00D77D28"/>
    <w:rsid w:val="00D80448"/>
    <w:rsid w:val="00D81931"/>
    <w:rsid w:val="00D81B98"/>
    <w:rsid w:val="00D823B5"/>
    <w:rsid w:val="00D82CB7"/>
    <w:rsid w:val="00D8338F"/>
    <w:rsid w:val="00D84C4C"/>
    <w:rsid w:val="00D84D19"/>
    <w:rsid w:val="00D86C12"/>
    <w:rsid w:val="00D87DB4"/>
    <w:rsid w:val="00D91E60"/>
    <w:rsid w:val="00D92498"/>
    <w:rsid w:val="00D9277E"/>
    <w:rsid w:val="00D92FAC"/>
    <w:rsid w:val="00D936A2"/>
    <w:rsid w:val="00D94510"/>
    <w:rsid w:val="00D96800"/>
    <w:rsid w:val="00DA0BA7"/>
    <w:rsid w:val="00DA134E"/>
    <w:rsid w:val="00DA163C"/>
    <w:rsid w:val="00DA17C9"/>
    <w:rsid w:val="00DA2F18"/>
    <w:rsid w:val="00DA686D"/>
    <w:rsid w:val="00DA704E"/>
    <w:rsid w:val="00DB17EB"/>
    <w:rsid w:val="00DB2593"/>
    <w:rsid w:val="00DB3BF2"/>
    <w:rsid w:val="00DB3FA7"/>
    <w:rsid w:val="00DB414A"/>
    <w:rsid w:val="00DB4DF4"/>
    <w:rsid w:val="00DB4EFF"/>
    <w:rsid w:val="00DB5918"/>
    <w:rsid w:val="00DC0B3C"/>
    <w:rsid w:val="00DC1145"/>
    <w:rsid w:val="00DC12AE"/>
    <w:rsid w:val="00DC1F97"/>
    <w:rsid w:val="00DC2146"/>
    <w:rsid w:val="00DC250C"/>
    <w:rsid w:val="00DC2ED3"/>
    <w:rsid w:val="00DC4741"/>
    <w:rsid w:val="00DC4A69"/>
    <w:rsid w:val="00DC5DFC"/>
    <w:rsid w:val="00DC5F5C"/>
    <w:rsid w:val="00DC7A05"/>
    <w:rsid w:val="00DD0F3F"/>
    <w:rsid w:val="00DD186C"/>
    <w:rsid w:val="00DD1D3A"/>
    <w:rsid w:val="00DD219F"/>
    <w:rsid w:val="00DD2EB2"/>
    <w:rsid w:val="00DD3267"/>
    <w:rsid w:val="00DD329C"/>
    <w:rsid w:val="00DD4F10"/>
    <w:rsid w:val="00DD5290"/>
    <w:rsid w:val="00DD6CB6"/>
    <w:rsid w:val="00DD772B"/>
    <w:rsid w:val="00DE1D30"/>
    <w:rsid w:val="00DE1EEA"/>
    <w:rsid w:val="00DE1F7A"/>
    <w:rsid w:val="00DE2081"/>
    <w:rsid w:val="00DE2291"/>
    <w:rsid w:val="00DE2413"/>
    <w:rsid w:val="00DE43AB"/>
    <w:rsid w:val="00DE4B51"/>
    <w:rsid w:val="00DE4F1A"/>
    <w:rsid w:val="00DE6C48"/>
    <w:rsid w:val="00DE7AC4"/>
    <w:rsid w:val="00DE7E91"/>
    <w:rsid w:val="00DF07E1"/>
    <w:rsid w:val="00DF127F"/>
    <w:rsid w:val="00DF162C"/>
    <w:rsid w:val="00DF18E6"/>
    <w:rsid w:val="00DF2190"/>
    <w:rsid w:val="00DF2C22"/>
    <w:rsid w:val="00DF6DA5"/>
    <w:rsid w:val="00E0095B"/>
    <w:rsid w:val="00E009EC"/>
    <w:rsid w:val="00E00D8B"/>
    <w:rsid w:val="00E00D8E"/>
    <w:rsid w:val="00E01B05"/>
    <w:rsid w:val="00E037C5"/>
    <w:rsid w:val="00E0530C"/>
    <w:rsid w:val="00E055A1"/>
    <w:rsid w:val="00E06185"/>
    <w:rsid w:val="00E064F3"/>
    <w:rsid w:val="00E069D8"/>
    <w:rsid w:val="00E07640"/>
    <w:rsid w:val="00E07F29"/>
    <w:rsid w:val="00E1018C"/>
    <w:rsid w:val="00E1114A"/>
    <w:rsid w:val="00E11EE2"/>
    <w:rsid w:val="00E12028"/>
    <w:rsid w:val="00E13966"/>
    <w:rsid w:val="00E13DA1"/>
    <w:rsid w:val="00E141F2"/>
    <w:rsid w:val="00E153AB"/>
    <w:rsid w:val="00E15CBB"/>
    <w:rsid w:val="00E16062"/>
    <w:rsid w:val="00E17D70"/>
    <w:rsid w:val="00E17DB5"/>
    <w:rsid w:val="00E20066"/>
    <w:rsid w:val="00E20766"/>
    <w:rsid w:val="00E20979"/>
    <w:rsid w:val="00E20BB0"/>
    <w:rsid w:val="00E220B6"/>
    <w:rsid w:val="00E221E8"/>
    <w:rsid w:val="00E227CA"/>
    <w:rsid w:val="00E23227"/>
    <w:rsid w:val="00E2421A"/>
    <w:rsid w:val="00E243AF"/>
    <w:rsid w:val="00E24A24"/>
    <w:rsid w:val="00E26745"/>
    <w:rsid w:val="00E273A8"/>
    <w:rsid w:val="00E27A18"/>
    <w:rsid w:val="00E31EB6"/>
    <w:rsid w:val="00E33605"/>
    <w:rsid w:val="00E33D6A"/>
    <w:rsid w:val="00E349E3"/>
    <w:rsid w:val="00E34BB5"/>
    <w:rsid w:val="00E34F6A"/>
    <w:rsid w:val="00E34F8C"/>
    <w:rsid w:val="00E35677"/>
    <w:rsid w:val="00E35F48"/>
    <w:rsid w:val="00E36137"/>
    <w:rsid w:val="00E36779"/>
    <w:rsid w:val="00E368C3"/>
    <w:rsid w:val="00E37CAE"/>
    <w:rsid w:val="00E40BE0"/>
    <w:rsid w:val="00E426B4"/>
    <w:rsid w:val="00E439AD"/>
    <w:rsid w:val="00E4468F"/>
    <w:rsid w:val="00E44837"/>
    <w:rsid w:val="00E44A76"/>
    <w:rsid w:val="00E4787D"/>
    <w:rsid w:val="00E47EBE"/>
    <w:rsid w:val="00E50679"/>
    <w:rsid w:val="00E50FE6"/>
    <w:rsid w:val="00E51242"/>
    <w:rsid w:val="00E51C50"/>
    <w:rsid w:val="00E540E7"/>
    <w:rsid w:val="00E54D15"/>
    <w:rsid w:val="00E554CC"/>
    <w:rsid w:val="00E561B0"/>
    <w:rsid w:val="00E57935"/>
    <w:rsid w:val="00E60E4F"/>
    <w:rsid w:val="00E6171F"/>
    <w:rsid w:val="00E62256"/>
    <w:rsid w:val="00E6281E"/>
    <w:rsid w:val="00E62C05"/>
    <w:rsid w:val="00E62E1B"/>
    <w:rsid w:val="00E654B7"/>
    <w:rsid w:val="00E6629A"/>
    <w:rsid w:val="00E66536"/>
    <w:rsid w:val="00E66A9D"/>
    <w:rsid w:val="00E66F62"/>
    <w:rsid w:val="00E6754D"/>
    <w:rsid w:val="00E70355"/>
    <w:rsid w:val="00E705BC"/>
    <w:rsid w:val="00E70604"/>
    <w:rsid w:val="00E70C84"/>
    <w:rsid w:val="00E72A79"/>
    <w:rsid w:val="00E74C38"/>
    <w:rsid w:val="00E754AE"/>
    <w:rsid w:val="00E75820"/>
    <w:rsid w:val="00E80671"/>
    <w:rsid w:val="00E808DF"/>
    <w:rsid w:val="00E81553"/>
    <w:rsid w:val="00E827D7"/>
    <w:rsid w:val="00E8485C"/>
    <w:rsid w:val="00E84A47"/>
    <w:rsid w:val="00E85CB9"/>
    <w:rsid w:val="00E86059"/>
    <w:rsid w:val="00E86C97"/>
    <w:rsid w:val="00E8772D"/>
    <w:rsid w:val="00E87F8F"/>
    <w:rsid w:val="00E901ED"/>
    <w:rsid w:val="00E90E6C"/>
    <w:rsid w:val="00E9197B"/>
    <w:rsid w:val="00E91A24"/>
    <w:rsid w:val="00E93948"/>
    <w:rsid w:val="00E93CFD"/>
    <w:rsid w:val="00E94152"/>
    <w:rsid w:val="00E947C2"/>
    <w:rsid w:val="00E955C1"/>
    <w:rsid w:val="00E957C6"/>
    <w:rsid w:val="00E959F2"/>
    <w:rsid w:val="00E95D31"/>
    <w:rsid w:val="00E9651B"/>
    <w:rsid w:val="00EA04AE"/>
    <w:rsid w:val="00EA11F7"/>
    <w:rsid w:val="00EA13BB"/>
    <w:rsid w:val="00EA173A"/>
    <w:rsid w:val="00EA2195"/>
    <w:rsid w:val="00EA44D0"/>
    <w:rsid w:val="00EA4D5A"/>
    <w:rsid w:val="00EA4F0C"/>
    <w:rsid w:val="00EA5CA9"/>
    <w:rsid w:val="00EA6424"/>
    <w:rsid w:val="00EA7C3F"/>
    <w:rsid w:val="00EB045E"/>
    <w:rsid w:val="00EB0DA8"/>
    <w:rsid w:val="00EB3350"/>
    <w:rsid w:val="00EB3734"/>
    <w:rsid w:val="00EB3DCE"/>
    <w:rsid w:val="00EB3EAF"/>
    <w:rsid w:val="00EB41C9"/>
    <w:rsid w:val="00EB4BBE"/>
    <w:rsid w:val="00EB5D7C"/>
    <w:rsid w:val="00EB6C29"/>
    <w:rsid w:val="00EB7642"/>
    <w:rsid w:val="00EC0B48"/>
    <w:rsid w:val="00EC0FA3"/>
    <w:rsid w:val="00EC1129"/>
    <w:rsid w:val="00EC1270"/>
    <w:rsid w:val="00EC1C7E"/>
    <w:rsid w:val="00EC2503"/>
    <w:rsid w:val="00EC278B"/>
    <w:rsid w:val="00EC3978"/>
    <w:rsid w:val="00EC3CC2"/>
    <w:rsid w:val="00EC4E1F"/>
    <w:rsid w:val="00EC6517"/>
    <w:rsid w:val="00EC7C7F"/>
    <w:rsid w:val="00EC7E31"/>
    <w:rsid w:val="00ED0C59"/>
    <w:rsid w:val="00ED1416"/>
    <w:rsid w:val="00ED2ECD"/>
    <w:rsid w:val="00ED4146"/>
    <w:rsid w:val="00ED4F4E"/>
    <w:rsid w:val="00ED4F6E"/>
    <w:rsid w:val="00ED63F8"/>
    <w:rsid w:val="00EE1C08"/>
    <w:rsid w:val="00EE36FE"/>
    <w:rsid w:val="00EE38F7"/>
    <w:rsid w:val="00EE5490"/>
    <w:rsid w:val="00EE55EB"/>
    <w:rsid w:val="00EE796E"/>
    <w:rsid w:val="00EF0E8A"/>
    <w:rsid w:val="00EF0EB8"/>
    <w:rsid w:val="00EF3579"/>
    <w:rsid w:val="00EF5E9E"/>
    <w:rsid w:val="00EF6975"/>
    <w:rsid w:val="00EF69CF"/>
    <w:rsid w:val="00F00E20"/>
    <w:rsid w:val="00F01EA7"/>
    <w:rsid w:val="00F03024"/>
    <w:rsid w:val="00F0360E"/>
    <w:rsid w:val="00F03C55"/>
    <w:rsid w:val="00F03F36"/>
    <w:rsid w:val="00F06027"/>
    <w:rsid w:val="00F0640C"/>
    <w:rsid w:val="00F073FB"/>
    <w:rsid w:val="00F07696"/>
    <w:rsid w:val="00F10145"/>
    <w:rsid w:val="00F12099"/>
    <w:rsid w:val="00F125B4"/>
    <w:rsid w:val="00F12CDF"/>
    <w:rsid w:val="00F13F41"/>
    <w:rsid w:val="00F140F6"/>
    <w:rsid w:val="00F143FC"/>
    <w:rsid w:val="00F14D71"/>
    <w:rsid w:val="00F151D5"/>
    <w:rsid w:val="00F16B05"/>
    <w:rsid w:val="00F2047B"/>
    <w:rsid w:val="00F20578"/>
    <w:rsid w:val="00F20609"/>
    <w:rsid w:val="00F2112A"/>
    <w:rsid w:val="00F21C57"/>
    <w:rsid w:val="00F21D14"/>
    <w:rsid w:val="00F23900"/>
    <w:rsid w:val="00F24B00"/>
    <w:rsid w:val="00F2636F"/>
    <w:rsid w:val="00F26AAE"/>
    <w:rsid w:val="00F272FB"/>
    <w:rsid w:val="00F2745C"/>
    <w:rsid w:val="00F30F5D"/>
    <w:rsid w:val="00F3102E"/>
    <w:rsid w:val="00F31C8B"/>
    <w:rsid w:val="00F321FA"/>
    <w:rsid w:val="00F33B41"/>
    <w:rsid w:val="00F34240"/>
    <w:rsid w:val="00F352C3"/>
    <w:rsid w:val="00F36703"/>
    <w:rsid w:val="00F37123"/>
    <w:rsid w:val="00F3784D"/>
    <w:rsid w:val="00F37FCD"/>
    <w:rsid w:val="00F4291C"/>
    <w:rsid w:val="00F4304E"/>
    <w:rsid w:val="00F44831"/>
    <w:rsid w:val="00F4483E"/>
    <w:rsid w:val="00F451BA"/>
    <w:rsid w:val="00F45BB7"/>
    <w:rsid w:val="00F47AA4"/>
    <w:rsid w:val="00F50B2A"/>
    <w:rsid w:val="00F5199C"/>
    <w:rsid w:val="00F52581"/>
    <w:rsid w:val="00F52798"/>
    <w:rsid w:val="00F5316B"/>
    <w:rsid w:val="00F53C9C"/>
    <w:rsid w:val="00F5417A"/>
    <w:rsid w:val="00F54DB0"/>
    <w:rsid w:val="00F55144"/>
    <w:rsid w:val="00F575B2"/>
    <w:rsid w:val="00F57773"/>
    <w:rsid w:val="00F61752"/>
    <w:rsid w:val="00F6189C"/>
    <w:rsid w:val="00F61ACB"/>
    <w:rsid w:val="00F6200E"/>
    <w:rsid w:val="00F6367B"/>
    <w:rsid w:val="00F653CF"/>
    <w:rsid w:val="00F65719"/>
    <w:rsid w:val="00F657E2"/>
    <w:rsid w:val="00F66C84"/>
    <w:rsid w:val="00F67AC1"/>
    <w:rsid w:val="00F70125"/>
    <w:rsid w:val="00F717D4"/>
    <w:rsid w:val="00F72656"/>
    <w:rsid w:val="00F7320F"/>
    <w:rsid w:val="00F738D7"/>
    <w:rsid w:val="00F748DD"/>
    <w:rsid w:val="00F74E4F"/>
    <w:rsid w:val="00F75225"/>
    <w:rsid w:val="00F75658"/>
    <w:rsid w:val="00F75B59"/>
    <w:rsid w:val="00F76848"/>
    <w:rsid w:val="00F768CA"/>
    <w:rsid w:val="00F77679"/>
    <w:rsid w:val="00F80F66"/>
    <w:rsid w:val="00F81053"/>
    <w:rsid w:val="00F813A7"/>
    <w:rsid w:val="00F81867"/>
    <w:rsid w:val="00F81CB8"/>
    <w:rsid w:val="00F8396B"/>
    <w:rsid w:val="00F847A7"/>
    <w:rsid w:val="00F84C6C"/>
    <w:rsid w:val="00F84E67"/>
    <w:rsid w:val="00F86761"/>
    <w:rsid w:val="00F86848"/>
    <w:rsid w:val="00F87B4E"/>
    <w:rsid w:val="00F87E4D"/>
    <w:rsid w:val="00F928C7"/>
    <w:rsid w:val="00F92F95"/>
    <w:rsid w:val="00F93E91"/>
    <w:rsid w:val="00F9472B"/>
    <w:rsid w:val="00F9537D"/>
    <w:rsid w:val="00F9547D"/>
    <w:rsid w:val="00F961D6"/>
    <w:rsid w:val="00F977FB"/>
    <w:rsid w:val="00FA0D7E"/>
    <w:rsid w:val="00FA1198"/>
    <w:rsid w:val="00FA2824"/>
    <w:rsid w:val="00FA2D94"/>
    <w:rsid w:val="00FA3BBF"/>
    <w:rsid w:val="00FA4B04"/>
    <w:rsid w:val="00FA6685"/>
    <w:rsid w:val="00FA6C0C"/>
    <w:rsid w:val="00FA754F"/>
    <w:rsid w:val="00FA7E3B"/>
    <w:rsid w:val="00FB028B"/>
    <w:rsid w:val="00FB064E"/>
    <w:rsid w:val="00FB302B"/>
    <w:rsid w:val="00FB3E72"/>
    <w:rsid w:val="00FB4BC5"/>
    <w:rsid w:val="00FB4E99"/>
    <w:rsid w:val="00FB4F43"/>
    <w:rsid w:val="00FB5143"/>
    <w:rsid w:val="00FB5E5D"/>
    <w:rsid w:val="00FB6096"/>
    <w:rsid w:val="00FB7F2B"/>
    <w:rsid w:val="00FC12CB"/>
    <w:rsid w:val="00FC1ED8"/>
    <w:rsid w:val="00FC26F3"/>
    <w:rsid w:val="00FC3813"/>
    <w:rsid w:val="00FC4A30"/>
    <w:rsid w:val="00FC6169"/>
    <w:rsid w:val="00FC651D"/>
    <w:rsid w:val="00FC7C72"/>
    <w:rsid w:val="00FD0A8E"/>
    <w:rsid w:val="00FD218A"/>
    <w:rsid w:val="00FD2805"/>
    <w:rsid w:val="00FD3644"/>
    <w:rsid w:val="00FD39BD"/>
    <w:rsid w:val="00FD3F52"/>
    <w:rsid w:val="00FD454E"/>
    <w:rsid w:val="00FD4797"/>
    <w:rsid w:val="00FE11C6"/>
    <w:rsid w:val="00FE24B3"/>
    <w:rsid w:val="00FE2811"/>
    <w:rsid w:val="00FE2985"/>
    <w:rsid w:val="00FE2A73"/>
    <w:rsid w:val="00FE6D7D"/>
    <w:rsid w:val="00FF0037"/>
    <w:rsid w:val="00FF0BA2"/>
    <w:rsid w:val="00FF0EAB"/>
    <w:rsid w:val="00FF11F4"/>
    <w:rsid w:val="00FF45BE"/>
    <w:rsid w:val="00FF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D0996"/>
  </w:style>
  <w:style w:type="paragraph" w:styleId="a3">
    <w:name w:val="Normal (Web)"/>
    <w:basedOn w:val="a"/>
    <w:uiPriority w:val="99"/>
    <w:semiHidden/>
    <w:unhideWhenUsed/>
    <w:rsid w:val="007D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9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80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511">
          <w:marLeft w:val="0"/>
          <w:marRight w:val="0"/>
          <w:marTop w:val="55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68">
          <w:marLeft w:val="92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897">
          <w:marLeft w:val="0"/>
          <w:marRight w:val="0"/>
          <w:marTop w:val="55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</dc:creator>
  <cp:keywords/>
  <dc:description/>
  <cp:lastModifiedBy>Пользователь Windows</cp:lastModifiedBy>
  <cp:revision>8</cp:revision>
  <dcterms:created xsi:type="dcterms:W3CDTF">2018-04-17T06:59:00Z</dcterms:created>
  <dcterms:modified xsi:type="dcterms:W3CDTF">2018-04-26T12:36:00Z</dcterms:modified>
</cp:coreProperties>
</file>