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48E4A" w14:textId="77777777" w:rsidR="007A5194" w:rsidRPr="007A5194" w:rsidRDefault="007A5194" w:rsidP="007A5194">
      <w:pPr>
        <w:jc w:val="center"/>
      </w:pPr>
      <w:r w:rsidRPr="007A5194">
        <w:t>СООБЩЕНИЕ</w:t>
      </w:r>
    </w:p>
    <w:p w14:paraId="423370C5" w14:textId="77777777" w:rsidR="007A5194" w:rsidRPr="007A5194" w:rsidRDefault="007A5194" w:rsidP="007A5194"/>
    <w:p w14:paraId="4A79FEC5" w14:textId="77777777" w:rsidR="007A5194" w:rsidRPr="007A5194" w:rsidRDefault="007A5194" w:rsidP="007A5194">
      <w:r w:rsidRPr="007A5194">
        <w:t xml:space="preserve">                            Уважаемые жители </w:t>
      </w:r>
      <w:proofErr w:type="spellStart"/>
      <w:r w:rsidRPr="007A5194">
        <w:t>Селиховского</w:t>
      </w:r>
      <w:proofErr w:type="spellEnd"/>
      <w:r w:rsidRPr="007A5194">
        <w:t xml:space="preserve"> сельского </w:t>
      </w:r>
      <w:proofErr w:type="gramStart"/>
      <w:r w:rsidRPr="007A5194">
        <w:t>поселения !</w:t>
      </w:r>
      <w:proofErr w:type="gramEnd"/>
    </w:p>
    <w:p w14:paraId="452FB72A" w14:textId="77777777" w:rsidR="007A5194" w:rsidRPr="007A5194" w:rsidRDefault="007A5194" w:rsidP="007A5194"/>
    <w:p w14:paraId="529299CD" w14:textId="7840206E" w:rsidR="007A5194" w:rsidRPr="007A5194" w:rsidRDefault="007A5194" w:rsidP="007A5194">
      <w:r w:rsidRPr="007A5194">
        <w:t xml:space="preserve">  </w:t>
      </w:r>
      <w:r>
        <w:t xml:space="preserve">           </w:t>
      </w:r>
      <w:r w:rsidRPr="007A5194">
        <w:t xml:space="preserve"> В соответствии с распоряжением главы </w:t>
      </w:r>
      <w:proofErr w:type="spellStart"/>
      <w:r w:rsidRPr="007A5194">
        <w:t>Селиховского</w:t>
      </w:r>
      <w:proofErr w:type="spellEnd"/>
      <w:r w:rsidRPr="007A5194">
        <w:t xml:space="preserve"> сельского </w:t>
      </w:r>
      <w:r w:rsidRPr="00A9381A">
        <w:t>поселения №23-р от 1</w:t>
      </w:r>
      <w:r w:rsidR="00A9381A" w:rsidRPr="00A9381A">
        <w:t>0</w:t>
      </w:r>
      <w:r w:rsidR="00AD7DA0" w:rsidRPr="00A9381A">
        <w:t xml:space="preserve"> </w:t>
      </w:r>
      <w:r w:rsidRPr="00A9381A">
        <w:t xml:space="preserve">ноября 2023 года, в здании администрации сельского поселения </w:t>
      </w:r>
      <w:r w:rsidR="00A9381A" w:rsidRPr="00A9381A">
        <w:t>04</w:t>
      </w:r>
      <w:r w:rsidRPr="00A9381A">
        <w:t xml:space="preserve"> декабря 2023 год</w:t>
      </w:r>
      <w:r w:rsidRPr="007A5194">
        <w:t xml:space="preserve">а в 15 часов по инициативе главы сельского поселения проводятся публичные слушания по проекту решения </w:t>
      </w:r>
      <w:proofErr w:type="spellStart"/>
      <w:r w:rsidRPr="007A5194">
        <w:t>Селиховского</w:t>
      </w:r>
      <w:proofErr w:type="spellEnd"/>
      <w:r w:rsidRPr="007A5194">
        <w:t xml:space="preserve"> сельского Совета народных депутатов «О бюджете сельского поселения на  202</w:t>
      </w:r>
      <w:r>
        <w:t>4</w:t>
      </w:r>
      <w:r w:rsidRPr="007A5194">
        <w:t xml:space="preserve"> год  и  на  плановый  период 202</w:t>
      </w:r>
      <w:r>
        <w:t>5</w:t>
      </w:r>
      <w:r w:rsidRPr="007A5194">
        <w:t xml:space="preserve"> и 202</w:t>
      </w:r>
      <w:r>
        <w:t>6</w:t>
      </w:r>
      <w:r w:rsidRPr="007A5194">
        <w:t xml:space="preserve"> годов ».</w:t>
      </w:r>
      <w:r>
        <w:t xml:space="preserve"> </w:t>
      </w:r>
      <w:r w:rsidRPr="007A5194">
        <w:t xml:space="preserve"> </w:t>
      </w:r>
      <w:proofErr w:type="gramStart"/>
      <w:r w:rsidRPr="007A5194">
        <w:t>Жители  сельского</w:t>
      </w:r>
      <w:proofErr w:type="gramEnd"/>
      <w:r w:rsidRPr="007A5194">
        <w:t xml:space="preserve"> поселения могут вносить свои предложения по проекту Решения в письменном виде в администрацию  по адресу : село </w:t>
      </w:r>
      <w:proofErr w:type="spellStart"/>
      <w:r w:rsidRPr="007A5194">
        <w:t>Селихово</w:t>
      </w:r>
      <w:proofErr w:type="spellEnd"/>
      <w:r w:rsidRPr="007A5194">
        <w:t xml:space="preserve"> , улица Центральная.1. </w:t>
      </w:r>
    </w:p>
    <w:p w14:paraId="5D233B9E" w14:textId="633ECA50" w:rsidR="007A5194" w:rsidRPr="007A5194" w:rsidRDefault="007A5194" w:rsidP="007A5194">
      <w:r w:rsidRPr="007A5194">
        <w:t xml:space="preserve">  </w:t>
      </w:r>
      <w:r>
        <w:t xml:space="preserve">     </w:t>
      </w:r>
      <w:r w:rsidRPr="007A5194">
        <w:t xml:space="preserve"> Проект решения «О бюджете </w:t>
      </w:r>
      <w:proofErr w:type="spellStart"/>
      <w:r w:rsidRPr="007A5194">
        <w:t>Селиховского</w:t>
      </w:r>
      <w:proofErr w:type="spellEnd"/>
      <w:r w:rsidRPr="007A5194">
        <w:t xml:space="preserve"> сельского поселения на  202</w:t>
      </w:r>
      <w:r>
        <w:t>4</w:t>
      </w:r>
      <w:r w:rsidRPr="007A5194">
        <w:t xml:space="preserve"> год  и  на  плановый  период 202</w:t>
      </w:r>
      <w:r>
        <w:t>5</w:t>
      </w:r>
      <w:r w:rsidRPr="007A5194">
        <w:t xml:space="preserve"> и 202</w:t>
      </w:r>
      <w:r>
        <w:t>6</w:t>
      </w:r>
      <w:r w:rsidRPr="007A5194">
        <w:t xml:space="preserve"> годов » опубликован в настоящем выпуске газеты</w:t>
      </w:r>
      <w:r w:rsidR="00937A3A">
        <w:t xml:space="preserve"> и на сайте в сети Интернет</w:t>
      </w:r>
      <w:bookmarkStart w:id="0" w:name="_GoBack"/>
      <w:bookmarkEnd w:id="0"/>
      <w:r w:rsidRPr="007A5194">
        <w:t>.</w:t>
      </w:r>
    </w:p>
    <w:p w14:paraId="2BB2F6B0" w14:textId="77777777" w:rsidR="007A5194" w:rsidRPr="007A5194" w:rsidRDefault="007A5194" w:rsidP="007A5194"/>
    <w:p w14:paraId="5B7393D9" w14:textId="77777777" w:rsidR="00FA059E" w:rsidRDefault="00FA059E"/>
    <w:sectPr w:rsidR="00FA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9E"/>
    <w:rsid w:val="007A5194"/>
    <w:rsid w:val="00937A3A"/>
    <w:rsid w:val="00A9381A"/>
    <w:rsid w:val="00AD7DA0"/>
    <w:rsid w:val="00FA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193E"/>
  <w15:chartTrackingRefBased/>
  <w15:docId w15:val="{83B7B8D3-82D0-4608-9A9E-D6ED1CF2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2023-11-13T08:39:00Z</dcterms:created>
  <dcterms:modified xsi:type="dcterms:W3CDTF">2023-11-16T11:46:00Z</dcterms:modified>
</cp:coreProperties>
</file>