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4813F1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Начальник</w:t>
      </w:r>
      <w:r w:rsidR="00D07AA5">
        <w:rPr>
          <w:b/>
          <w:color w:val="000000"/>
          <w:sz w:val="18"/>
          <w:szCs w:val="18"/>
        </w:rPr>
        <w:t xml:space="preserve"> отдела </w:t>
      </w:r>
      <w:r>
        <w:rPr>
          <w:b/>
          <w:color w:val="000000"/>
          <w:sz w:val="18"/>
          <w:szCs w:val="18"/>
        </w:rPr>
        <w:t>организационно – кадровой работы и делопроизводства</w:t>
      </w:r>
      <w:r w:rsidR="00CB662C" w:rsidRPr="00E22022">
        <w:rPr>
          <w:b/>
          <w:color w:val="000000"/>
          <w:sz w:val="18"/>
          <w:szCs w:val="18"/>
        </w:rPr>
        <w:t xml:space="preserve"> 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Деклари</w:t>
            </w:r>
            <w:proofErr w:type="spellEnd"/>
            <w:r w:rsidRPr="00E22022">
              <w:rPr>
                <w:b/>
                <w:bCs/>
                <w:sz w:val="18"/>
                <w:szCs w:val="18"/>
              </w:rPr>
              <w:t>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6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5"/>
      </w:tblGrid>
      <w:tr w:rsidR="004813F1" w:rsidRPr="00E22022" w:rsidTr="00E370ED">
        <w:trPr>
          <w:trHeight w:val="79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813F1" w:rsidRDefault="004813F1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4813F1" w:rsidRPr="00E22022" w:rsidRDefault="004813F1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4813F1" w:rsidRDefault="004813F1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4813F1" w:rsidRPr="00E22022" w:rsidRDefault="004813F1" w:rsidP="00D87F4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Скрипченко</w:t>
            </w:r>
            <w:proofErr w:type="spellEnd"/>
            <w:r>
              <w:rPr>
                <w:b/>
                <w:sz w:val="18"/>
                <w:szCs w:val="18"/>
              </w:rPr>
              <w:t xml:space="preserve"> Любовь Владимировна</w:t>
            </w:r>
          </w:p>
        </w:tc>
        <w:tc>
          <w:tcPr>
            <w:tcW w:w="1418" w:type="dxa"/>
            <w:vMerge w:val="restart"/>
          </w:tcPr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</w:p>
          <w:p w:rsidR="004813F1" w:rsidRPr="00E22022" w:rsidRDefault="004813F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399190,48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</w:p>
          <w:p w:rsidR="004813F1" w:rsidRDefault="004813F1" w:rsidP="0048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4813F1" w:rsidRPr="00480596" w:rsidRDefault="004813F1" w:rsidP="0048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4813F1" w:rsidRPr="00E22022" w:rsidRDefault="004813F1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</w:p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</w:p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</w:p>
          <w:p w:rsidR="004813F1" w:rsidRDefault="004813F1" w:rsidP="0048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813F1" w:rsidRDefault="004813F1" w:rsidP="0048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21074, </w:t>
            </w:r>
          </w:p>
          <w:p w:rsidR="004813F1" w:rsidRDefault="004813F1" w:rsidP="0048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 г.</w:t>
            </w:r>
          </w:p>
          <w:p w:rsidR="004813F1" w:rsidRDefault="004813F1" w:rsidP="0048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813F1" w:rsidRDefault="004813F1" w:rsidP="004813F1">
            <w:pPr>
              <w:jc w:val="center"/>
              <w:rPr>
                <w:sz w:val="20"/>
                <w:szCs w:val="20"/>
              </w:rPr>
            </w:pPr>
          </w:p>
          <w:p w:rsidR="004813F1" w:rsidRDefault="004813F1" w:rsidP="0048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813F1" w:rsidRDefault="004813F1" w:rsidP="0048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2121, </w:t>
            </w:r>
          </w:p>
          <w:p w:rsidR="004813F1" w:rsidRDefault="004813F1" w:rsidP="0048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  <w:p w:rsidR="004813F1" w:rsidRDefault="004813F1" w:rsidP="0048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813F1" w:rsidRDefault="004813F1" w:rsidP="004813F1">
            <w:pPr>
              <w:jc w:val="center"/>
              <w:rPr>
                <w:sz w:val="18"/>
                <w:szCs w:val="18"/>
              </w:rPr>
            </w:pPr>
          </w:p>
          <w:p w:rsidR="004813F1" w:rsidRPr="00E22022" w:rsidRDefault="004813F1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13F1" w:rsidRPr="00E22022" w:rsidRDefault="004813F1" w:rsidP="004813F1">
            <w:pPr>
              <w:spacing w:after="200" w:line="276" w:lineRule="auto"/>
              <w:jc w:val="center"/>
            </w:pPr>
            <w:r>
              <w:t xml:space="preserve">Нет </w:t>
            </w:r>
          </w:p>
        </w:tc>
      </w:tr>
      <w:tr w:rsidR="004813F1" w:rsidRPr="00E22022" w:rsidTr="00E370ED">
        <w:trPr>
          <w:trHeight w:val="7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813F1" w:rsidRPr="00E22022" w:rsidRDefault="004813F1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4813F1" w:rsidRPr="00E22022" w:rsidRDefault="004813F1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813F1" w:rsidRPr="00E22022" w:rsidRDefault="004813F1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813F1" w:rsidRDefault="004813F1" w:rsidP="001E6D98">
            <w:pPr>
              <w:tabs>
                <w:tab w:val="left" w:pos="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4813F1" w:rsidRDefault="004813F1" w:rsidP="0048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  <w:p w:rsidR="004813F1" w:rsidRDefault="004813F1" w:rsidP="0048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813F1" w:rsidRDefault="004813F1" w:rsidP="00481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</w:p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1389,0</w:t>
            </w:r>
          </w:p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</w:p>
          <w:p w:rsidR="004813F1" w:rsidRDefault="004813F1" w:rsidP="00481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</w:p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</w:p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813F1" w:rsidRPr="00E22022" w:rsidRDefault="004813F1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3F1" w:rsidRPr="00E22022" w:rsidRDefault="004813F1">
            <w:pPr>
              <w:spacing w:after="200" w:line="276" w:lineRule="auto"/>
            </w:pPr>
          </w:p>
        </w:tc>
      </w:tr>
      <w:tr w:rsidR="004813F1" w:rsidRPr="00E22022" w:rsidTr="00897A91">
        <w:trPr>
          <w:trHeight w:val="66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813F1" w:rsidRPr="00E22022" w:rsidRDefault="004813F1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4813F1" w:rsidRPr="00E22022" w:rsidRDefault="004813F1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813F1" w:rsidRPr="00E22022" w:rsidRDefault="004813F1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813F1" w:rsidRPr="004172FB" w:rsidRDefault="004813F1" w:rsidP="004813F1">
            <w:pPr>
              <w:jc w:val="center"/>
              <w:rPr>
                <w:sz w:val="20"/>
                <w:szCs w:val="20"/>
              </w:rPr>
            </w:pPr>
            <w:r w:rsidRPr="004172FB">
              <w:rPr>
                <w:sz w:val="20"/>
                <w:szCs w:val="20"/>
              </w:rPr>
              <w:t>Квартира</w:t>
            </w:r>
          </w:p>
          <w:p w:rsidR="004813F1" w:rsidRDefault="004813F1" w:rsidP="004813F1">
            <w:pPr>
              <w:jc w:val="center"/>
              <w:rPr>
                <w:sz w:val="20"/>
                <w:szCs w:val="20"/>
              </w:rPr>
            </w:pPr>
            <w:r w:rsidRPr="004172FB">
              <w:rPr>
                <w:sz w:val="20"/>
                <w:szCs w:val="20"/>
              </w:rPr>
              <w:t>Индивидуальная</w:t>
            </w:r>
          </w:p>
          <w:p w:rsidR="004813F1" w:rsidRDefault="004813F1" w:rsidP="00481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13F1" w:rsidRDefault="004813F1" w:rsidP="00481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  <w:p w:rsidR="004813F1" w:rsidRDefault="004813F1" w:rsidP="004813F1">
            <w:pPr>
              <w:jc w:val="center"/>
              <w:rPr>
                <w:sz w:val="18"/>
                <w:szCs w:val="18"/>
              </w:rPr>
            </w:pPr>
          </w:p>
          <w:p w:rsidR="004813F1" w:rsidRDefault="004813F1" w:rsidP="00481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</w:p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813F1" w:rsidRPr="00E22022" w:rsidRDefault="004813F1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3F1" w:rsidRPr="00E22022" w:rsidRDefault="004813F1">
            <w:pPr>
              <w:spacing w:after="200" w:line="276" w:lineRule="auto"/>
            </w:pPr>
          </w:p>
        </w:tc>
      </w:tr>
      <w:tr w:rsidR="004813F1" w:rsidRPr="00E22022" w:rsidTr="004813F1">
        <w:trPr>
          <w:trHeight w:val="10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813F1" w:rsidRPr="00E22022" w:rsidRDefault="004813F1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4813F1" w:rsidRPr="00E22022" w:rsidRDefault="004813F1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813F1" w:rsidRPr="00E22022" w:rsidRDefault="004813F1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813F1" w:rsidRDefault="004813F1" w:rsidP="0048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безвозмездное пользование с 2013 г.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</w:t>
            </w:r>
          </w:p>
          <w:p w:rsidR="004813F1" w:rsidRPr="004172FB" w:rsidRDefault="004813F1" w:rsidP="0048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факт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ре-дост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Скрипченко</w:t>
            </w:r>
            <w:proofErr w:type="spellEnd"/>
            <w:r>
              <w:rPr>
                <w:sz w:val="20"/>
                <w:szCs w:val="20"/>
              </w:rPr>
              <w:t xml:space="preserve"> Н.В.)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13F1" w:rsidRDefault="004813F1" w:rsidP="004813F1">
            <w:pPr>
              <w:jc w:val="center"/>
              <w:rPr>
                <w:sz w:val="18"/>
                <w:szCs w:val="18"/>
              </w:rPr>
            </w:pPr>
          </w:p>
          <w:p w:rsidR="004813F1" w:rsidRDefault="004813F1" w:rsidP="00481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</w:p>
          <w:p w:rsidR="004813F1" w:rsidRDefault="004813F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4813F1" w:rsidRPr="00E22022" w:rsidRDefault="004813F1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F1" w:rsidRPr="00E22022" w:rsidRDefault="004813F1">
            <w:pPr>
              <w:spacing w:after="200" w:line="276" w:lineRule="auto"/>
            </w:pPr>
          </w:p>
        </w:tc>
      </w:tr>
      <w:tr w:rsidR="001E6D98" w:rsidRPr="00E22022" w:rsidTr="004813F1">
        <w:trPr>
          <w:trHeight w:val="7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D36414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4813F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893289,81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4813F1" w:rsidRDefault="004813F1" w:rsidP="0048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B5323" w:rsidRPr="004813F1" w:rsidRDefault="004813F1" w:rsidP="0048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E6D98" w:rsidRPr="00E22022" w:rsidRDefault="001E6D98" w:rsidP="005B5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4813F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5B532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1232E8"/>
    <w:rsid w:val="001E6D98"/>
    <w:rsid w:val="001F66D3"/>
    <w:rsid w:val="00211095"/>
    <w:rsid w:val="00215650"/>
    <w:rsid w:val="00296650"/>
    <w:rsid w:val="00373C4F"/>
    <w:rsid w:val="003E25B9"/>
    <w:rsid w:val="00480596"/>
    <w:rsid w:val="004813F1"/>
    <w:rsid w:val="005345C6"/>
    <w:rsid w:val="00580C1C"/>
    <w:rsid w:val="005B5323"/>
    <w:rsid w:val="006F00A3"/>
    <w:rsid w:val="008426ED"/>
    <w:rsid w:val="00857023"/>
    <w:rsid w:val="009D2F11"/>
    <w:rsid w:val="00A26ED5"/>
    <w:rsid w:val="00AE3DCB"/>
    <w:rsid w:val="00B60E26"/>
    <w:rsid w:val="00C5233B"/>
    <w:rsid w:val="00CB662C"/>
    <w:rsid w:val="00D07AA5"/>
    <w:rsid w:val="00DE5D99"/>
    <w:rsid w:val="00E7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8059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0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5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5</cp:revision>
  <dcterms:created xsi:type="dcterms:W3CDTF">2022-05-11T09:50:00Z</dcterms:created>
  <dcterms:modified xsi:type="dcterms:W3CDTF">2022-06-09T09:55:00Z</dcterms:modified>
</cp:coreProperties>
</file>