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83" w:rsidRPr="000F7A3A" w:rsidRDefault="00605A83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605A83" w:rsidRPr="000F7A3A" w:rsidRDefault="00605A83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 w:rsidR="00EE0907">
        <w:rPr>
          <w:b/>
        </w:rPr>
        <w:t xml:space="preserve">расходах, </w:t>
      </w:r>
      <w:r w:rsidR="009E743D">
        <w:rPr>
          <w:b/>
        </w:rPr>
        <w:t xml:space="preserve">об </w:t>
      </w:r>
      <w:r w:rsidRPr="000F7A3A">
        <w:rPr>
          <w:b/>
        </w:rPr>
        <w:t>имуществе и обязательствах имущественного характера</w:t>
      </w:r>
      <w:r w:rsidR="00117788">
        <w:rPr>
          <w:b/>
        </w:rPr>
        <w:t xml:space="preserve"> </w:t>
      </w:r>
      <w:r w:rsidR="001E25E8">
        <w:rPr>
          <w:b/>
        </w:rPr>
        <w:t>глав</w:t>
      </w:r>
      <w:r w:rsidR="003E52D8">
        <w:rPr>
          <w:b/>
        </w:rPr>
        <w:t xml:space="preserve">ы </w:t>
      </w:r>
    </w:p>
    <w:p w:rsidR="003E52D8" w:rsidRDefault="00117788" w:rsidP="00712EDD">
      <w:pPr>
        <w:jc w:val="center"/>
        <w:rPr>
          <w:b/>
        </w:rPr>
      </w:pPr>
      <w:r>
        <w:rPr>
          <w:b/>
          <w:color w:val="000000"/>
        </w:rPr>
        <w:t>администрации</w:t>
      </w:r>
      <w:r w:rsidR="004257E3" w:rsidRPr="004257E3">
        <w:rPr>
          <w:b/>
          <w:color w:val="000000"/>
        </w:rPr>
        <w:t xml:space="preserve"> </w:t>
      </w:r>
      <w:proofErr w:type="spellStart"/>
      <w:r w:rsidR="00322688">
        <w:rPr>
          <w:b/>
          <w:color w:val="000000"/>
        </w:rPr>
        <w:t>Узкинского</w:t>
      </w:r>
      <w:proofErr w:type="spellEnd"/>
      <w:r w:rsidR="00883D81">
        <w:rPr>
          <w:b/>
          <w:color w:val="000000"/>
        </w:rPr>
        <w:t xml:space="preserve"> сельского поселения</w:t>
      </w:r>
      <w:r w:rsidR="004257E3" w:rsidRPr="004257E3">
        <w:rPr>
          <w:b/>
          <w:color w:val="000000"/>
        </w:rPr>
        <w:t xml:space="preserve"> Знаменского района</w:t>
      </w:r>
      <w:r w:rsidR="000F7A3A">
        <w:rPr>
          <w:b/>
          <w:color w:val="FF0000"/>
        </w:rPr>
        <w:t xml:space="preserve"> </w:t>
      </w:r>
      <w:r w:rsidR="00605A83" w:rsidRPr="000F7A3A">
        <w:rPr>
          <w:b/>
        </w:rPr>
        <w:t>и членов его семьи</w:t>
      </w:r>
      <w:r w:rsidR="00712EDD">
        <w:rPr>
          <w:b/>
        </w:rPr>
        <w:t xml:space="preserve"> </w:t>
      </w:r>
      <w:r w:rsidR="00605A83" w:rsidRPr="000F7A3A">
        <w:rPr>
          <w:b/>
        </w:rPr>
        <w:t xml:space="preserve">за период </w:t>
      </w:r>
    </w:p>
    <w:p w:rsidR="00605A83" w:rsidRPr="000F7A3A" w:rsidRDefault="00567AFB" w:rsidP="00712EDD">
      <w:pPr>
        <w:jc w:val="center"/>
        <w:rPr>
          <w:b/>
        </w:rPr>
      </w:pPr>
      <w:r>
        <w:rPr>
          <w:b/>
        </w:rPr>
        <w:t>за</w:t>
      </w:r>
      <w:r w:rsidR="002168B1">
        <w:rPr>
          <w:b/>
        </w:rPr>
        <w:t xml:space="preserve"> 1 квартал</w:t>
      </w:r>
      <w:r>
        <w:rPr>
          <w:b/>
        </w:rPr>
        <w:t xml:space="preserve"> </w:t>
      </w:r>
      <w:r w:rsidR="00605A83" w:rsidRPr="000F7A3A">
        <w:rPr>
          <w:b/>
        </w:rPr>
        <w:t>20</w:t>
      </w:r>
      <w:r w:rsidR="00AA0FA7">
        <w:rPr>
          <w:b/>
        </w:rPr>
        <w:t>1</w:t>
      </w:r>
      <w:r w:rsidR="002168B1">
        <w:rPr>
          <w:b/>
        </w:rPr>
        <w:t>8</w:t>
      </w:r>
      <w:r w:rsidR="00605A83" w:rsidRPr="000F7A3A">
        <w:rPr>
          <w:b/>
        </w:rPr>
        <w:t xml:space="preserve"> года</w:t>
      </w:r>
    </w:p>
    <w:p w:rsidR="00DE4595" w:rsidRDefault="00DE4595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417"/>
        <w:gridCol w:w="1701"/>
        <w:gridCol w:w="1559"/>
        <w:gridCol w:w="1560"/>
        <w:gridCol w:w="1134"/>
        <w:gridCol w:w="1275"/>
        <w:gridCol w:w="1560"/>
        <w:gridCol w:w="2126"/>
      </w:tblGrid>
      <w:tr w:rsidR="00EE0907" w:rsidRPr="00E9608C" w:rsidTr="008C0BF1">
        <w:trPr>
          <w:trHeight w:val="135"/>
        </w:trPr>
        <w:tc>
          <w:tcPr>
            <w:tcW w:w="1985" w:type="dxa"/>
            <w:vMerge w:val="restart"/>
          </w:tcPr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E0907" w:rsidRPr="00DA210D" w:rsidRDefault="00EE090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E0907" w:rsidRPr="00DA210D" w:rsidRDefault="00EE0907" w:rsidP="00F329F0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доход за </w:t>
            </w:r>
            <w:r w:rsidR="00F329F0">
              <w:rPr>
                <w:sz w:val="20"/>
                <w:szCs w:val="20"/>
              </w:rPr>
              <w:t>1</w:t>
            </w:r>
            <w:r w:rsidR="00567AFB">
              <w:rPr>
                <w:sz w:val="20"/>
                <w:szCs w:val="20"/>
              </w:rPr>
              <w:t xml:space="preserve"> квартал    </w:t>
            </w:r>
            <w:r w:rsidRPr="00DA210D">
              <w:rPr>
                <w:sz w:val="20"/>
                <w:szCs w:val="20"/>
              </w:rPr>
              <w:t>201</w:t>
            </w:r>
            <w:r w:rsidR="00F329F0">
              <w:rPr>
                <w:sz w:val="20"/>
                <w:szCs w:val="20"/>
              </w:rPr>
              <w:t>8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EE0907" w:rsidRPr="00DA210D" w:rsidRDefault="00EE0907" w:rsidP="00AD180D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E0907" w:rsidRPr="00DA210D" w:rsidRDefault="00EE0907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EE0907" w:rsidRPr="00DA210D" w:rsidRDefault="00EE0907" w:rsidP="00AD180D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E0907" w:rsidRPr="00DA210D" w:rsidRDefault="00EE090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E0907" w:rsidRPr="00E9608C" w:rsidTr="008C0BF1">
        <w:trPr>
          <w:trHeight w:val="135"/>
        </w:trPr>
        <w:tc>
          <w:tcPr>
            <w:tcW w:w="1985" w:type="dxa"/>
            <w:vMerge/>
          </w:tcPr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0907" w:rsidRPr="00DA210D" w:rsidRDefault="00EE090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0907" w:rsidRPr="00DA210D" w:rsidRDefault="00EE090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E0907" w:rsidRPr="00DA210D" w:rsidRDefault="00EE090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</w:t>
            </w:r>
            <w:proofErr w:type="gramStart"/>
            <w:r w:rsidRPr="00DA210D">
              <w:rPr>
                <w:sz w:val="20"/>
                <w:szCs w:val="20"/>
              </w:rPr>
              <w:t>.м</w:t>
            </w:r>
            <w:proofErr w:type="gramEnd"/>
            <w:r w:rsidRPr="00DA210D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E0907" w:rsidRPr="00DA210D" w:rsidRDefault="00EE090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E0907" w:rsidRPr="00DA210D" w:rsidRDefault="00EE090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EE0907" w:rsidRPr="00DA210D" w:rsidRDefault="00EE090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E0907" w:rsidRPr="00DA210D" w:rsidRDefault="00EE090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</w:t>
            </w:r>
            <w:proofErr w:type="gramStart"/>
            <w:r w:rsidRPr="00DA210D">
              <w:rPr>
                <w:sz w:val="20"/>
                <w:szCs w:val="20"/>
              </w:rPr>
              <w:t>.м</w:t>
            </w:r>
            <w:proofErr w:type="gramEnd"/>
            <w:r w:rsidRPr="00DA210D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E0907" w:rsidRPr="00DA210D" w:rsidRDefault="00EE090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E0907" w:rsidRPr="00DA210D" w:rsidRDefault="00EE090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DE3721" w:rsidRPr="00E9608C" w:rsidTr="008C0BF1">
        <w:trPr>
          <w:trHeight w:val="715"/>
        </w:trPr>
        <w:tc>
          <w:tcPr>
            <w:tcW w:w="1985" w:type="dxa"/>
          </w:tcPr>
          <w:p w:rsidR="00793E62" w:rsidRDefault="00793E62" w:rsidP="00E9608C">
            <w:pPr>
              <w:ind w:right="-184"/>
              <w:rPr>
                <w:sz w:val="20"/>
                <w:szCs w:val="20"/>
              </w:rPr>
            </w:pPr>
          </w:p>
          <w:p w:rsidR="00DE3721" w:rsidRDefault="00DE3721" w:rsidP="00E9608C">
            <w:pPr>
              <w:ind w:right="-184"/>
              <w:rPr>
                <w:sz w:val="20"/>
                <w:szCs w:val="20"/>
              </w:rPr>
            </w:pPr>
          </w:p>
          <w:p w:rsidR="00DE3721" w:rsidRPr="00DA210D" w:rsidRDefault="00322688" w:rsidP="00322688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Мосина Вера Дмитриевна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3721" w:rsidRDefault="00DE3721" w:rsidP="00E9608C">
            <w:pPr>
              <w:jc w:val="center"/>
              <w:rPr>
                <w:sz w:val="20"/>
                <w:szCs w:val="20"/>
              </w:rPr>
            </w:pPr>
          </w:p>
          <w:p w:rsidR="002168B1" w:rsidRDefault="002168B1" w:rsidP="001E25E8">
            <w:pPr>
              <w:jc w:val="center"/>
              <w:rPr>
                <w:sz w:val="20"/>
                <w:szCs w:val="20"/>
              </w:rPr>
            </w:pPr>
          </w:p>
          <w:p w:rsidR="00567AFB" w:rsidRDefault="00DB412F" w:rsidP="001E2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60399,75</w:t>
            </w:r>
            <w:bookmarkStart w:id="0" w:name="_GoBack"/>
            <w:bookmarkEnd w:id="0"/>
          </w:p>
          <w:p w:rsidR="00DE3721" w:rsidRDefault="00DE3721" w:rsidP="001E25E8">
            <w:pPr>
              <w:jc w:val="center"/>
              <w:rPr>
                <w:sz w:val="20"/>
                <w:szCs w:val="20"/>
              </w:rPr>
            </w:pPr>
          </w:p>
          <w:p w:rsidR="00567AFB" w:rsidRDefault="00567AFB" w:rsidP="001E25E8">
            <w:pPr>
              <w:jc w:val="center"/>
              <w:rPr>
                <w:sz w:val="20"/>
                <w:szCs w:val="20"/>
              </w:rPr>
            </w:pPr>
          </w:p>
          <w:p w:rsidR="00567AFB" w:rsidRPr="00DA210D" w:rsidRDefault="00567AFB" w:rsidP="00F329F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62" w:rsidRDefault="00DE3721" w:rsidP="007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DE3721" w:rsidRDefault="00DE3721" w:rsidP="007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</w:p>
          <w:p w:rsidR="00DE3721" w:rsidRDefault="00DE3721" w:rsidP="00FC055B">
            <w:pPr>
              <w:jc w:val="center"/>
              <w:rPr>
                <w:sz w:val="20"/>
                <w:szCs w:val="20"/>
              </w:rPr>
            </w:pPr>
          </w:p>
          <w:p w:rsidR="00DE3721" w:rsidRDefault="00DE3721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AD180D">
              <w:rPr>
                <w:sz w:val="20"/>
                <w:szCs w:val="20"/>
              </w:rPr>
              <w:t xml:space="preserve"> (</w:t>
            </w:r>
            <w:r w:rsidR="00D75383">
              <w:rPr>
                <w:sz w:val="20"/>
                <w:szCs w:val="20"/>
              </w:rPr>
              <w:t>ЛПХ</w:t>
            </w:r>
            <w:r w:rsidR="00793E62">
              <w:rPr>
                <w:sz w:val="20"/>
                <w:szCs w:val="20"/>
              </w:rPr>
              <w:t>)</w:t>
            </w:r>
          </w:p>
          <w:p w:rsidR="00793E62" w:rsidRDefault="00793E62" w:rsidP="00FC055B">
            <w:pPr>
              <w:jc w:val="center"/>
              <w:rPr>
                <w:sz w:val="20"/>
                <w:szCs w:val="20"/>
              </w:rPr>
            </w:pPr>
          </w:p>
          <w:p w:rsidR="00793E62" w:rsidRDefault="00793E62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</w:t>
            </w:r>
          </w:p>
          <w:p w:rsidR="00D75383" w:rsidRDefault="00D75383" w:rsidP="00FC055B">
            <w:pPr>
              <w:jc w:val="center"/>
              <w:rPr>
                <w:sz w:val="20"/>
                <w:szCs w:val="20"/>
              </w:rPr>
            </w:pPr>
          </w:p>
          <w:p w:rsidR="00D75383" w:rsidRDefault="00D7538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  <w:p w:rsidR="00DE3721" w:rsidRPr="00DA210D" w:rsidRDefault="00DE3721" w:rsidP="00D753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21" w:rsidRDefault="00DE3721" w:rsidP="007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8C3C5A" w:rsidRDefault="00D75383" w:rsidP="00C02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  <w:p w:rsidR="00D75383" w:rsidRDefault="00D75383" w:rsidP="00C02C9A">
            <w:pPr>
              <w:jc w:val="center"/>
              <w:rPr>
                <w:sz w:val="20"/>
                <w:szCs w:val="20"/>
              </w:rPr>
            </w:pPr>
          </w:p>
          <w:p w:rsidR="00D75383" w:rsidRDefault="00D75383" w:rsidP="00C02C9A">
            <w:pPr>
              <w:jc w:val="center"/>
              <w:rPr>
                <w:sz w:val="20"/>
                <w:szCs w:val="20"/>
              </w:rPr>
            </w:pPr>
          </w:p>
          <w:p w:rsidR="00D75383" w:rsidRDefault="00D75383" w:rsidP="00C02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D75383" w:rsidRDefault="00D75383" w:rsidP="00C02C9A">
            <w:pPr>
              <w:jc w:val="center"/>
              <w:rPr>
                <w:sz w:val="20"/>
                <w:szCs w:val="20"/>
              </w:rPr>
            </w:pPr>
          </w:p>
          <w:p w:rsidR="00D75383" w:rsidRDefault="00D75383" w:rsidP="00C02C9A">
            <w:pPr>
              <w:jc w:val="center"/>
              <w:rPr>
                <w:sz w:val="20"/>
                <w:szCs w:val="20"/>
              </w:rPr>
            </w:pPr>
          </w:p>
          <w:p w:rsidR="00D75383" w:rsidRDefault="00D75383" w:rsidP="00C02C9A">
            <w:pPr>
              <w:jc w:val="center"/>
              <w:rPr>
                <w:sz w:val="20"/>
                <w:szCs w:val="20"/>
              </w:rPr>
            </w:pPr>
          </w:p>
          <w:p w:rsidR="00D75383" w:rsidRDefault="00D75383" w:rsidP="00C02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74470</w:t>
            </w:r>
          </w:p>
          <w:p w:rsidR="00D75383" w:rsidRDefault="00D75383" w:rsidP="00C02C9A">
            <w:pPr>
              <w:jc w:val="center"/>
              <w:rPr>
                <w:sz w:val="20"/>
                <w:szCs w:val="20"/>
              </w:rPr>
            </w:pPr>
          </w:p>
          <w:p w:rsidR="00D75383" w:rsidRPr="00805E4A" w:rsidRDefault="00D75383" w:rsidP="00C02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62" w:rsidRDefault="00793E62" w:rsidP="00EF555F">
            <w:pPr>
              <w:jc w:val="center"/>
              <w:rPr>
                <w:sz w:val="20"/>
                <w:szCs w:val="20"/>
              </w:rPr>
            </w:pPr>
          </w:p>
          <w:p w:rsidR="00D75383" w:rsidRDefault="00D75383" w:rsidP="00EF5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5383" w:rsidRDefault="00D75383" w:rsidP="00EF555F">
            <w:pPr>
              <w:jc w:val="center"/>
              <w:rPr>
                <w:sz w:val="20"/>
                <w:szCs w:val="20"/>
              </w:rPr>
            </w:pPr>
          </w:p>
          <w:p w:rsidR="00D75383" w:rsidRDefault="00D75383" w:rsidP="00EF555F">
            <w:pPr>
              <w:jc w:val="center"/>
              <w:rPr>
                <w:sz w:val="20"/>
                <w:szCs w:val="20"/>
              </w:rPr>
            </w:pPr>
          </w:p>
          <w:p w:rsidR="00D75383" w:rsidRDefault="00D75383" w:rsidP="00EF5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5383" w:rsidRDefault="00D75383" w:rsidP="00EF555F">
            <w:pPr>
              <w:jc w:val="center"/>
              <w:rPr>
                <w:sz w:val="20"/>
                <w:szCs w:val="20"/>
              </w:rPr>
            </w:pPr>
          </w:p>
          <w:p w:rsidR="00D75383" w:rsidRDefault="00D75383" w:rsidP="00EF555F">
            <w:pPr>
              <w:jc w:val="center"/>
              <w:rPr>
                <w:sz w:val="20"/>
                <w:szCs w:val="20"/>
              </w:rPr>
            </w:pPr>
          </w:p>
          <w:p w:rsidR="00D75383" w:rsidRDefault="00D75383" w:rsidP="00EF555F">
            <w:pPr>
              <w:jc w:val="center"/>
              <w:rPr>
                <w:sz w:val="20"/>
                <w:szCs w:val="20"/>
              </w:rPr>
            </w:pPr>
          </w:p>
          <w:p w:rsidR="00D75383" w:rsidRDefault="00D75383" w:rsidP="00EF5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5383" w:rsidRDefault="00D75383" w:rsidP="00EF555F">
            <w:pPr>
              <w:jc w:val="center"/>
              <w:rPr>
                <w:sz w:val="20"/>
                <w:szCs w:val="20"/>
              </w:rPr>
            </w:pPr>
          </w:p>
          <w:p w:rsidR="00D75383" w:rsidRPr="00712EDD" w:rsidRDefault="00D75383" w:rsidP="00EF5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555F" w:rsidRDefault="00EF555F" w:rsidP="00793E62">
            <w:pPr>
              <w:jc w:val="center"/>
              <w:rPr>
                <w:sz w:val="20"/>
                <w:szCs w:val="20"/>
              </w:rPr>
            </w:pPr>
          </w:p>
          <w:p w:rsidR="00D75383" w:rsidRDefault="00D75383" w:rsidP="0079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ГАЗ-3309</w:t>
            </w:r>
          </w:p>
          <w:p w:rsidR="00D75383" w:rsidRDefault="00D75383" w:rsidP="00793E62">
            <w:pPr>
              <w:jc w:val="center"/>
              <w:rPr>
                <w:sz w:val="20"/>
                <w:szCs w:val="20"/>
              </w:rPr>
            </w:pPr>
          </w:p>
          <w:p w:rsidR="00D75383" w:rsidRPr="00D75383" w:rsidRDefault="00D75383" w:rsidP="00793E6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GREATWLL CC6460RM21</w:t>
            </w:r>
          </w:p>
        </w:tc>
        <w:tc>
          <w:tcPr>
            <w:tcW w:w="1134" w:type="dxa"/>
            <w:shd w:val="clear" w:color="auto" w:fill="auto"/>
          </w:tcPr>
          <w:p w:rsidR="00DE3721" w:rsidRDefault="00DE3721" w:rsidP="00F276E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75383" w:rsidRPr="00D75383" w:rsidRDefault="00D75383" w:rsidP="00F2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E3721" w:rsidRDefault="00DE3721" w:rsidP="00F276EB">
            <w:pPr>
              <w:jc w:val="center"/>
              <w:rPr>
                <w:sz w:val="20"/>
                <w:szCs w:val="20"/>
              </w:rPr>
            </w:pPr>
          </w:p>
          <w:p w:rsidR="00D75383" w:rsidRPr="00805E4A" w:rsidRDefault="00D75383" w:rsidP="00F2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DE3721" w:rsidRDefault="00DE3721" w:rsidP="00F276EB">
            <w:pPr>
              <w:jc w:val="center"/>
              <w:rPr>
                <w:sz w:val="20"/>
                <w:szCs w:val="20"/>
              </w:rPr>
            </w:pPr>
          </w:p>
          <w:p w:rsidR="00D75383" w:rsidRPr="00712EDD" w:rsidRDefault="00D75383" w:rsidP="00F2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EF555F" w:rsidRDefault="00EF555F" w:rsidP="00E9608C">
            <w:pPr>
              <w:jc w:val="center"/>
              <w:rPr>
                <w:sz w:val="20"/>
                <w:szCs w:val="20"/>
              </w:rPr>
            </w:pPr>
          </w:p>
          <w:p w:rsidR="00DE3721" w:rsidRPr="00DA210D" w:rsidRDefault="00D7538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12EDD" w:rsidRDefault="00712EDD" w:rsidP="00712EDD">
      <w:pPr>
        <w:jc w:val="center"/>
      </w:pPr>
    </w:p>
    <w:p w:rsidR="00DE4595" w:rsidRDefault="00DE4595" w:rsidP="00605A83">
      <w:pPr>
        <w:jc w:val="center"/>
      </w:pPr>
    </w:p>
    <w:p w:rsidR="008C3C5A" w:rsidRDefault="008C3C5A" w:rsidP="00605A83">
      <w:pPr>
        <w:jc w:val="center"/>
      </w:pPr>
    </w:p>
    <w:p w:rsidR="008C3C5A" w:rsidRDefault="008C3C5A" w:rsidP="00605A83">
      <w:pPr>
        <w:jc w:val="center"/>
      </w:pPr>
    </w:p>
    <w:p w:rsidR="008C3C5A" w:rsidRDefault="008C3C5A" w:rsidP="00605A83">
      <w:pPr>
        <w:jc w:val="center"/>
      </w:pPr>
    </w:p>
    <w:p w:rsidR="008C3C5A" w:rsidRDefault="008C3C5A" w:rsidP="00605A83">
      <w:pPr>
        <w:jc w:val="center"/>
      </w:pPr>
    </w:p>
    <w:p w:rsidR="008C3C5A" w:rsidRDefault="008C3C5A" w:rsidP="00605A83">
      <w:pPr>
        <w:jc w:val="center"/>
      </w:pPr>
    </w:p>
    <w:p w:rsidR="008C3C5A" w:rsidRDefault="008C3C5A" w:rsidP="00605A83">
      <w:pPr>
        <w:jc w:val="center"/>
      </w:pPr>
    </w:p>
    <w:p w:rsidR="008C3C5A" w:rsidRDefault="008C3C5A" w:rsidP="00605A83">
      <w:pPr>
        <w:jc w:val="center"/>
      </w:pPr>
    </w:p>
    <w:p w:rsidR="008C3C5A" w:rsidRDefault="008C3C5A" w:rsidP="00605A83">
      <w:pPr>
        <w:jc w:val="center"/>
      </w:pPr>
    </w:p>
    <w:p w:rsidR="008C3C5A" w:rsidRDefault="008C3C5A" w:rsidP="00605A83">
      <w:pPr>
        <w:jc w:val="center"/>
      </w:pPr>
    </w:p>
    <w:p w:rsidR="008C3C5A" w:rsidRDefault="008C3C5A" w:rsidP="00605A83">
      <w:pPr>
        <w:jc w:val="center"/>
      </w:pPr>
    </w:p>
    <w:p w:rsidR="008C3C5A" w:rsidRDefault="008C3C5A" w:rsidP="00605A83">
      <w:pPr>
        <w:jc w:val="center"/>
      </w:pPr>
    </w:p>
    <w:p w:rsidR="008C3C5A" w:rsidRDefault="008C3C5A" w:rsidP="00605A83">
      <w:pPr>
        <w:jc w:val="center"/>
      </w:pPr>
    </w:p>
    <w:sectPr w:rsidR="008C3C5A" w:rsidSect="00D0561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05A83"/>
    <w:rsid w:val="000266DF"/>
    <w:rsid w:val="00095AB8"/>
    <w:rsid w:val="000A0A60"/>
    <w:rsid w:val="000F7A3A"/>
    <w:rsid w:val="00105773"/>
    <w:rsid w:val="00117788"/>
    <w:rsid w:val="00124ED9"/>
    <w:rsid w:val="001D2A19"/>
    <w:rsid w:val="001D7AC4"/>
    <w:rsid w:val="001E25E8"/>
    <w:rsid w:val="002168B1"/>
    <w:rsid w:val="00227044"/>
    <w:rsid w:val="0023538A"/>
    <w:rsid w:val="002611C0"/>
    <w:rsid w:val="0028178A"/>
    <w:rsid w:val="002A6ED9"/>
    <w:rsid w:val="002E5DB6"/>
    <w:rsid w:val="00322688"/>
    <w:rsid w:val="003B3A8B"/>
    <w:rsid w:val="003E52D8"/>
    <w:rsid w:val="004257E3"/>
    <w:rsid w:val="00441399"/>
    <w:rsid w:val="004A2811"/>
    <w:rsid w:val="004A5900"/>
    <w:rsid w:val="00524B7B"/>
    <w:rsid w:val="00567AFB"/>
    <w:rsid w:val="005E584F"/>
    <w:rsid w:val="005F7522"/>
    <w:rsid w:val="00605A83"/>
    <w:rsid w:val="00636773"/>
    <w:rsid w:val="00640CE4"/>
    <w:rsid w:val="00672DBB"/>
    <w:rsid w:val="00712EDD"/>
    <w:rsid w:val="00793DD5"/>
    <w:rsid w:val="00793E62"/>
    <w:rsid w:val="007B7954"/>
    <w:rsid w:val="007E4671"/>
    <w:rsid w:val="00805E4A"/>
    <w:rsid w:val="008429AE"/>
    <w:rsid w:val="00846EB1"/>
    <w:rsid w:val="00862080"/>
    <w:rsid w:val="00883D81"/>
    <w:rsid w:val="008B5A19"/>
    <w:rsid w:val="008C0BF1"/>
    <w:rsid w:val="008C3C5A"/>
    <w:rsid w:val="008E35DD"/>
    <w:rsid w:val="00934E99"/>
    <w:rsid w:val="00935C0B"/>
    <w:rsid w:val="009B0309"/>
    <w:rsid w:val="009D5843"/>
    <w:rsid w:val="009E743D"/>
    <w:rsid w:val="00A64727"/>
    <w:rsid w:val="00A652B3"/>
    <w:rsid w:val="00AA0FA7"/>
    <w:rsid w:val="00AA29B0"/>
    <w:rsid w:val="00AA2DBC"/>
    <w:rsid w:val="00AB6765"/>
    <w:rsid w:val="00AD180D"/>
    <w:rsid w:val="00AF0417"/>
    <w:rsid w:val="00B15DC0"/>
    <w:rsid w:val="00B27B7C"/>
    <w:rsid w:val="00B40E0B"/>
    <w:rsid w:val="00B464F5"/>
    <w:rsid w:val="00B61E1F"/>
    <w:rsid w:val="00B84239"/>
    <w:rsid w:val="00C02C00"/>
    <w:rsid w:val="00C02C9A"/>
    <w:rsid w:val="00C31707"/>
    <w:rsid w:val="00CA3C01"/>
    <w:rsid w:val="00CE2EA9"/>
    <w:rsid w:val="00D03C82"/>
    <w:rsid w:val="00D05614"/>
    <w:rsid w:val="00D75383"/>
    <w:rsid w:val="00DA210D"/>
    <w:rsid w:val="00DB412F"/>
    <w:rsid w:val="00DD2DE4"/>
    <w:rsid w:val="00DE3721"/>
    <w:rsid w:val="00DE4595"/>
    <w:rsid w:val="00E0075B"/>
    <w:rsid w:val="00E9608C"/>
    <w:rsid w:val="00EB78E9"/>
    <w:rsid w:val="00EE0907"/>
    <w:rsid w:val="00EE260F"/>
    <w:rsid w:val="00EF555F"/>
    <w:rsid w:val="00F276EB"/>
    <w:rsid w:val="00F329F0"/>
    <w:rsid w:val="00F347CA"/>
    <w:rsid w:val="00F41D82"/>
    <w:rsid w:val="00F540F7"/>
    <w:rsid w:val="00F554F4"/>
    <w:rsid w:val="00FC055B"/>
    <w:rsid w:val="00FE01E8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7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kadr3</dc:creator>
  <cp:lastModifiedBy>админ</cp:lastModifiedBy>
  <cp:revision>26</cp:revision>
  <cp:lastPrinted>2017-03-31T09:15:00Z</cp:lastPrinted>
  <dcterms:created xsi:type="dcterms:W3CDTF">2017-03-30T12:18:00Z</dcterms:created>
  <dcterms:modified xsi:type="dcterms:W3CDTF">2018-04-26T04:55:00Z</dcterms:modified>
</cp:coreProperties>
</file>