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FE56F1" w:rsidRDefault="00FE56F1" w:rsidP="00FE56F1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E56F1" w:rsidRDefault="00FE56F1" w:rsidP="00FE56F1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E56F1" w:rsidRDefault="00FE56F1" w:rsidP="00FE56F1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E56F1" w:rsidRDefault="00FE56F1" w:rsidP="00FE56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Орловцы могут сообщать о фактах коррупции и других </w:t>
      </w:r>
      <w:r w:rsidRPr="004C09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неправомерных действиях сотрудников ведомства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 любым удобным для них способом: </w:t>
      </w:r>
    </w:p>
    <w:p w:rsidR="00FE56F1" w:rsidRPr="004C09B5" w:rsidRDefault="00FE56F1" w:rsidP="00FE56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9B5">
        <w:rPr>
          <w:rFonts w:ascii="Times New Roman" w:hAnsi="Times New Roman" w:cs="Times New Roman"/>
          <w:color w:val="auto"/>
          <w:sz w:val="28"/>
          <w:szCs w:val="28"/>
        </w:rPr>
        <w:t>- по электронной почте</w:t>
      </w:r>
      <w:r w:rsidRPr="004C09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  <w:r w:rsidRPr="004C09B5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hyperlink r:id="rId6" w:history="1">
        <w:r w:rsidRPr="00FE56F1">
          <w:rPr>
            <w:rStyle w:val="a4"/>
            <w:rFonts w:ascii="Times New Roman" w:hAnsi="Times New Roman" w:cs="Times New Roman"/>
            <w:b w:val="0"/>
            <w:bCs w:val="0"/>
            <w:i/>
            <w:color w:val="auto"/>
            <w:sz w:val="28"/>
            <w:szCs w:val="28"/>
            <w:shd w:val="clear" w:color="auto" w:fill="FFFFFF"/>
          </w:rPr>
          <w:t>anticorruption@reg.orel.ru</w:t>
        </w:r>
      </w:hyperlink>
      <w:r w:rsidRPr="00FE56F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FE56F1" w:rsidRPr="004C09B5" w:rsidRDefault="00FE56F1" w:rsidP="00FE56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9B5">
        <w:rPr>
          <w:rFonts w:ascii="Times New Roman" w:hAnsi="Times New Roman" w:cs="Times New Roman"/>
          <w:color w:val="auto"/>
          <w:sz w:val="28"/>
          <w:szCs w:val="28"/>
        </w:rPr>
        <w:t>- почтовой связью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FE56F1">
        <w:rPr>
          <w:rFonts w:ascii="Times New Roman" w:hAnsi="Times New Roman" w:cs="Times New Roman"/>
          <w:i/>
          <w:color w:val="auto"/>
          <w:sz w:val="28"/>
          <w:szCs w:val="28"/>
        </w:rPr>
        <w:t>302028, г. Орел, ул. Октябрьская, д. 47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FE56F1" w:rsidRPr="004C09B5" w:rsidRDefault="00FE56F1" w:rsidP="00FE56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9B5">
        <w:rPr>
          <w:rFonts w:ascii="Times New Roman" w:hAnsi="Times New Roman" w:cs="Times New Roman"/>
          <w:color w:val="auto"/>
          <w:sz w:val="28"/>
          <w:szCs w:val="28"/>
        </w:rPr>
        <w:t>- путем заполнения специальной формы на сайте Росреестра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6F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www</w:t>
      </w:r>
      <w:r w:rsidRPr="00FE56F1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FE56F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rosreestr</w:t>
      </w:r>
      <w:r w:rsidRPr="00FE56F1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FE56F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ru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FE56F1" w:rsidRPr="004C09B5" w:rsidRDefault="00FE56F1" w:rsidP="00FE56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9B5">
        <w:rPr>
          <w:rFonts w:ascii="Times New Roman" w:hAnsi="Times New Roman" w:cs="Times New Roman"/>
          <w:color w:val="auto"/>
          <w:sz w:val="28"/>
          <w:szCs w:val="28"/>
        </w:rPr>
        <w:t>- по «телефону доверия»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6F1">
        <w:rPr>
          <w:rFonts w:ascii="Times New Roman" w:hAnsi="Times New Roman" w:cs="Times New Roman"/>
          <w:i/>
          <w:color w:val="auto"/>
          <w:sz w:val="28"/>
          <w:szCs w:val="28"/>
        </w:rPr>
        <w:t xml:space="preserve">8(4862) </w:t>
      </w:r>
      <w:r w:rsidRPr="00FE56F1">
        <w:rPr>
          <w:rStyle w:val="a4"/>
          <w:rFonts w:ascii="Times New Roman" w:hAnsi="Times New Roman" w:cs="Times New Roman"/>
          <w:b w:val="0"/>
          <w:bCs w:val="0"/>
          <w:i/>
          <w:color w:val="auto"/>
          <w:sz w:val="28"/>
          <w:szCs w:val="28"/>
          <w:shd w:val="clear" w:color="auto" w:fill="FFFFFF"/>
        </w:rPr>
        <w:t>45-58-89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. Звонки на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 принимаются круглосуточно. </w:t>
      </w:r>
    </w:p>
    <w:p w:rsidR="00FE56F1" w:rsidRPr="004C09B5" w:rsidRDefault="00FE56F1" w:rsidP="00FE56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9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Обращения, направленные на «телефон доверия», как и письменные обращения,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AE33FB" w:rsidRPr="008372D3" w:rsidRDefault="00AE33FB" w:rsidP="004C38CC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D6142"/>
    <w:rsid w:val="004E38E7"/>
    <w:rsid w:val="005D3F6E"/>
    <w:rsid w:val="005E58A3"/>
    <w:rsid w:val="00723EE3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CC5061"/>
    <w:rsid w:val="00D33ADD"/>
    <w:rsid w:val="00D4770D"/>
    <w:rsid w:val="00D93D3A"/>
    <w:rsid w:val="00DD49DD"/>
    <w:rsid w:val="00DF1E15"/>
    <w:rsid w:val="00E04229"/>
    <w:rsid w:val="00E3539E"/>
    <w:rsid w:val="00E804A6"/>
    <w:rsid w:val="00EC2749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coruption@reg.or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2017-04-11T06:09:00Z</dcterms:created>
  <dcterms:modified xsi:type="dcterms:W3CDTF">2017-04-11T06:09:00Z</dcterms:modified>
</cp:coreProperties>
</file>