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2148D1" w:rsidRDefault="002148D1" w:rsidP="002148D1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10 декабр</w:t>
      </w:r>
      <w:r w:rsidR="0090511C">
        <w:rPr>
          <w:rFonts w:ascii="Times New Roman" w:hAnsi="Times New Roman" w:cs="Times New Roman"/>
          <w:sz w:val="28"/>
          <w:szCs w:val="28"/>
        </w:rPr>
        <w:t>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14.00 часов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проведения: административное               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здание Знаменского сельского поселения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Присутствовали: 20 чел.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148D1" w:rsidRPr="00A74AC8" w:rsidRDefault="002148D1" w:rsidP="002148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 w:rsidRPr="00F46DA7">
        <w:rPr>
          <w:rFonts w:ascii="Times New Roman" w:hAnsi="Times New Roman" w:cs="Times New Roman"/>
          <w:sz w:val="28"/>
          <w:szCs w:val="28"/>
        </w:rPr>
        <w:t xml:space="preserve">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2021 год и плановый период 2022-2023</w:t>
      </w:r>
      <w:r w:rsidRPr="00F46DA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2148D1" w:rsidRPr="00277688" w:rsidRDefault="002148D1" w:rsidP="002148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 ноября 2020 года № 7</w:t>
      </w:r>
      <w:r w:rsidR="0090511C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>
        <w:rPr>
          <w:rFonts w:ascii="Times New Roman" w:hAnsi="Times New Roman"/>
          <w:sz w:val="28"/>
          <w:szCs w:val="28"/>
        </w:rPr>
        <w:t>О проведении публичных слушаний по проекту решения «</w:t>
      </w:r>
      <w:r w:rsidRPr="00F46DA7">
        <w:rPr>
          <w:rFonts w:ascii="Times New Roman" w:hAnsi="Times New Roman" w:cs="Times New Roman"/>
          <w:sz w:val="28"/>
          <w:szCs w:val="28"/>
        </w:rPr>
        <w:t xml:space="preserve">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2021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плановый период 2022-2023</w:t>
      </w:r>
      <w:r w:rsidRPr="00F46DA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</w:t>
      </w:r>
      <w:r w:rsidR="0090511C">
        <w:rPr>
          <w:rFonts w:ascii="Times New Roman" w:hAnsi="Times New Roman" w:cs="Times New Roman"/>
          <w:sz w:val="28"/>
          <w:szCs w:val="28"/>
        </w:rPr>
        <w:t>овестки дня слушали Земских О.Л.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0511C">
        <w:rPr>
          <w:rFonts w:ascii="Times New Roman" w:hAnsi="Times New Roman" w:cs="Times New Roman"/>
          <w:sz w:val="28"/>
          <w:szCs w:val="28"/>
        </w:rPr>
        <w:t xml:space="preserve"> бухгалтера</w:t>
      </w:r>
      <w:r>
        <w:rPr>
          <w:rFonts w:ascii="Times New Roman" w:hAnsi="Times New Roman" w:cs="Times New Roman"/>
          <w:sz w:val="28"/>
          <w:szCs w:val="28"/>
        </w:rPr>
        <w:t xml:space="preserve"> отдела бухгалтерского учета и отчетности администрации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</w:t>
      </w:r>
    </w:p>
    <w:p w:rsidR="002148D1" w:rsidRPr="00277688" w:rsidRDefault="002148D1" w:rsidP="002148D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Никулина Л.И.  – секретарь комиссии, депутат Знаменского сельского Совета народных депутатов Знаменского района Орловской области, которая доложила собравшимся о том, что в комиссию по учету предложений по проекту решения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О бюджете Знаменского сельского поселения Знаменского </w:t>
      </w:r>
      <w:r w:rsidR="0090511C">
        <w:rPr>
          <w:rFonts w:ascii="Times New Roman" w:hAnsi="Times New Roman" w:cs="Times New Roman"/>
          <w:sz w:val="28"/>
          <w:szCs w:val="28"/>
        </w:rPr>
        <w:lastRenderedPageBreak/>
        <w:t>района Орловской области на 2021 год и плановый период 2022-2023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предложений по внесению изменений и дополнений не поступало.</w:t>
      </w:r>
      <w:proofErr w:type="gramEnd"/>
    </w:p>
    <w:p w:rsidR="002148D1" w:rsidRDefault="0090511C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8D1">
        <w:rPr>
          <w:rFonts w:ascii="Times New Roman" w:hAnsi="Times New Roman" w:cs="Times New Roman"/>
          <w:sz w:val="28"/>
          <w:szCs w:val="28"/>
        </w:rPr>
        <w:t>В ходе публичных слушаний дополнительно предложений, дополнений и замечаний от участников публичных слушаний не поступало.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- 20 чел., «против» - нет, «воздержался» - нет.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9051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О бюджете Знаменского сельского поселения Знаменского </w:t>
      </w:r>
      <w:r w:rsidR="0090511C">
        <w:rPr>
          <w:rFonts w:ascii="Times New Roman" w:hAnsi="Times New Roman" w:cs="Times New Roman"/>
          <w:sz w:val="28"/>
          <w:szCs w:val="28"/>
        </w:rPr>
        <w:t>района Орловской области на 2021 год и плановый период 2022-2023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/>
    <w:p w:rsidR="002148D1" w:rsidRDefault="002148D1" w:rsidP="002148D1"/>
    <w:p w:rsidR="002148D1" w:rsidRDefault="002148D1" w:rsidP="002148D1"/>
    <w:p w:rsidR="002148D1" w:rsidRDefault="002148D1" w:rsidP="002148D1"/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документ публичных слушаний</w:t>
      </w: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Знаменского сельского Совета народных депутатов              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О бюджете Знаменского сельского поселения Знаменского </w:t>
      </w:r>
      <w:r w:rsidR="0090511C">
        <w:rPr>
          <w:rFonts w:ascii="Times New Roman" w:hAnsi="Times New Roman" w:cs="Times New Roman"/>
          <w:sz w:val="28"/>
          <w:szCs w:val="28"/>
        </w:rPr>
        <w:t>района Орловской области на 2021 год и плановый период 2022-2023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решения Знаменского сельского Совета народных депутатов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О бюджете Знаменского сельского поселения Знаменского </w:t>
      </w:r>
      <w:r w:rsidR="0090511C">
        <w:rPr>
          <w:rFonts w:ascii="Times New Roman" w:hAnsi="Times New Roman" w:cs="Times New Roman"/>
          <w:sz w:val="28"/>
          <w:szCs w:val="28"/>
        </w:rPr>
        <w:t>района Орловской области на 2021 год и плановый период 2022-2023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назначены постановлением главы Знаменского сельского поселе</w:t>
      </w:r>
      <w:r w:rsidR="0090511C">
        <w:rPr>
          <w:rFonts w:ascii="Times New Roman" w:hAnsi="Times New Roman" w:cs="Times New Roman"/>
          <w:sz w:val="28"/>
          <w:szCs w:val="28"/>
        </w:rPr>
        <w:t>ния Титовой В.В. от  19 ноября 2020 года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публичных слушаний: обсуждение проекта решения Знаменского сельского Совета народных депутатов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О бюджете Знаменского сельского поселения Знаменского </w:t>
      </w:r>
      <w:r w:rsidR="0090511C">
        <w:rPr>
          <w:rFonts w:ascii="Times New Roman" w:hAnsi="Times New Roman" w:cs="Times New Roman"/>
          <w:sz w:val="28"/>
          <w:szCs w:val="28"/>
        </w:rPr>
        <w:t>района Орловской области на 2021 год и плановый период 2022-2023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11C">
        <w:rPr>
          <w:rFonts w:ascii="Times New Roman" w:hAnsi="Times New Roman" w:cs="Times New Roman"/>
          <w:sz w:val="28"/>
          <w:szCs w:val="28"/>
        </w:rPr>
        <w:t xml:space="preserve">     Дата проведения: 10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 административное здание Знаменского сельского поселения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</w:p>
    <w:p w:rsidR="002148D1" w:rsidRDefault="0090511C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</w:t>
      </w:r>
      <w:r w:rsidR="002148D1">
        <w:rPr>
          <w:rFonts w:ascii="Times New Roman" w:hAnsi="Times New Roman" w:cs="Times New Roman"/>
          <w:sz w:val="28"/>
          <w:szCs w:val="28"/>
        </w:rPr>
        <w:t>.00 часов.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20 человек.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 и рекомендовать  внести его на очередное заседание Знаменского сельского Совета народных депутатов.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/>
    <w:p w:rsidR="00000000" w:rsidRDefault="0090511C"/>
    <w:sectPr w:rsidR="00000000" w:rsidSect="00B8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8D1"/>
    <w:rsid w:val="002148D1"/>
    <w:rsid w:val="0090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8D1"/>
    <w:pPr>
      <w:spacing w:after="0" w:line="240" w:lineRule="auto"/>
    </w:pPr>
  </w:style>
  <w:style w:type="paragraph" w:customStyle="1" w:styleId="a4">
    <w:name w:val="Текст в заданном формате"/>
    <w:basedOn w:val="a"/>
    <w:rsid w:val="002148D1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2020-12-11T10:21:00Z</dcterms:created>
  <dcterms:modified xsi:type="dcterms:W3CDTF">2020-12-11T10:38:00Z</dcterms:modified>
</cp:coreProperties>
</file>