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5654" w14:textId="77777777" w:rsidR="00530195" w:rsidRPr="00FB01D5" w:rsidRDefault="00530195" w:rsidP="00530195">
      <w:pPr>
        <w:jc w:val="right"/>
        <w:rPr>
          <w:rFonts w:ascii="Arial" w:eastAsia="Andale Sans UI" w:hAnsi="Arial" w:cs="Arial"/>
          <w:b/>
          <w:kern w:val="2"/>
        </w:rPr>
      </w:pPr>
      <w:r w:rsidRPr="00FB01D5">
        <w:rPr>
          <w:rFonts w:ascii="Arial" w:eastAsia="Andale Sans UI" w:hAnsi="Arial" w:cs="Arial"/>
          <w:b/>
          <w:kern w:val="2"/>
        </w:rPr>
        <w:t>ПРОЕКТ</w:t>
      </w:r>
    </w:p>
    <w:p w14:paraId="25FEB4A7" w14:textId="77777777" w:rsidR="00530195" w:rsidRPr="00FB01D5" w:rsidRDefault="00530195" w:rsidP="00530195">
      <w:pPr>
        <w:jc w:val="right"/>
        <w:rPr>
          <w:rFonts w:ascii="Arial" w:eastAsia="Andale Sans UI" w:hAnsi="Arial" w:cs="Arial"/>
          <w:b/>
          <w:kern w:val="2"/>
        </w:rPr>
      </w:pPr>
      <w:r w:rsidRPr="00FB01D5">
        <w:rPr>
          <w:rFonts w:ascii="Arial" w:eastAsia="Andale Sans UI" w:hAnsi="Arial" w:cs="Arial"/>
          <w:b/>
          <w:kern w:val="2"/>
        </w:rPr>
        <w:t xml:space="preserve">         </w:t>
      </w:r>
    </w:p>
    <w:p w14:paraId="37651FDE" w14:textId="77777777" w:rsidR="00530195" w:rsidRPr="00FB01D5" w:rsidRDefault="00530195" w:rsidP="00530195">
      <w:pPr>
        <w:jc w:val="center"/>
        <w:rPr>
          <w:rFonts w:ascii="Arial" w:eastAsia="Andale Sans UI" w:hAnsi="Arial" w:cs="Arial"/>
          <w:b/>
          <w:kern w:val="2"/>
        </w:rPr>
      </w:pPr>
      <w:proofErr w:type="gramStart"/>
      <w:r w:rsidRPr="00FB01D5">
        <w:rPr>
          <w:rFonts w:ascii="Arial" w:eastAsia="Andale Sans UI" w:hAnsi="Arial" w:cs="Arial"/>
          <w:b/>
          <w:kern w:val="2"/>
        </w:rPr>
        <w:t>РОССИЙСКАЯ  ФЕДЕРАЦИЯ</w:t>
      </w:r>
      <w:proofErr w:type="gramEnd"/>
    </w:p>
    <w:p w14:paraId="3D846024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  <w:r w:rsidRPr="00FB01D5">
        <w:rPr>
          <w:rFonts w:ascii="Arial" w:eastAsia="Andale Sans UI" w:hAnsi="Arial" w:cs="Arial"/>
          <w:b/>
          <w:kern w:val="2"/>
        </w:rPr>
        <w:t>ОРЛОВСКАЯ ОБЛАСТЬ</w:t>
      </w:r>
    </w:p>
    <w:p w14:paraId="1A690C6A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  <w:proofErr w:type="gramStart"/>
      <w:r w:rsidRPr="00FB01D5">
        <w:rPr>
          <w:rFonts w:ascii="Arial" w:eastAsia="Andale Sans UI" w:hAnsi="Arial" w:cs="Arial"/>
          <w:b/>
          <w:kern w:val="2"/>
        </w:rPr>
        <w:t>ЗНАМЕНСКИЙ  РАЙОН</w:t>
      </w:r>
      <w:proofErr w:type="gramEnd"/>
    </w:p>
    <w:p w14:paraId="4B0DEEFC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  <w:proofErr w:type="gramStart"/>
      <w:r w:rsidRPr="00FB01D5">
        <w:rPr>
          <w:rFonts w:ascii="Arial" w:eastAsia="Andale Sans UI" w:hAnsi="Arial" w:cs="Arial"/>
          <w:b/>
          <w:kern w:val="2"/>
        </w:rPr>
        <w:t>СЕЛИХОВСКИЙ  СЕЛЬСКИЙ</w:t>
      </w:r>
      <w:proofErr w:type="gramEnd"/>
      <w:r w:rsidRPr="00FB01D5">
        <w:rPr>
          <w:rFonts w:ascii="Arial" w:eastAsia="Andale Sans UI" w:hAnsi="Arial" w:cs="Arial"/>
          <w:b/>
          <w:kern w:val="2"/>
        </w:rPr>
        <w:t xml:space="preserve"> СОВЕТ НАРОДНЫХ ДЕПУТАТОВ</w:t>
      </w:r>
    </w:p>
    <w:p w14:paraId="70962764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</w:p>
    <w:p w14:paraId="4B720C1B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</w:p>
    <w:p w14:paraId="71474D7C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</w:p>
    <w:p w14:paraId="57747A8B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  <w:r w:rsidRPr="00FB01D5">
        <w:rPr>
          <w:rFonts w:ascii="Arial" w:eastAsia="Andale Sans UI" w:hAnsi="Arial" w:cs="Arial"/>
          <w:b/>
          <w:kern w:val="2"/>
        </w:rPr>
        <w:t xml:space="preserve"> РЕШЕНИЕ </w:t>
      </w:r>
    </w:p>
    <w:p w14:paraId="2A8E00F0" w14:textId="77777777" w:rsidR="00530195" w:rsidRPr="00FB01D5" w:rsidRDefault="00530195" w:rsidP="00530195">
      <w:pPr>
        <w:ind w:firstLine="709"/>
        <w:jc w:val="center"/>
        <w:rPr>
          <w:rFonts w:ascii="Arial" w:eastAsia="Andale Sans UI" w:hAnsi="Arial" w:cs="Arial"/>
          <w:b/>
          <w:kern w:val="2"/>
        </w:rPr>
      </w:pPr>
    </w:p>
    <w:p w14:paraId="24C6B3E2" w14:textId="3BAAB93A" w:rsidR="00530195" w:rsidRPr="00FB01D5" w:rsidRDefault="00530195" w:rsidP="00530195">
      <w:pPr>
        <w:jc w:val="both"/>
        <w:rPr>
          <w:rFonts w:ascii="Arial" w:eastAsia="Andale Sans UI" w:hAnsi="Arial" w:cs="Arial"/>
          <w:kern w:val="2"/>
        </w:rPr>
      </w:pPr>
      <w:r w:rsidRPr="00FB01D5">
        <w:rPr>
          <w:rFonts w:ascii="Arial" w:eastAsia="Andale Sans UI" w:hAnsi="Arial" w:cs="Arial"/>
          <w:kern w:val="2"/>
        </w:rPr>
        <w:t>от __ _________</w:t>
      </w:r>
      <w:proofErr w:type="gramStart"/>
      <w:r w:rsidRPr="00FB01D5">
        <w:rPr>
          <w:rFonts w:ascii="Arial" w:eastAsia="Andale Sans UI" w:hAnsi="Arial" w:cs="Arial"/>
          <w:kern w:val="2"/>
        </w:rPr>
        <w:t>_  2023</w:t>
      </w:r>
      <w:proofErr w:type="gramEnd"/>
      <w:r w:rsidRPr="00FB01D5">
        <w:rPr>
          <w:rFonts w:ascii="Arial" w:eastAsia="Andale Sans UI" w:hAnsi="Arial" w:cs="Arial"/>
          <w:kern w:val="2"/>
        </w:rPr>
        <w:t xml:space="preserve"> года</w:t>
      </w:r>
    </w:p>
    <w:p w14:paraId="75EF9D85" w14:textId="77777777" w:rsidR="00530195" w:rsidRPr="00FB01D5" w:rsidRDefault="00530195" w:rsidP="00530195">
      <w:pPr>
        <w:jc w:val="both"/>
        <w:rPr>
          <w:rFonts w:ascii="Arial" w:hAnsi="Arial" w:cs="Arial"/>
          <w:lang w:eastAsia="ru-RU"/>
        </w:rPr>
      </w:pPr>
      <w:proofErr w:type="spellStart"/>
      <w:r w:rsidRPr="00FB01D5">
        <w:rPr>
          <w:rFonts w:ascii="Arial" w:eastAsia="Andale Sans UI" w:hAnsi="Arial" w:cs="Arial"/>
          <w:kern w:val="2"/>
        </w:rPr>
        <w:t>с.Селихово</w:t>
      </w:r>
      <w:proofErr w:type="spellEnd"/>
      <w:r w:rsidRPr="00FB01D5">
        <w:rPr>
          <w:rFonts w:ascii="Arial" w:eastAsia="Andale Sans UI" w:hAnsi="Arial" w:cs="Arial"/>
          <w:kern w:val="2"/>
        </w:rPr>
        <w:t xml:space="preserve">            </w:t>
      </w:r>
      <w:r w:rsidRPr="00FB01D5">
        <w:rPr>
          <w:rFonts w:ascii="Arial" w:hAnsi="Arial" w:cs="Arial"/>
          <w:lang w:eastAsia="ru-RU"/>
        </w:rPr>
        <w:t xml:space="preserve">                                                                              </w:t>
      </w:r>
      <w:proofErr w:type="gramStart"/>
      <w:r w:rsidRPr="00FB01D5">
        <w:rPr>
          <w:rFonts w:ascii="Arial" w:hAnsi="Arial" w:cs="Arial"/>
          <w:lang w:eastAsia="ru-RU"/>
        </w:rPr>
        <w:t>№  -</w:t>
      </w:r>
      <w:proofErr w:type="gramEnd"/>
      <w:r w:rsidRPr="00FB01D5">
        <w:rPr>
          <w:rFonts w:ascii="Arial" w:hAnsi="Arial" w:cs="Arial"/>
          <w:lang w:eastAsia="ru-RU"/>
        </w:rPr>
        <w:t xml:space="preserve"> -   СС                                                                                                                                                              </w:t>
      </w:r>
    </w:p>
    <w:p w14:paraId="047AEEE8" w14:textId="77777777" w:rsidR="00530195" w:rsidRPr="00FB01D5" w:rsidRDefault="00530195" w:rsidP="00530195">
      <w:pPr>
        <w:rPr>
          <w:rFonts w:ascii="Arial" w:hAnsi="Arial" w:cs="Arial"/>
        </w:rPr>
      </w:pPr>
    </w:p>
    <w:p w14:paraId="7B2BE9DC" w14:textId="77777777" w:rsidR="00530195" w:rsidRPr="00FB01D5" w:rsidRDefault="00530195" w:rsidP="00530195">
      <w:pPr>
        <w:rPr>
          <w:rFonts w:ascii="Arial" w:hAnsi="Arial" w:cs="Arial"/>
        </w:rPr>
      </w:pPr>
      <w:r w:rsidRPr="00FB01D5">
        <w:rPr>
          <w:rFonts w:ascii="Arial" w:hAnsi="Arial" w:cs="Arial"/>
        </w:rPr>
        <w:t>Об итогах исполнения бюджета</w:t>
      </w:r>
    </w:p>
    <w:p w14:paraId="5EB783DF" w14:textId="77777777" w:rsidR="00530195" w:rsidRPr="00FB01D5" w:rsidRDefault="00530195" w:rsidP="00530195">
      <w:pPr>
        <w:rPr>
          <w:rFonts w:ascii="Arial" w:hAnsi="Arial" w:cs="Arial"/>
        </w:rPr>
      </w:pPr>
      <w:proofErr w:type="spellStart"/>
      <w:r w:rsidRPr="00FB01D5">
        <w:rPr>
          <w:rFonts w:ascii="Arial" w:hAnsi="Arial" w:cs="Arial"/>
        </w:rPr>
        <w:t>Селиховского</w:t>
      </w:r>
      <w:proofErr w:type="spellEnd"/>
      <w:r w:rsidRPr="00FB01D5">
        <w:rPr>
          <w:rFonts w:ascii="Arial" w:hAnsi="Arial" w:cs="Arial"/>
        </w:rPr>
        <w:t xml:space="preserve"> сельского поселения </w:t>
      </w:r>
    </w:p>
    <w:p w14:paraId="414AF208" w14:textId="77777777" w:rsidR="00530195" w:rsidRPr="00FB01D5" w:rsidRDefault="00530195" w:rsidP="00530195">
      <w:pPr>
        <w:rPr>
          <w:rFonts w:ascii="Arial" w:hAnsi="Arial" w:cs="Arial"/>
        </w:rPr>
      </w:pPr>
      <w:r w:rsidRPr="00FB01D5">
        <w:rPr>
          <w:rFonts w:ascii="Arial" w:hAnsi="Arial" w:cs="Arial"/>
        </w:rPr>
        <w:t>Знаменского района Орловской области</w:t>
      </w:r>
    </w:p>
    <w:p w14:paraId="7333E595" w14:textId="0BBDE63F" w:rsidR="00530195" w:rsidRPr="00FB01D5" w:rsidRDefault="00530195" w:rsidP="00530195">
      <w:pPr>
        <w:rPr>
          <w:rFonts w:ascii="Arial" w:hAnsi="Arial" w:cs="Arial"/>
        </w:rPr>
      </w:pPr>
      <w:proofErr w:type="gramStart"/>
      <w:r w:rsidRPr="00FB01D5">
        <w:rPr>
          <w:rFonts w:ascii="Arial" w:hAnsi="Arial" w:cs="Arial"/>
        </w:rPr>
        <w:t>за  2022</w:t>
      </w:r>
      <w:proofErr w:type="gramEnd"/>
      <w:r w:rsidRPr="00FB01D5">
        <w:rPr>
          <w:rFonts w:ascii="Arial" w:hAnsi="Arial" w:cs="Arial"/>
        </w:rPr>
        <w:t xml:space="preserve"> год</w:t>
      </w:r>
    </w:p>
    <w:p w14:paraId="28FB8CAD" w14:textId="77777777" w:rsidR="00530195" w:rsidRPr="00FB01D5" w:rsidRDefault="00530195" w:rsidP="00530195">
      <w:pPr>
        <w:rPr>
          <w:rFonts w:ascii="Arial" w:hAnsi="Arial" w:cs="Arial"/>
        </w:rPr>
      </w:pPr>
    </w:p>
    <w:p w14:paraId="555092F3" w14:textId="77777777" w:rsidR="00530195" w:rsidRPr="00FB01D5" w:rsidRDefault="00530195" w:rsidP="00530195">
      <w:pPr>
        <w:jc w:val="both"/>
        <w:rPr>
          <w:rFonts w:ascii="Arial" w:hAnsi="Arial" w:cs="Arial"/>
          <w:bCs/>
        </w:rPr>
      </w:pPr>
    </w:p>
    <w:p w14:paraId="0F2266C5" w14:textId="1C69D364" w:rsidR="00530195" w:rsidRPr="00FB01D5" w:rsidRDefault="00530195" w:rsidP="00530195">
      <w:pPr>
        <w:jc w:val="both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 xml:space="preserve">     Рассмотрев итоги исполнения бюджета </w:t>
      </w:r>
      <w:proofErr w:type="spellStart"/>
      <w:r w:rsidRPr="00FB01D5">
        <w:rPr>
          <w:rFonts w:ascii="Arial" w:hAnsi="Arial" w:cs="Arial"/>
          <w:bCs/>
        </w:rPr>
        <w:t>Селиховского</w:t>
      </w:r>
      <w:proofErr w:type="spellEnd"/>
      <w:r w:rsidRPr="00FB01D5">
        <w:rPr>
          <w:rFonts w:ascii="Arial" w:hAnsi="Arial" w:cs="Arial"/>
          <w:bCs/>
        </w:rPr>
        <w:t xml:space="preserve"> поселения Знаменского района Орловской области за 202</w:t>
      </w:r>
      <w:r w:rsidR="00385375" w:rsidRPr="00FB01D5">
        <w:rPr>
          <w:rFonts w:ascii="Arial" w:hAnsi="Arial" w:cs="Arial"/>
          <w:bCs/>
        </w:rPr>
        <w:t>2</w:t>
      </w:r>
      <w:r w:rsidRPr="00FB01D5">
        <w:rPr>
          <w:rFonts w:ascii="Arial" w:hAnsi="Arial" w:cs="Arial"/>
          <w:bCs/>
        </w:rPr>
        <w:t xml:space="preserve"> год, </w:t>
      </w:r>
      <w:proofErr w:type="spellStart"/>
      <w:r w:rsidRPr="00FB01D5">
        <w:rPr>
          <w:rFonts w:ascii="Arial" w:hAnsi="Arial" w:cs="Arial"/>
          <w:bCs/>
        </w:rPr>
        <w:t>Селиховский</w:t>
      </w:r>
      <w:proofErr w:type="spellEnd"/>
      <w:r w:rsidRPr="00FB01D5"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14:paraId="35CD5C06" w14:textId="77777777" w:rsidR="00530195" w:rsidRPr="00FB01D5" w:rsidRDefault="00530195" w:rsidP="00530195">
      <w:pPr>
        <w:jc w:val="center"/>
        <w:rPr>
          <w:rFonts w:ascii="Arial" w:hAnsi="Arial" w:cs="Arial"/>
          <w:bCs/>
        </w:rPr>
      </w:pPr>
    </w:p>
    <w:p w14:paraId="22501E75" w14:textId="77777777" w:rsidR="00530195" w:rsidRPr="00FB01D5" w:rsidRDefault="00530195" w:rsidP="00530195">
      <w:pPr>
        <w:jc w:val="center"/>
        <w:rPr>
          <w:rFonts w:ascii="Arial" w:hAnsi="Arial" w:cs="Arial"/>
          <w:bCs/>
        </w:rPr>
      </w:pPr>
    </w:p>
    <w:p w14:paraId="76AD44E5" w14:textId="77777777" w:rsidR="00530195" w:rsidRPr="00FB01D5" w:rsidRDefault="00530195" w:rsidP="00530195">
      <w:pPr>
        <w:jc w:val="center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>РЕШИЛ</w:t>
      </w:r>
    </w:p>
    <w:p w14:paraId="7038EF96" w14:textId="77777777" w:rsidR="00530195" w:rsidRPr="00FB01D5" w:rsidRDefault="00530195" w:rsidP="00530195">
      <w:pPr>
        <w:rPr>
          <w:rFonts w:ascii="Arial" w:hAnsi="Arial" w:cs="Arial"/>
          <w:bCs/>
        </w:rPr>
      </w:pPr>
    </w:p>
    <w:p w14:paraId="5357136A" w14:textId="4C1F3B17" w:rsidR="00385375" w:rsidRPr="00FB01D5" w:rsidRDefault="00530195" w:rsidP="00385375">
      <w:pPr>
        <w:jc w:val="both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 xml:space="preserve">       Утвердить отчет</w:t>
      </w:r>
      <w:r w:rsidR="00385375" w:rsidRPr="00FB01D5">
        <w:rPr>
          <w:rFonts w:ascii="Arial" w:hAnsi="Arial" w:cs="Arial"/>
          <w:bCs/>
        </w:rPr>
        <w:t xml:space="preserve"> об итогах исполнения бюджета </w:t>
      </w:r>
      <w:proofErr w:type="spellStart"/>
      <w:r w:rsidR="00385375" w:rsidRPr="00FB01D5">
        <w:rPr>
          <w:rFonts w:ascii="Arial" w:hAnsi="Arial" w:cs="Arial"/>
          <w:bCs/>
        </w:rPr>
        <w:t>Селиховского</w:t>
      </w:r>
      <w:proofErr w:type="spellEnd"/>
      <w:r w:rsidR="00385375" w:rsidRPr="00FB01D5">
        <w:rPr>
          <w:rFonts w:ascii="Arial" w:hAnsi="Arial" w:cs="Arial"/>
          <w:bCs/>
        </w:rPr>
        <w:t xml:space="preserve"> сельского поселения за 2022 год по доходам в сумме 1381,5 </w:t>
      </w:r>
      <w:proofErr w:type="spellStart"/>
      <w:proofErr w:type="gramStart"/>
      <w:r w:rsidR="00385375" w:rsidRPr="00FB01D5">
        <w:rPr>
          <w:rFonts w:ascii="Arial" w:hAnsi="Arial" w:cs="Arial"/>
          <w:bCs/>
        </w:rPr>
        <w:t>тыс.рублей</w:t>
      </w:r>
      <w:proofErr w:type="spellEnd"/>
      <w:proofErr w:type="gramEnd"/>
      <w:r w:rsidR="00385375" w:rsidRPr="00FB01D5">
        <w:rPr>
          <w:rFonts w:ascii="Arial" w:hAnsi="Arial" w:cs="Arial"/>
          <w:bCs/>
        </w:rPr>
        <w:t xml:space="preserve"> и по расходам в сумме 1446,8 </w:t>
      </w:r>
      <w:proofErr w:type="spellStart"/>
      <w:r w:rsidR="00385375" w:rsidRPr="00FB01D5">
        <w:rPr>
          <w:rFonts w:ascii="Arial" w:hAnsi="Arial" w:cs="Arial"/>
          <w:bCs/>
        </w:rPr>
        <w:t>тыс.рублей</w:t>
      </w:r>
      <w:proofErr w:type="spellEnd"/>
      <w:r w:rsidR="00385375" w:rsidRPr="00FB01D5">
        <w:rPr>
          <w:rFonts w:ascii="Arial" w:hAnsi="Arial" w:cs="Arial"/>
          <w:bCs/>
        </w:rPr>
        <w:t xml:space="preserve"> с показателями:</w:t>
      </w:r>
    </w:p>
    <w:p w14:paraId="4E90A90A" w14:textId="77777777" w:rsidR="00385375" w:rsidRPr="00FB01D5" w:rsidRDefault="00385375" w:rsidP="00385375">
      <w:pPr>
        <w:jc w:val="both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 xml:space="preserve">- по доходам бюджета сельского поселения </w:t>
      </w:r>
      <w:proofErr w:type="gramStart"/>
      <w:r w:rsidRPr="00FB01D5">
        <w:rPr>
          <w:rFonts w:ascii="Arial" w:hAnsi="Arial" w:cs="Arial"/>
          <w:bCs/>
        </w:rPr>
        <w:t>за  2022</w:t>
      </w:r>
      <w:proofErr w:type="gramEnd"/>
      <w:r w:rsidRPr="00FB01D5">
        <w:rPr>
          <w:rFonts w:ascii="Arial" w:hAnsi="Arial" w:cs="Arial"/>
          <w:bCs/>
        </w:rPr>
        <w:t xml:space="preserve"> год по основным источникам согласно приложению 1;</w:t>
      </w:r>
    </w:p>
    <w:p w14:paraId="1EB1D52D" w14:textId="77777777" w:rsidR="00385375" w:rsidRPr="00FB01D5" w:rsidRDefault="00385375" w:rsidP="00385375">
      <w:pPr>
        <w:jc w:val="both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>- по распределению расходов бюджета сельского поселения за 2022 год по разделам и подразделам функциональной классификации расходов бюджетов Российской Федерации согласно приложению 2;</w:t>
      </w:r>
    </w:p>
    <w:p w14:paraId="274BF272" w14:textId="77777777" w:rsidR="00385375" w:rsidRPr="00FB01D5" w:rsidRDefault="00385375" w:rsidP="00385375">
      <w:pPr>
        <w:jc w:val="both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 xml:space="preserve">- по источникам финансирования дефицита бюджета за 2022 год по кодам классификации источников </w:t>
      </w:r>
      <w:proofErr w:type="spellStart"/>
      <w:r w:rsidRPr="00FB01D5">
        <w:rPr>
          <w:rFonts w:ascii="Arial" w:hAnsi="Arial" w:cs="Arial"/>
          <w:bCs/>
        </w:rPr>
        <w:t>фигнансирования</w:t>
      </w:r>
      <w:proofErr w:type="spellEnd"/>
      <w:r w:rsidRPr="00FB01D5">
        <w:rPr>
          <w:rFonts w:ascii="Arial" w:hAnsi="Arial" w:cs="Arial"/>
          <w:bCs/>
        </w:rPr>
        <w:t xml:space="preserve"> дефицита бюджета согласно приложению 3;</w:t>
      </w:r>
    </w:p>
    <w:p w14:paraId="27A0C3C0" w14:textId="77777777" w:rsidR="00385375" w:rsidRPr="00FB01D5" w:rsidRDefault="00385375" w:rsidP="00385375">
      <w:pPr>
        <w:jc w:val="both"/>
        <w:rPr>
          <w:rFonts w:ascii="Arial" w:hAnsi="Arial" w:cs="Arial"/>
          <w:bCs/>
        </w:rPr>
      </w:pPr>
      <w:r w:rsidRPr="00FB01D5">
        <w:rPr>
          <w:rFonts w:ascii="Arial" w:hAnsi="Arial" w:cs="Arial"/>
          <w:bCs/>
        </w:rPr>
        <w:t xml:space="preserve">-  по расходам бюджета сельского </w:t>
      </w:r>
      <w:proofErr w:type="gramStart"/>
      <w:r w:rsidRPr="00FB01D5">
        <w:rPr>
          <w:rFonts w:ascii="Arial" w:hAnsi="Arial" w:cs="Arial"/>
          <w:bCs/>
        </w:rPr>
        <w:t>поселения  за</w:t>
      </w:r>
      <w:proofErr w:type="gramEnd"/>
      <w:r w:rsidRPr="00FB01D5">
        <w:rPr>
          <w:rFonts w:ascii="Arial" w:hAnsi="Arial" w:cs="Arial"/>
          <w:bCs/>
        </w:rPr>
        <w:t xml:space="preserve">  2022 год по ведомственной структуре расходов бюджета согласно приложению 4.</w:t>
      </w:r>
    </w:p>
    <w:p w14:paraId="5D4A209B" w14:textId="77777777" w:rsidR="00530195" w:rsidRPr="00FB01D5" w:rsidRDefault="00530195" w:rsidP="00530195">
      <w:pPr>
        <w:rPr>
          <w:rFonts w:ascii="Arial" w:hAnsi="Arial" w:cs="Arial"/>
          <w:bCs/>
        </w:rPr>
      </w:pPr>
    </w:p>
    <w:p w14:paraId="7FD1D423" w14:textId="77777777" w:rsidR="00530195" w:rsidRPr="00FB01D5" w:rsidRDefault="00530195" w:rsidP="00530195">
      <w:pPr>
        <w:rPr>
          <w:rFonts w:ascii="Arial" w:hAnsi="Arial" w:cs="Arial"/>
          <w:bCs/>
        </w:rPr>
      </w:pPr>
    </w:p>
    <w:p w14:paraId="2FC45041" w14:textId="77777777" w:rsidR="00530195" w:rsidRPr="00FB01D5" w:rsidRDefault="00530195" w:rsidP="00530195">
      <w:pPr>
        <w:pStyle w:val="a3"/>
        <w:tabs>
          <w:tab w:val="left" w:pos="9639"/>
        </w:tabs>
        <w:rPr>
          <w:rFonts w:ascii="Arial" w:hAnsi="Arial" w:cs="Arial"/>
        </w:rPr>
      </w:pPr>
      <w:r w:rsidRPr="00FB01D5">
        <w:rPr>
          <w:rFonts w:ascii="Arial" w:hAnsi="Arial" w:cs="Arial"/>
        </w:rPr>
        <w:t xml:space="preserve">Глава </w:t>
      </w:r>
      <w:proofErr w:type="spellStart"/>
      <w:r w:rsidRPr="00FB01D5">
        <w:rPr>
          <w:rFonts w:ascii="Arial" w:hAnsi="Arial" w:cs="Arial"/>
        </w:rPr>
        <w:t>Селиховского</w:t>
      </w:r>
      <w:proofErr w:type="spellEnd"/>
    </w:p>
    <w:p w14:paraId="1947AC1A" w14:textId="77777777" w:rsidR="00530195" w:rsidRDefault="00530195" w:rsidP="00530195">
      <w:pPr>
        <w:pStyle w:val="a3"/>
        <w:tabs>
          <w:tab w:val="left" w:pos="9639"/>
        </w:tabs>
        <w:rPr>
          <w:rFonts w:ascii="Arial" w:hAnsi="Arial" w:cs="Arial"/>
        </w:rPr>
      </w:pPr>
      <w:r w:rsidRPr="00FB01D5"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14:paraId="6DA216CB" w14:textId="3239DB6E" w:rsidR="00530195" w:rsidRDefault="00530195" w:rsidP="00530195"/>
    <w:p w14:paraId="70A3D1C4" w14:textId="57B33EFE" w:rsidR="00FB01D5" w:rsidRDefault="00FB01D5" w:rsidP="00530195"/>
    <w:p w14:paraId="12847A9B" w14:textId="7F604819" w:rsidR="00FB01D5" w:rsidRDefault="00FB01D5" w:rsidP="00530195"/>
    <w:p w14:paraId="2BBAE556" w14:textId="3BFCF0A1" w:rsidR="00FB01D5" w:rsidRDefault="00FB01D5" w:rsidP="00530195"/>
    <w:p w14:paraId="71A828E7" w14:textId="5B360CA5" w:rsidR="00FB01D5" w:rsidRDefault="00FB01D5" w:rsidP="00530195"/>
    <w:p w14:paraId="438FF0FB" w14:textId="041C9B43" w:rsidR="00FB01D5" w:rsidRDefault="00FB01D5" w:rsidP="00530195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722"/>
        <w:gridCol w:w="3693"/>
        <w:gridCol w:w="1015"/>
        <w:gridCol w:w="893"/>
        <w:gridCol w:w="938"/>
        <w:gridCol w:w="1093"/>
      </w:tblGrid>
      <w:tr w:rsidR="00FB01D5" w14:paraId="3359A920" w14:textId="77777777" w:rsidTr="00FB01D5">
        <w:trPr>
          <w:trHeight w:val="13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FBECD" w14:textId="77777777" w:rsidR="00FB01D5" w:rsidRDefault="00FB01D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7B41D" w14:textId="77777777" w:rsidR="00FB01D5" w:rsidRDefault="00FB01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7576C2" w14:textId="3B8D718A" w:rsidR="00FB01D5" w:rsidRDefault="00FB01D5" w:rsidP="00093676">
            <w:pPr>
              <w:rPr>
                <w:rFonts w:ascii="Arial" w:hAnsi="Arial" w:cs="Arial"/>
                <w:lang w:eastAsia="en-US"/>
              </w:rPr>
            </w:pPr>
            <w:bookmarkStart w:id="0" w:name="_Hlk131691687"/>
            <w:r>
              <w:rPr>
                <w:rFonts w:ascii="Arial" w:hAnsi="Arial" w:cs="Arial"/>
              </w:rPr>
              <w:t xml:space="preserve">Приложение 1 к решению </w:t>
            </w:r>
            <w:proofErr w:type="spellStart"/>
            <w:r>
              <w:rPr>
                <w:rFonts w:ascii="Arial" w:hAnsi="Arial" w:cs="Arial"/>
              </w:rPr>
              <w:t>Селиховского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"___"_____20</w:t>
            </w:r>
            <w:r w:rsidR="00093676"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</w:rPr>
              <w:t>№____СС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</w:t>
            </w:r>
            <w:bookmarkEnd w:id="0"/>
          </w:p>
        </w:tc>
        <w:bookmarkStart w:id="1" w:name="_GoBack"/>
        <w:bookmarkEnd w:id="1"/>
      </w:tr>
      <w:tr w:rsidR="00FB01D5" w14:paraId="3F54615D" w14:textId="77777777" w:rsidTr="00FB01D5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9F064" w14:textId="77777777" w:rsidR="00FB01D5" w:rsidRDefault="00FB01D5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7F5E9" w14:textId="77777777" w:rsidR="00FB01D5" w:rsidRDefault="00FB01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1AD5B" w14:textId="77777777" w:rsidR="00FB01D5" w:rsidRDefault="00FB01D5">
            <w:pPr>
              <w:rPr>
                <w:rFonts w:ascii="Arial" w:hAnsi="Arial" w:cs="Arial"/>
                <w:lang w:eastAsia="en-US"/>
              </w:rPr>
            </w:pPr>
          </w:p>
        </w:tc>
      </w:tr>
      <w:tr w:rsidR="00FB01D5" w14:paraId="4F2615BB" w14:textId="77777777" w:rsidTr="00FB01D5">
        <w:trPr>
          <w:trHeight w:val="600"/>
        </w:trPr>
        <w:tc>
          <w:tcPr>
            <w:tcW w:w="17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27F671" w14:textId="77777777" w:rsidR="00FB01D5" w:rsidRDefault="00FB01D5">
            <w:pPr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Доходы бюджета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Селиховского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сельского поселения Знаменского района Орловской области по кодам видов доходов, подвидов доходов, классификации операций сектора государственного управления 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за  2022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год</w:t>
            </w:r>
          </w:p>
        </w:tc>
      </w:tr>
      <w:tr w:rsidR="00FB01D5" w14:paraId="51D6A2DC" w14:textId="77777777" w:rsidTr="00FB01D5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C881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EB0ED" w14:textId="77777777" w:rsidR="00FB01D5" w:rsidRDefault="00FB01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65F9E" w14:textId="77777777" w:rsidR="00FB01D5" w:rsidRDefault="00FB01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F3A57" w14:textId="77777777" w:rsidR="00FB01D5" w:rsidRDefault="00FB01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E04E1" w14:textId="77777777" w:rsidR="00FB01D5" w:rsidRDefault="00FB01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E0D71" w14:textId="77777777" w:rsidR="00FB01D5" w:rsidRDefault="00FB01D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рублях</w:t>
            </w:r>
          </w:p>
        </w:tc>
      </w:tr>
      <w:tr w:rsidR="00FB01D5" w14:paraId="36A4276E" w14:textId="77777777" w:rsidTr="00FB01D5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2A0AC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BCA7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подгрупп. подстатей,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4282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59066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17B4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37E60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FB01D5" w14:paraId="471CEC18" w14:textId="77777777" w:rsidTr="00FB01D5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78DB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E57D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элементов, программ, кодов ЭК доходов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D2E6C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AB230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2A3D1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(+,-)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749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B01D5" w14:paraId="4182E5B9" w14:textId="77777777" w:rsidTr="00FB01D5">
        <w:trPr>
          <w:trHeight w:val="69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A3EBE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1 00 00000 00 0000 000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5D9B0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ДОХОДЫ   налоговые и неналоговые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D068A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1280070,00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08831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938158,21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59225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-341911,79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4872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73</w:t>
            </w:r>
          </w:p>
        </w:tc>
      </w:tr>
      <w:tr w:rsidR="00FB01D5" w14:paraId="3063340F" w14:textId="77777777" w:rsidTr="00FB01D5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3C744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06C78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E1F98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EE88E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31077,96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C5D5D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1077,96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68118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104</w:t>
            </w:r>
          </w:p>
        </w:tc>
      </w:tr>
      <w:tr w:rsidR="00FB01D5" w14:paraId="0AA9EE5C" w14:textId="77777777" w:rsidTr="00FB01D5">
        <w:trPr>
          <w:trHeight w:val="12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10215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1 01 0201 001 1000 110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947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НК РФ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86FA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60B06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31077,96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1B5BB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1077,96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58486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104</w:t>
            </w:r>
          </w:p>
        </w:tc>
      </w:tr>
      <w:tr w:rsidR="00FB01D5" w14:paraId="05084753" w14:textId="77777777" w:rsidTr="00FB01D5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A05A1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6D2E5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7A21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160070,00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AFCC8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121070,10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078B8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-38999,90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4128C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76</w:t>
            </w:r>
          </w:p>
        </w:tc>
      </w:tr>
      <w:tr w:rsidR="00FB01D5" w14:paraId="62442ED2" w14:textId="77777777" w:rsidTr="00FB01D5">
        <w:trPr>
          <w:trHeight w:val="55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4F30D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1 05 03000 01 0000 110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D0088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A2DD5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160070,00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D28B4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121070,10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F89E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-38999,90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A87A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76</w:t>
            </w:r>
          </w:p>
        </w:tc>
      </w:tr>
      <w:tr w:rsidR="00FB01D5" w14:paraId="54525043" w14:textId="77777777" w:rsidTr="00FB01D5">
        <w:trPr>
          <w:trHeight w:val="58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51DDB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74627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B4013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1083000,00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6070C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779010,15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931A5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-303989,85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2826D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72</w:t>
            </w:r>
          </w:p>
        </w:tc>
      </w:tr>
      <w:tr w:rsidR="00FB01D5" w14:paraId="7C843319" w14:textId="77777777" w:rsidTr="00FB01D5">
        <w:trPr>
          <w:trHeight w:val="9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DEACF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1 06 01030 10 1000 110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A8D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bCs/>
              </w:rPr>
              <w:t>налогооблажения</w:t>
            </w:r>
            <w:proofErr w:type="spellEnd"/>
            <w:r>
              <w:rPr>
                <w:rFonts w:ascii="Arial" w:hAnsi="Arial" w:cs="Arial"/>
                <w:bCs/>
              </w:rPr>
              <w:t>, расположенных в границах поселений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86BC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0A706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41694,59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47684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694,59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3ACAC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102</w:t>
            </w:r>
          </w:p>
        </w:tc>
      </w:tr>
      <w:tr w:rsidR="00FB01D5" w14:paraId="040ED306" w14:textId="77777777" w:rsidTr="00FB01D5">
        <w:trPr>
          <w:trHeight w:val="12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94682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1 06 06060 00 0000 110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CFF4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</w:t>
            </w:r>
            <w:proofErr w:type="spellStart"/>
            <w:r>
              <w:rPr>
                <w:rFonts w:ascii="Arial" w:hAnsi="Arial" w:cs="Arial"/>
                <w:bCs/>
              </w:rPr>
              <w:t>налогооблажения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lastRenderedPageBreak/>
              <w:t>расположенным в границах поселений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9EAE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1042000,00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4474A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737315,56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9FB2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-304684,44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E6A3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71</w:t>
            </w:r>
          </w:p>
        </w:tc>
      </w:tr>
      <w:tr w:rsidR="00FB01D5" w14:paraId="39231752" w14:textId="77777777" w:rsidTr="00FB01D5">
        <w:trPr>
          <w:trHeight w:val="12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24261" w14:textId="77777777" w:rsidR="00FB01D5" w:rsidRDefault="00FB01D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1  06</w:t>
            </w:r>
            <w:proofErr w:type="gramEnd"/>
            <w:r>
              <w:rPr>
                <w:rFonts w:ascii="Arial" w:hAnsi="Arial" w:cs="Arial"/>
              </w:rPr>
              <w:t xml:space="preserve"> 06033 10 1000 110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5BBC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организации, обладающих земельным участком, расположенным в границах поселений (перерасчёты, пени, недоимка и задолженность по соответствующему платежу)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0DC45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EF38B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516225,29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22056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-173774,71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F4FB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75</w:t>
            </w:r>
          </w:p>
        </w:tc>
      </w:tr>
      <w:tr w:rsidR="00FB01D5" w14:paraId="00D5B6FE" w14:textId="77777777" w:rsidTr="00FB01D5">
        <w:trPr>
          <w:trHeight w:val="15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82D4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1 06 06043 10 1000 110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0EC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налог с физических лиц, обладающих </w:t>
            </w:r>
            <w:proofErr w:type="gramStart"/>
            <w:r>
              <w:rPr>
                <w:rFonts w:ascii="Arial" w:hAnsi="Arial" w:cs="Arial"/>
              </w:rPr>
              <w:t>земельным  участком</w:t>
            </w:r>
            <w:proofErr w:type="gramEnd"/>
            <w:r>
              <w:rPr>
                <w:rFonts w:ascii="Arial" w:hAnsi="Arial" w:cs="Arial"/>
              </w:rPr>
              <w:t>, расположенным в границах сельских поселений (перерасчеты, недоимка, задолженность, прочие поступления, пени)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002A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C081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221090,27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F93CD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-130909,73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625D1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63</w:t>
            </w:r>
          </w:p>
        </w:tc>
      </w:tr>
      <w:tr w:rsidR="00FB01D5" w14:paraId="740FEBC2" w14:textId="77777777" w:rsidTr="00FB01D5">
        <w:trPr>
          <w:trHeight w:val="3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9EF9D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1 17 05050 10 0000 180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1C7F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1DE6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BD5F9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8DFE" w14:textId="77777777" w:rsidR="00FB01D5" w:rsidRDefault="00FB01D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0.00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2FA0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B01D5" w14:paraId="26BC1990" w14:textId="77777777" w:rsidTr="00FB01D5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45B21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2 00 00000 00 0000 000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B8F5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БЕЗВОЗМЕЗДНЫЕ ПОСТУПЛЕНИЯ     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C8324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443300,00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FEAB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443300,00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D8617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DFEFE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B01D5" w14:paraId="0F9CD0E1" w14:textId="77777777" w:rsidTr="00FB01D5">
        <w:trPr>
          <w:trHeight w:val="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D6123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2 02 01001 10 0000 151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43B8D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уровня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D8722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0761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600E2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CC6A1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25</w:t>
            </w:r>
          </w:p>
        </w:tc>
      </w:tr>
      <w:tr w:rsidR="00FB01D5" w14:paraId="65599B3C" w14:textId="77777777" w:rsidTr="00FB01D5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F8AB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2 023 0000 00 0000 150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830D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Субвенции бюджетам поселений от других бюджетов бюджетной системы Российской Федерации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55C7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63100,00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074C7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CED0E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F082D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B01D5" w14:paraId="69F15A95" w14:textId="77777777" w:rsidTr="00FB01D5">
        <w:trPr>
          <w:trHeight w:val="70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5346C" w14:textId="77777777" w:rsidR="00FB01D5" w:rsidRDefault="00FB01D5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2  0249</w:t>
            </w:r>
            <w:proofErr w:type="gramEnd"/>
            <w:r>
              <w:rPr>
                <w:rFonts w:ascii="Arial" w:hAnsi="Arial" w:cs="Arial"/>
                <w:bCs/>
              </w:rPr>
              <w:t xml:space="preserve"> 99 9100 000150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F518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Иные межбюджетные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трансферты,передаваемые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бюджетам сельских поселений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55BC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380200,00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8FA17" w14:textId="77777777" w:rsidR="00FB01D5" w:rsidRDefault="00FB0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F3AAB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A84B1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FB01D5" w14:paraId="17981F1E" w14:textId="77777777" w:rsidTr="00FB01D5">
        <w:trPr>
          <w:trHeight w:val="46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CEFA0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1C3BD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EF1D2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1723370,00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FB5B1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1381458,21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A2E2D" w14:textId="77777777" w:rsidR="00FB01D5" w:rsidRDefault="00FB01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-341911,79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A5D3F" w14:textId="77777777" w:rsidR="00FB01D5" w:rsidRDefault="00FB01D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80</w:t>
            </w:r>
          </w:p>
        </w:tc>
      </w:tr>
    </w:tbl>
    <w:p w14:paraId="41EE8496" w14:textId="77777777" w:rsidR="00FB01D5" w:rsidRDefault="00FB01D5" w:rsidP="00FB01D5">
      <w:pPr>
        <w:rPr>
          <w:rFonts w:ascii="Arial" w:hAnsi="Arial" w:cs="Arial"/>
          <w:lang w:eastAsia="en-US"/>
        </w:rPr>
      </w:pPr>
    </w:p>
    <w:p w14:paraId="76613B4A" w14:textId="77777777" w:rsidR="00FB01D5" w:rsidRDefault="00FB01D5" w:rsidP="00FB01D5">
      <w:pPr>
        <w:rPr>
          <w:rFonts w:ascii="Arial" w:hAnsi="Arial" w:cs="Arial"/>
        </w:rPr>
      </w:pPr>
    </w:p>
    <w:p w14:paraId="587D1728" w14:textId="2EBC7BBF" w:rsidR="00FB01D5" w:rsidRDefault="00FB01D5" w:rsidP="00530195"/>
    <w:p w14:paraId="0FE414AC" w14:textId="3BF9CC7F" w:rsidR="002E444F" w:rsidRDefault="002E444F" w:rsidP="00530195"/>
    <w:p w14:paraId="7926FEF2" w14:textId="680F8FCF" w:rsidR="002E444F" w:rsidRDefault="002E444F" w:rsidP="00530195"/>
    <w:p w14:paraId="380CE8D1" w14:textId="624C73FD" w:rsidR="002E444F" w:rsidRDefault="002E444F" w:rsidP="00530195"/>
    <w:p w14:paraId="2A0A977D" w14:textId="68D1BBA8" w:rsidR="002E444F" w:rsidRDefault="00ED1140" w:rsidP="00ED1140">
      <w:pPr>
        <w:tabs>
          <w:tab w:val="left" w:pos="8130"/>
        </w:tabs>
      </w:pPr>
      <w:r>
        <w:tab/>
      </w:r>
    </w:p>
    <w:p w14:paraId="208D8F0A" w14:textId="71B533E5" w:rsidR="002E444F" w:rsidRDefault="002E444F" w:rsidP="00530195"/>
    <w:p w14:paraId="4F94BA0C" w14:textId="17B240E5" w:rsidR="002E444F" w:rsidRDefault="002E444F" w:rsidP="00530195"/>
    <w:p w14:paraId="2C703F33" w14:textId="69354F3B" w:rsidR="002E444F" w:rsidRDefault="002E444F" w:rsidP="00530195"/>
    <w:p w14:paraId="3D2D841E" w14:textId="16324C24" w:rsidR="002E444F" w:rsidRDefault="002E444F" w:rsidP="00530195"/>
    <w:p w14:paraId="229FC15E" w14:textId="65CA0724" w:rsidR="002E444F" w:rsidRDefault="002E444F" w:rsidP="00530195"/>
    <w:p w14:paraId="1280E1AC" w14:textId="755E450B" w:rsidR="002E444F" w:rsidRDefault="002E444F" w:rsidP="00530195"/>
    <w:p w14:paraId="3C8BB4BA" w14:textId="56A1159E" w:rsidR="002E444F" w:rsidRDefault="002E444F" w:rsidP="00530195"/>
    <w:p w14:paraId="7CC72443" w14:textId="7EC724AF" w:rsidR="002E444F" w:rsidRDefault="002E444F" w:rsidP="00530195"/>
    <w:p w14:paraId="3E49E597" w14:textId="77777777" w:rsidR="002E444F" w:rsidRDefault="002E444F" w:rsidP="00530195">
      <w:pPr>
        <w:sectPr w:rsidR="002E444F" w:rsidSect="00FB01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7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850"/>
        <w:gridCol w:w="1702"/>
        <w:gridCol w:w="1844"/>
        <w:gridCol w:w="11"/>
        <w:gridCol w:w="2400"/>
        <w:gridCol w:w="1560"/>
      </w:tblGrid>
      <w:tr w:rsidR="002E444F" w:rsidRPr="002E444F" w14:paraId="790A5592" w14:textId="77777777" w:rsidTr="002E444F">
        <w:trPr>
          <w:trHeight w:val="1193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2D9FC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  <w:p w14:paraId="2C71984D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  <w:p w14:paraId="1CEC9046" w14:textId="77777777" w:rsidR="002E444F" w:rsidRPr="002E444F" w:rsidRDefault="002E444F">
            <w:pPr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 </w:t>
            </w:r>
          </w:p>
          <w:p w14:paraId="3A67A027" w14:textId="77777777" w:rsidR="002E444F" w:rsidRPr="002E444F" w:rsidRDefault="002E444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14:paraId="3477C006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</w:rPr>
              <w:t xml:space="preserve"> </w:t>
            </w:r>
          </w:p>
          <w:p w14:paraId="710E876F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6EA4AF" w14:textId="77777777" w:rsidR="002E444F" w:rsidRPr="002E444F" w:rsidRDefault="002E444F">
            <w:pPr>
              <w:rPr>
                <w:rFonts w:ascii="Arial" w:eastAsiaTheme="minorHAnsi" w:hAnsi="Arial" w:cs="Arial"/>
                <w:lang w:eastAsia="en-US"/>
              </w:rPr>
            </w:pPr>
            <w:r w:rsidRPr="002E444F">
              <w:rPr>
                <w:rFonts w:ascii="Arial" w:hAnsi="Arial" w:cs="Arial"/>
              </w:rPr>
              <w:t xml:space="preserve">Приложение 2 к решению </w:t>
            </w:r>
            <w:proofErr w:type="spellStart"/>
            <w:r w:rsidRPr="002E444F">
              <w:rPr>
                <w:rFonts w:ascii="Arial" w:hAnsi="Arial" w:cs="Arial"/>
              </w:rPr>
              <w:t>Селиховского</w:t>
            </w:r>
            <w:proofErr w:type="spellEnd"/>
            <w:r w:rsidRPr="002E444F">
              <w:rPr>
                <w:rFonts w:ascii="Arial" w:hAnsi="Arial" w:cs="Arial"/>
              </w:rPr>
              <w:t xml:space="preserve"> сельского Совета </w:t>
            </w:r>
          </w:p>
          <w:p w14:paraId="10B0B50E" w14:textId="77777777" w:rsidR="002E444F" w:rsidRPr="002E444F" w:rsidRDefault="002E444F">
            <w:pPr>
              <w:rPr>
                <w:rFonts w:ascii="Arial" w:hAnsi="Arial" w:cs="Arial"/>
              </w:rPr>
            </w:pPr>
            <w:r w:rsidRPr="002E444F">
              <w:rPr>
                <w:rFonts w:ascii="Arial" w:hAnsi="Arial" w:cs="Arial"/>
              </w:rPr>
              <w:t xml:space="preserve">народных депутатов </w:t>
            </w:r>
          </w:p>
          <w:p w14:paraId="661E87A4" w14:textId="49099BCD" w:rsidR="002E444F" w:rsidRPr="002E444F" w:rsidRDefault="002E444F">
            <w:pPr>
              <w:rPr>
                <w:rFonts w:ascii="Arial" w:hAnsi="Arial" w:cs="Arial"/>
              </w:rPr>
            </w:pPr>
            <w:r w:rsidRPr="002E444F">
              <w:rPr>
                <w:rFonts w:ascii="Arial" w:hAnsi="Arial" w:cs="Arial"/>
              </w:rPr>
              <w:t>от "___"_____20</w:t>
            </w:r>
            <w:r w:rsidR="00093676">
              <w:rPr>
                <w:rFonts w:ascii="Arial" w:hAnsi="Arial" w:cs="Arial"/>
              </w:rPr>
              <w:t>23</w:t>
            </w:r>
            <w:r w:rsidRPr="002E444F">
              <w:rPr>
                <w:rFonts w:ascii="Arial" w:hAnsi="Arial" w:cs="Arial"/>
              </w:rPr>
              <w:t xml:space="preserve"> №____СС</w:t>
            </w:r>
          </w:p>
          <w:p w14:paraId="3C468934" w14:textId="77777777" w:rsidR="002E444F" w:rsidRPr="002E444F" w:rsidRDefault="002E444F">
            <w:pPr>
              <w:rPr>
                <w:rFonts w:ascii="Arial" w:hAnsi="Arial" w:cs="Arial"/>
                <w:lang w:eastAsia="ru-RU"/>
              </w:rPr>
            </w:pPr>
          </w:p>
        </w:tc>
      </w:tr>
      <w:tr w:rsidR="002E444F" w:rsidRPr="002E444F" w14:paraId="47EEFD94" w14:textId="77777777" w:rsidTr="002E444F">
        <w:trPr>
          <w:trHeight w:val="597"/>
        </w:trPr>
        <w:tc>
          <w:tcPr>
            <w:tcW w:w="12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C81BF66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Селиховского</w:t>
            </w:r>
            <w:proofErr w:type="spellEnd"/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 xml:space="preserve"> сельского поселения Знаменского района Орловской области </w:t>
            </w:r>
            <w:proofErr w:type="gramStart"/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за  2022</w:t>
            </w:r>
            <w:proofErr w:type="gramEnd"/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год по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8985B2F" w14:textId="77777777" w:rsidR="002E444F" w:rsidRPr="002E444F" w:rsidRDefault="002E444F">
            <w:pPr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E444F" w:rsidRPr="002E444F" w14:paraId="1F475392" w14:textId="77777777" w:rsidTr="002E444F">
        <w:trPr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82F8FF" w14:textId="77777777" w:rsidR="002E444F" w:rsidRPr="002E444F" w:rsidRDefault="002E444F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972D7F" w14:textId="77777777" w:rsidR="002E444F" w:rsidRPr="002E444F" w:rsidRDefault="002E444F">
            <w:pPr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93955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(в тыс.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D91D57" w14:textId="77777777" w:rsidR="002E444F" w:rsidRPr="002E444F" w:rsidRDefault="002E444F">
            <w:pPr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E444F" w:rsidRPr="002E444F" w14:paraId="469E233E" w14:textId="77777777" w:rsidTr="002E444F">
        <w:trPr>
          <w:trHeight w:val="9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DCE07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588AF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E444F">
              <w:rPr>
                <w:rFonts w:ascii="Arial" w:hAnsi="Arial" w:cs="Arial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96682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E444F">
              <w:rPr>
                <w:rFonts w:ascii="Arial" w:hAnsi="Arial" w:cs="Arial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E6743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E444F">
              <w:rPr>
                <w:rFonts w:ascii="Arial" w:hAnsi="Arial" w:cs="Arial"/>
                <w:color w:val="000000"/>
                <w:lang w:eastAsia="ru-RU"/>
              </w:rPr>
              <w:t>Утвержденно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C4D9C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2E444F">
              <w:rPr>
                <w:rFonts w:ascii="Arial" w:hAnsi="Arial" w:cs="Arial"/>
                <w:color w:val="000000"/>
                <w:lang w:eastAsia="ru-RU"/>
              </w:rPr>
              <w:t>Исполненно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A0C19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EEFE4A" w14:textId="77777777" w:rsidR="002E444F" w:rsidRPr="002E444F" w:rsidRDefault="002E444F">
            <w:pPr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% исполнения</w:t>
            </w:r>
          </w:p>
        </w:tc>
      </w:tr>
      <w:tr w:rsidR="002E444F" w:rsidRPr="002E444F" w14:paraId="04AEE357" w14:textId="77777777" w:rsidTr="002E444F">
        <w:trPr>
          <w:trHeight w:val="3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ACA81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F78D8F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FE607F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8AECB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1 631,8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6869A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1 355,2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68826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-276,6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622193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83</w:t>
            </w:r>
          </w:p>
        </w:tc>
      </w:tr>
      <w:tr w:rsidR="002E444F" w:rsidRPr="002E444F" w14:paraId="11D92CF2" w14:textId="77777777" w:rsidTr="002E444F">
        <w:trPr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43967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2AF21E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97509A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FBE668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705,3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3020B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526,1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3244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-179,2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BF457A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75</w:t>
            </w:r>
          </w:p>
        </w:tc>
      </w:tr>
      <w:tr w:rsidR="002E444F" w:rsidRPr="002E444F" w14:paraId="4B91DF5C" w14:textId="77777777" w:rsidTr="002E444F">
        <w:trPr>
          <w:trHeight w:val="82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E84D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5A823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4704292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1B6BE9E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926,5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B9C9A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829,1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7452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-97,4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42465B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89</w:t>
            </w:r>
          </w:p>
        </w:tc>
      </w:tr>
      <w:tr w:rsidR="002E444F" w:rsidRPr="002E444F" w14:paraId="6F183213" w14:textId="77777777" w:rsidTr="002E444F">
        <w:trPr>
          <w:trHeight w:val="61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29F25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 xml:space="preserve"> 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10164C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3442DE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F60FA5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31457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040EB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F76631" w14:textId="77777777" w:rsidR="002E444F" w:rsidRPr="002E444F" w:rsidRDefault="002E444F">
            <w:pPr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E444F" w:rsidRPr="002E444F" w14:paraId="5BF4453E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5FFA9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6DBA81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98C4F9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C963B0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251F8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F7AD2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E7C16D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E444F" w:rsidRPr="002E444F" w14:paraId="4B5C739E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142C6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3B8B4F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15C2654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702B6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FE1AD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17BD1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67F630" w14:textId="77777777" w:rsidR="002E444F" w:rsidRPr="002E444F" w:rsidRDefault="002E444F">
            <w:pPr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2E444F" w:rsidRPr="002E444F" w14:paraId="20BFC22E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C489E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0AB589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E2FDF8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C35EB95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BA0D4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63,1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5957F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4F09F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0DCECB2E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91DF3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24ED8CE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E03579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70263F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7F6B5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63,1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063F5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77E8D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0DA9F7C9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5632D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CA896B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06A012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378FFB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B67EC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BD7A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7A4CB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14F64622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38D32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39C9353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CCC107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15F646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58EE8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82BF3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B0907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E444F" w:rsidRPr="002E444F" w14:paraId="3E1532E2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D521B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73A1CA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127CE8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4E7E70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56454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6DBF6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611FFF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5CE909AF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DE4C0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D4D776A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EAD2EF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AAE1DC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76FE3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12,0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C55CB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F4302D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5DC6C90C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56885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27B05F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A628AA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730136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24D68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071FD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01BD46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E444F" w:rsidRPr="002E444F" w14:paraId="6E86270B" w14:textId="77777777" w:rsidTr="002E444F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BA80E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0AE87D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860796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DDC8D9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F3858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19091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3C33F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E444F" w:rsidRPr="002E444F" w14:paraId="19604613" w14:textId="77777777" w:rsidTr="002E444F">
        <w:trPr>
          <w:trHeight w:val="56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4C510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58B83B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A05280" w14:textId="77777777" w:rsidR="002E444F" w:rsidRPr="002E444F" w:rsidRDefault="002E444F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89D2A4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2A4C2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14,2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95BE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89030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1D45E2AA" w14:textId="77777777" w:rsidTr="002E444F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D0911" w14:textId="77777777" w:rsidR="002E444F" w:rsidRPr="002E444F" w:rsidRDefault="002E444F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в области внешнего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01938F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686D29C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4A4F4F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18316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14,2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EA05C" w14:textId="77777777" w:rsidR="002E444F" w:rsidRPr="002E444F" w:rsidRDefault="002E444F">
            <w:pPr>
              <w:jc w:val="center"/>
              <w:outlineLvl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7ABA32" w14:textId="77777777" w:rsidR="002E444F" w:rsidRPr="002E444F" w:rsidRDefault="002E444F">
            <w:pPr>
              <w:jc w:val="right"/>
              <w:outlineLvl w:val="0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2E444F" w:rsidRPr="002E444F" w14:paraId="165B2336" w14:textId="77777777" w:rsidTr="002E444F">
        <w:trPr>
          <w:trHeight w:val="33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1546B6" w14:textId="77777777" w:rsidR="002E444F" w:rsidRPr="002E444F" w:rsidRDefault="002E444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4467B60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1 723,4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7E1C0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1 446,8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C4E5A" w14:textId="77777777" w:rsidR="002E444F" w:rsidRPr="002E444F" w:rsidRDefault="002E444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444F">
              <w:rPr>
                <w:rFonts w:ascii="Arial" w:hAnsi="Arial" w:cs="Arial"/>
                <w:bCs/>
                <w:color w:val="000000"/>
                <w:lang w:eastAsia="ru-RU"/>
              </w:rPr>
              <w:t>-276,6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76B719" w14:textId="77777777" w:rsidR="002E444F" w:rsidRPr="002E444F" w:rsidRDefault="002E444F">
            <w:pPr>
              <w:jc w:val="right"/>
              <w:rPr>
                <w:rFonts w:ascii="Arial" w:hAnsi="Arial" w:cs="Arial"/>
                <w:lang w:eastAsia="ru-RU"/>
              </w:rPr>
            </w:pPr>
            <w:r w:rsidRPr="002E444F">
              <w:rPr>
                <w:rFonts w:ascii="Arial" w:hAnsi="Arial" w:cs="Arial"/>
                <w:lang w:eastAsia="ru-RU"/>
              </w:rPr>
              <w:t>84</w:t>
            </w:r>
          </w:p>
        </w:tc>
      </w:tr>
    </w:tbl>
    <w:p w14:paraId="0D3966B5" w14:textId="17B61FE6" w:rsidR="002E444F" w:rsidRDefault="002E444F" w:rsidP="00530195">
      <w:pPr>
        <w:rPr>
          <w:rFonts w:ascii="Arial" w:hAnsi="Arial" w:cs="Arial"/>
        </w:rPr>
      </w:pPr>
    </w:p>
    <w:p w14:paraId="25F14DE9" w14:textId="77777777" w:rsidR="00ED1140" w:rsidRDefault="00ED1140" w:rsidP="00530195">
      <w:pPr>
        <w:rPr>
          <w:rFonts w:ascii="Arial" w:hAnsi="Arial" w:cs="Arial"/>
        </w:rPr>
      </w:pPr>
    </w:p>
    <w:p w14:paraId="47E7A34D" w14:textId="21764923" w:rsidR="00C32B39" w:rsidRDefault="00C32B39" w:rsidP="00530195">
      <w:pPr>
        <w:rPr>
          <w:rFonts w:ascii="Arial" w:hAnsi="Arial" w:cs="Arial"/>
        </w:rPr>
        <w:sectPr w:rsidR="00C32B39" w:rsidSect="00ED114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005EF9" w14:textId="27484416" w:rsidR="002E444F" w:rsidRPr="00C32B39" w:rsidRDefault="002E444F" w:rsidP="00530195">
      <w:pPr>
        <w:rPr>
          <w:rFonts w:ascii="Arial" w:hAnsi="Arial" w:cs="Arial"/>
        </w:rPr>
      </w:pPr>
    </w:p>
    <w:tbl>
      <w:tblPr>
        <w:tblStyle w:val="a5"/>
        <w:tblW w:w="9356" w:type="dxa"/>
        <w:tblInd w:w="0" w:type="dxa"/>
        <w:tblLook w:val="04A0" w:firstRow="1" w:lastRow="0" w:firstColumn="1" w:lastColumn="0" w:noHBand="0" w:noVBand="1"/>
      </w:tblPr>
      <w:tblGrid>
        <w:gridCol w:w="1985"/>
        <w:gridCol w:w="3969"/>
        <w:gridCol w:w="1200"/>
        <w:gridCol w:w="2202"/>
      </w:tblGrid>
      <w:tr w:rsidR="00A73959" w14:paraId="281F1F5D" w14:textId="77777777" w:rsidTr="00A73959">
        <w:trPr>
          <w:trHeight w:val="13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EE0AD" w14:textId="77777777" w:rsidR="00A73959" w:rsidRDefault="00A73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E2EB4" w14:textId="77777777" w:rsidR="00A73959" w:rsidRDefault="00A73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291C6" w14:textId="1B3FE1D4" w:rsidR="00A73959" w:rsidRDefault="00A7395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Приложение </w:t>
            </w:r>
            <w:proofErr w:type="gramStart"/>
            <w:r>
              <w:rPr>
                <w:rFonts w:ascii="Arial" w:hAnsi="Arial" w:cs="Arial"/>
              </w:rPr>
              <w:t>3  к</w:t>
            </w:r>
            <w:proofErr w:type="gramEnd"/>
            <w:r>
              <w:rPr>
                <w:rFonts w:ascii="Arial" w:hAnsi="Arial" w:cs="Arial"/>
              </w:rPr>
              <w:t xml:space="preserve"> решению </w:t>
            </w:r>
            <w:proofErr w:type="spellStart"/>
            <w:r>
              <w:rPr>
                <w:rFonts w:ascii="Arial" w:hAnsi="Arial" w:cs="Arial"/>
              </w:rPr>
              <w:t>Селиховского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народных депутатов от "___"_____20</w:t>
            </w:r>
            <w:r w:rsidR="00093676">
              <w:rPr>
                <w:rFonts w:ascii="Arial" w:hAnsi="Arial" w:cs="Arial"/>
              </w:rPr>
              <w:t xml:space="preserve">23 </w:t>
            </w:r>
            <w:r>
              <w:rPr>
                <w:rFonts w:ascii="Arial" w:hAnsi="Arial" w:cs="Arial"/>
              </w:rPr>
              <w:t>№___СС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</w:t>
            </w:r>
          </w:p>
        </w:tc>
      </w:tr>
      <w:tr w:rsidR="00A73959" w14:paraId="6DA01FF5" w14:textId="77777777" w:rsidTr="00A73959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302BC" w14:textId="77777777" w:rsidR="00A73959" w:rsidRDefault="00A7395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CB8DF" w14:textId="77777777" w:rsidR="00A73959" w:rsidRDefault="00A7395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CFCEF" w14:textId="77777777" w:rsidR="00A73959" w:rsidRDefault="00A73959">
            <w:pPr>
              <w:rPr>
                <w:rFonts w:ascii="Arial" w:hAnsi="Arial" w:cs="Arial"/>
                <w:lang w:eastAsia="en-US"/>
              </w:rPr>
            </w:pPr>
          </w:p>
        </w:tc>
      </w:tr>
      <w:tr w:rsidR="00A73959" w14:paraId="4679A58E" w14:textId="77777777" w:rsidTr="00A73959">
        <w:trPr>
          <w:trHeight w:val="672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6F09E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Селиховского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 за 2022 год по кодам классификации источников финансирования дефицита бюджета</w:t>
            </w:r>
          </w:p>
        </w:tc>
      </w:tr>
      <w:tr w:rsidR="00A73959" w14:paraId="4646D692" w14:textId="77777777" w:rsidTr="00A73959">
        <w:trPr>
          <w:trHeight w:val="29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0F5A" w14:textId="77777777" w:rsidR="00A73959" w:rsidRDefault="00A73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A73959" w14:paraId="4A2758C0" w14:textId="77777777" w:rsidTr="00A73959">
        <w:trPr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87F1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76A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показателя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B68F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Сумма</w:t>
            </w:r>
          </w:p>
        </w:tc>
      </w:tr>
      <w:tr w:rsidR="00A73959" w14:paraId="11604C69" w14:textId="77777777" w:rsidTr="00A7395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E8E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181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8544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2022</w:t>
            </w:r>
          </w:p>
        </w:tc>
      </w:tr>
      <w:tr w:rsidR="00A73959" w14:paraId="18CA07A5" w14:textId="77777777" w:rsidTr="00A73959">
        <w:trPr>
          <w:trHeight w:val="2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0F4B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E19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545B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73959" w14:paraId="17E74BAF" w14:textId="77777777" w:rsidTr="00A73959">
        <w:trPr>
          <w:trHeight w:val="4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D97" w14:textId="77777777" w:rsidR="00A73959" w:rsidRDefault="00A73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499E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Источники финансирования </w:t>
            </w:r>
            <w:proofErr w:type="gramStart"/>
            <w:r>
              <w:rPr>
                <w:rFonts w:ascii="Arial" w:hAnsi="Arial" w:cs="Arial"/>
                <w:color w:val="000000"/>
              </w:rPr>
              <w:t>дефицита  бюджета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2257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65,3</w:t>
            </w:r>
          </w:p>
        </w:tc>
      </w:tr>
      <w:tr w:rsidR="00A73959" w14:paraId="30762EE1" w14:textId="77777777" w:rsidTr="00A73959">
        <w:trPr>
          <w:trHeight w:val="4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784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01 05 00 00 00 0000 000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8C9C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055A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65,3</w:t>
            </w:r>
          </w:p>
        </w:tc>
      </w:tr>
      <w:tr w:rsidR="00A73959" w14:paraId="51E526B5" w14:textId="77777777" w:rsidTr="00A73959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37C5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01 05 00 00 00 0000 500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45BB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D25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-1 381,5</w:t>
            </w:r>
          </w:p>
        </w:tc>
      </w:tr>
      <w:tr w:rsidR="00A73959" w14:paraId="3B8220CC" w14:textId="77777777" w:rsidTr="00A73959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321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01 05 02 01 10 0000 510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FFA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E62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-1 381,5</w:t>
            </w:r>
          </w:p>
        </w:tc>
      </w:tr>
      <w:tr w:rsidR="00A73959" w14:paraId="44D87B08" w14:textId="77777777" w:rsidTr="00A73959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89F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01 05 00 00 00 0000 600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9C51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9DE1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1 446,8</w:t>
            </w:r>
          </w:p>
        </w:tc>
      </w:tr>
      <w:tr w:rsidR="00A73959" w14:paraId="1159DF2F" w14:textId="77777777" w:rsidTr="00A7395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C7E2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01 05 02 01 10 0000 610</w:t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0B1C" w14:textId="77777777" w:rsidR="00A73959" w:rsidRDefault="00A739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FB20" w14:textId="77777777" w:rsidR="00A73959" w:rsidRDefault="00A73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1 446,8</w:t>
            </w:r>
          </w:p>
        </w:tc>
      </w:tr>
    </w:tbl>
    <w:p w14:paraId="3FD3B869" w14:textId="77777777" w:rsidR="00A73959" w:rsidRDefault="00A73959" w:rsidP="00A73959">
      <w:pPr>
        <w:rPr>
          <w:rFonts w:ascii="Arial" w:hAnsi="Arial" w:cs="Arial"/>
          <w:lang w:eastAsia="en-US"/>
        </w:rPr>
      </w:pPr>
    </w:p>
    <w:p w14:paraId="1A68D15E" w14:textId="4234C0AA" w:rsidR="002E444F" w:rsidRPr="00C32B39" w:rsidRDefault="002E444F" w:rsidP="00530195">
      <w:pPr>
        <w:rPr>
          <w:rFonts w:ascii="Arial" w:hAnsi="Arial" w:cs="Arial"/>
        </w:rPr>
      </w:pPr>
    </w:p>
    <w:p w14:paraId="7CD01877" w14:textId="56477DD9" w:rsidR="002E444F" w:rsidRDefault="002E444F" w:rsidP="00530195">
      <w:pPr>
        <w:rPr>
          <w:rFonts w:ascii="Arial" w:hAnsi="Arial" w:cs="Arial"/>
        </w:rPr>
      </w:pPr>
    </w:p>
    <w:p w14:paraId="0FB3C7F9" w14:textId="7F0B62A3" w:rsidR="002E444F" w:rsidRDefault="002E444F" w:rsidP="00530195">
      <w:pPr>
        <w:rPr>
          <w:rFonts w:ascii="Arial" w:hAnsi="Arial" w:cs="Arial"/>
        </w:rPr>
      </w:pPr>
    </w:p>
    <w:p w14:paraId="72D3F67B" w14:textId="48A3C2D8" w:rsidR="002E444F" w:rsidRDefault="002E444F" w:rsidP="00530195">
      <w:pPr>
        <w:rPr>
          <w:rFonts w:ascii="Arial" w:hAnsi="Arial" w:cs="Arial"/>
        </w:rPr>
      </w:pPr>
    </w:p>
    <w:p w14:paraId="4D76C38A" w14:textId="603874A0" w:rsidR="002E444F" w:rsidRDefault="002E444F" w:rsidP="00530195">
      <w:pPr>
        <w:rPr>
          <w:rFonts w:ascii="Arial" w:hAnsi="Arial" w:cs="Arial"/>
        </w:rPr>
      </w:pPr>
    </w:p>
    <w:p w14:paraId="70DF02C0" w14:textId="36797DC8" w:rsidR="002E444F" w:rsidRDefault="002E444F" w:rsidP="00530195">
      <w:pPr>
        <w:rPr>
          <w:rFonts w:ascii="Arial" w:hAnsi="Arial" w:cs="Arial"/>
        </w:rPr>
      </w:pPr>
    </w:p>
    <w:p w14:paraId="6DDB2936" w14:textId="0BC8E85E" w:rsidR="002E444F" w:rsidRDefault="002E444F" w:rsidP="00530195">
      <w:pPr>
        <w:rPr>
          <w:rFonts w:ascii="Arial" w:hAnsi="Arial" w:cs="Arial"/>
        </w:rPr>
      </w:pPr>
    </w:p>
    <w:p w14:paraId="3587196B" w14:textId="52398F34" w:rsidR="002E444F" w:rsidRDefault="002E444F" w:rsidP="00530195">
      <w:pPr>
        <w:rPr>
          <w:rFonts w:ascii="Arial" w:hAnsi="Arial" w:cs="Arial"/>
        </w:rPr>
      </w:pPr>
    </w:p>
    <w:p w14:paraId="0537A119" w14:textId="422C0271" w:rsidR="007B37BD" w:rsidRDefault="007B37BD" w:rsidP="00530195">
      <w:pPr>
        <w:rPr>
          <w:rFonts w:ascii="Arial" w:hAnsi="Arial" w:cs="Arial"/>
        </w:rPr>
      </w:pPr>
    </w:p>
    <w:p w14:paraId="2D667208" w14:textId="4E317399" w:rsidR="007B37BD" w:rsidRDefault="007B37BD" w:rsidP="00530195">
      <w:pPr>
        <w:rPr>
          <w:rFonts w:ascii="Arial" w:hAnsi="Arial" w:cs="Arial"/>
        </w:rPr>
      </w:pPr>
    </w:p>
    <w:p w14:paraId="5A2C947D" w14:textId="7B496C6D" w:rsidR="007B37BD" w:rsidRDefault="007B37BD" w:rsidP="00530195">
      <w:pPr>
        <w:rPr>
          <w:rFonts w:ascii="Arial" w:hAnsi="Arial" w:cs="Arial"/>
        </w:rPr>
      </w:pPr>
    </w:p>
    <w:p w14:paraId="4AD19CD0" w14:textId="6679C448" w:rsidR="007B37BD" w:rsidRDefault="007B37BD" w:rsidP="00530195">
      <w:pPr>
        <w:rPr>
          <w:rFonts w:ascii="Arial" w:hAnsi="Arial" w:cs="Arial"/>
        </w:rPr>
      </w:pPr>
    </w:p>
    <w:p w14:paraId="686BED7F" w14:textId="77777777" w:rsidR="007B37BD" w:rsidRDefault="007B37BD" w:rsidP="00530195">
      <w:pPr>
        <w:rPr>
          <w:rFonts w:ascii="Arial" w:hAnsi="Arial" w:cs="Arial"/>
        </w:rPr>
      </w:pPr>
    </w:p>
    <w:p w14:paraId="27DF8821" w14:textId="457628D0" w:rsidR="002E444F" w:rsidRDefault="002E444F" w:rsidP="00530195">
      <w:pPr>
        <w:rPr>
          <w:rFonts w:ascii="Arial" w:hAnsi="Arial" w:cs="Arial"/>
        </w:rPr>
      </w:pPr>
    </w:p>
    <w:p w14:paraId="610890B2" w14:textId="20A3F467" w:rsidR="002E444F" w:rsidRDefault="002E444F" w:rsidP="00530195">
      <w:pPr>
        <w:rPr>
          <w:rFonts w:ascii="Arial" w:hAnsi="Arial" w:cs="Arial"/>
        </w:rPr>
      </w:pPr>
    </w:p>
    <w:p w14:paraId="4CE3D0EF" w14:textId="5AD33F88" w:rsidR="002E444F" w:rsidRDefault="002E444F" w:rsidP="00530195">
      <w:pPr>
        <w:rPr>
          <w:rFonts w:ascii="Arial" w:hAnsi="Arial" w:cs="Arial"/>
        </w:rPr>
      </w:pPr>
    </w:p>
    <w:p w14:paraId="75393505" w14:textId="2EB4013F" w:rsidR="002E444F" w:rsidRDefault="002E444F" w:rsidP="00530195">
      <w:pPr>
        <w:rPr>
          <w:rFonts w:ascii="Arial" w:hAnsi="Arial" w:cs="Arial"/>
        </w:rPr>
      </w:pPr>
    </w:p>
    <w:p w14:paraId="4AA08E40" w14:textId="0C7E0837" w:rsidR="002E444F" w:rsidRDefault="002E444F" w:rsidP="00530195">
      <w:pPr>
        <w:rPr>
          <w:rFonts w:ascii="Arial" w:hAnsi="Arial" w:cs="Arial"/>
        </w:rPr>
      </w:pPr>
    </w:p>
    <w:p w14:paraId="5A0DED16" w14:textId="634D4D4A" w:rsidR="002E444F" w:rsidRDefault="002E444F" w:rsidP="00530195">
      <w:pPr>
        <w:rPr>
          <w:rFonts w:ascii="Arial" w:hAnsi="Arial" w:cs="Arial"/>
        </w:rPr>
      </w:pPr>
    </w:p>
    <w:p w14:paraId="279B0A18" w14:textId="01DEF804" w:rsidR="002E444F" w:rsidRDefault="002E444F" w:rsidP="00530195">
      <w:pPr>
        <w:rPr>
          <w:rFonts w:ascii="Arial" w:hAnsi="Arial" w:cs="Arial"/>
        </w:rPr>
      </w:pPr>
    </w:p>
    <w:p w14:paraId="61DD54E4" w14:textId="030EABD1" w:rsidR="002E444F" w:rsidRDefault="002E444F" w:rsidP="00530195">
      <w:pPr>
        <w:rPr>
          <w:rFonts w:ascii="Arial" w:hAnsi="Arial" w:cs="Arial"/>
        </w:rPr>
      </w:pPr>
    </w:p>
    <w:p w14:paraId="64E21424" w14:textId="502B9128" w:rsidR="002E444F" w:rsidRDefault="002E444F" w:rsidP="00530195">
      <w:pPr>
        <w:rPr>
          <w:rFonts w:ascii="Arial" w:hAnsi="Arial" w:cs="Arial"/>
        </w:rPr>
      </w:pPr>
    </w:p>
    <w:p w14:paraId="326C817A" w14:textId="07AFE5EA" w:rsidR="002E444F" w:rsidRDefault="002E444F" w:rsidP="00530195">
      <w:pPr>
        <w:rPr>
          <w:rFonts w:ascii="Arial" w:hAnsi="Arial" w:cs="Arial"/>
        </w:rPr>
      </w:pPr>
    </w:p>
    <w:tbl>
      <w:tblPr>
        <w:tblW w:w="0" w:type="auto"/>
        <w:tblInd w:w="-611" w:type="dxa"/>
        <w:tblLook w:val="0000" w:firstRow="0" w:lastRow="0" w:firstColumn="0" w:lastColumn="0" w:noHBand="0" w:noVBand="0"/>
      </w:tblPr>
      <w:tblGrid>
        <w:gridCol w:w="5709"/>
        <w:gridCol w:w="4206"/>
      </w:tblGrid>
      <w:tr w:rsidR="007B37BD" w14:paraId="5C679F4C" w14:textId="5F0AB164" w:rsidTr="007B37BD">
        <w:trPr>
          <w:trHeight w:val="915"/>
        </w:trPr>
        <w:tc>
          <w:tcPr>
            <w:tcW w:w="5709" w:type="dxa"/>
          </w:tcPr>
          <w:p w14:paraId="37694422" w14:textId="0AC02AD4" w:rsidR="007B37BD" w:rsidRDefault="007B37BD" w:rsidP="007B37BD">
            <w:pPr>
              <w:ind w:left="6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4206" w:type="dxa"/>
          </w:tcPr>
          <w:p w14:paraId="0D4F3176" w14:textId="2D6661AE" w:rsidR="007B37BD" w:rsidRDefault="007B37BD" w:rsidP="007B37BD">
            <w:pPr>
              <w:ind w:left="6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09367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к решению </w:t>
            </w:r>
            <w:proofErr w:type="spellStart"/>
            <w:r>
              <w:rPr>
                <w:rFonts w:ascii="Arial" w:hAnsi="Arial" w:cs="Arial"/>
              </w:rPr>
              <w:t>Селиховского</w:t>
            </w:r>
            <w:proofErr w:type="spellEnd"/>
            <w:r>
              <w:rPr>
                <w:rFonts w:ascii="Arial" w:hAnsi="Arial" w:cs="Arial"/>
              </w:rPr>
              <w:t xml:space="preserve"> сельского</w:t>
            </w:r>
          </w:p>
          <w:p w14:paraId="384421E6" w14:textId="20377640" w:rsidR="007B37BD" w:rsidRDefault="007B37BD" w:rsidP="007B37BD">
            <w:pPr>
              <w:ind w:left="6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народных депутатов от "___"_____2023 №____СС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</w:t>
            </w:r>
          </w:p>
        </w:tc>
      </w:tr>
    </w:tbl>
    <w:p w14:paraId="0213E527" w14:textId="68EAC0F9" w:rsidR="002E444F" w:rsidRDefault="007B37BD" w:rsidP="00530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tbl>
      <w:tblPr>
        <w:tblW w:w="10485" w:type="dxa"/>
        <w:tblInd w:w="-70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9"/>
        <w:gridCol w:w="850"/>
        <w:gridCol w:w="851"/>
        <w:gridCol w:w="567"/>
        <w:gridCol w:w="567"/>
        <w:gridCol w:w="848"/>
        <w:gridCol w:w="853"/>
        <w:gridCol w:w="708"/>
        <w:gridCol w:w="704"/>
      </w:tblGrid>
      <w:tr w:rsidR="007B37BD" w14:paraId="61267571" w14:textId="77777777" w:rsidTr="007B37BD">
        <w:trPr>
          <w:gridAfter w:val="1"/>
          <w:wAfter w:w="704" w:type="dxa"/>
          <w:trHeight w:val="696"/>
        </w:trPr>
        <w:tc>
          <w:tcPr>
            <w:tcW w:w="9781" w:type="dxa"/>
            <w:gridSpan w:val="10"/>
            <w:hideMark/>
          </w:tcPr>
          <w:p w14:paraId="0EBF6F8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Расходы бюджета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Селиховского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сельского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поселения  за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 2022 год по ведомственной структуре расходов бюджета сельского поселения</w:t>
            </w:r>
          </w:p>
        </w:tc>
      </w:tr>
      <w:tr w:rsidR="007B37BD" w14:paraId="6997E46A" w14:textId="77777777" w:rsidTr="007B37BD">
        <w:trPr>
          <w:trHeight w:val="250"/>
        </w:trPr>
        <w:tc>
          <w:tcPr>
            <w:tcW w:w="3119" w:type="dxa"/>
          </w:tcPr>
          <w:p w14:paraId="1B74635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</w:tcPr>
          <w:p w14:paraId="5B14D58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</w:tcPr>
          <w:p w14:paraId="495087B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0" w:type="dxa"/>
          </w:tcPr>
          <w:p w14:paraId="317351F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</w:tcPr>
          <w:p w14:paraId="301D674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</w:tcPr>
          <w:p w14:paraId="7310A94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</w:tcPr>
          <w:p w14:paraId="613AB40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</w:tcPr>
          <w:p w14:paraId="2419430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3" w:type="dxa"/>
          </w:tcPr>
          <w:p w14:paraId="782DAFF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0BC3C48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</w:tcPr>
          <w:p w14:paraId="70578BB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37BD" w14:paraId="21A55D58" w14:textId="77777777" w:rsidTr="007B37BD">
        <w:trPr>
          <w:trHeight w:val="185"/>
        </w:trPr>
        <w:tc>
          <w:tcPr>
            <w:tcW w:w="3119" w:type="dxa"/>
            <w:hideMark/>
          </w:tcPr>
          <w:p w14:paraId="032296F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Единица измерения: 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9" w:type="dxa"/>
          </w:tcPr>
          <w:p w14:paraId="61056C9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824FE2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14:paraId="2E363E3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1FC772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D72EF9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3D5EACD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</w:tcPr>
          <w:p w14:paraId="741A132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</w:tcPr>
          <w:p w14:paraId="275E28A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624A1B7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</w:tcPr>
          <w:p w14:paraId="500D19D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37BD" w14:paraId="61AB61BF" w14:textId="77777777" w:rsidTr="007B37BD">
        <w:trPr>
          <w:trHeight w:val="5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FAC5B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F178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818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Рзд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73E2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8792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B660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5736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Ист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A23D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Уточненный план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DE9F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6648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Откл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C66A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     </w:t>
            </w:r>
            <w:proofErr w:type="spellStart"/>
            <w:r>
              <w:rPr>
                <w:rFonts w:ascii="Arial" w:hAnsi="Arial" w:cs="Arial"/>
                <w:color w:val="000000"/>
              </w:rPr>
              <w:t>испол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B37BD" w14:paraId="2FE58D2A" w14:textId="77777777" w:rsidTr="007B37BD">
        <w:trPr>
          <w:trHeight w:val="2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1BC0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5F6C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94BF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53A5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C317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2608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CBFC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7093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6D5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3F9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DC1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37BD" w14:paraId="5A9F2B35" w14:textId="77777777" w:rsidTr="007B37BD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5552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1A62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FAA8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D51F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133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3544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5364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3A9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2383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24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23E5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</w:tr>
      <w:tr w:rsidR="007B37BD" w14:paraId="4BF5D518" w14:textId="77777777" w:rsidTr="007B37BD">
        <w:trPr>
          <w:trHeight w:val="8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97DBA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Селиховского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90A8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4F11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1233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FFEF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546B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D0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E434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CC6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710F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3BE3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</w:tr>
      <w:tr w:rsidR="007B37BD" w14:paraId="6C1AA1A7" w14:textId="77777777" w:rsidTr="007B37BD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FCD6B5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EC5A13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EC59A8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DC73DF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FA1C4D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08388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C77A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36B30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1 631,8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80104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AFC643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9E045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7B37BD" w14:paraId="08ECED28" w14:textId="77777777" w:rsidTr="007B37BD">
        <w:trPr>
          <w:trHeight w:val="5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8684C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6035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621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E263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D692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8784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231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0FC2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63E9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CA37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6E57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B37BD" w14:paraId="142D774B" w14:textId="77777777" w:rsidTr="007B37BD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14:paraId="0452C77D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Непрограммная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часть  бюджета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6BBC37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14:paraId="1C46FA9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14:paraId="6A08094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14:paraId="51580EB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A39E90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14:paraId="5AADD49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161E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675F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99A9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B37BD" w14:paraId="2503254A" w14:textId="77777777" w:rsidTr="007B37BD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62E32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7059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F1C8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5F4E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32E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EB3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D627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04E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164F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C31E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B37BD" w14:paraId="4100929D" w14:textId="77777777" w:rsidTr="007B37BD">
        <w:trPr>
          <w:trHeight w:val="7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A4E8B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3E8F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DF81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4786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B072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DCB1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BF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633A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7C86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12A7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6A62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B37BD" w14:paraId="18CE5156" w14:textId="77777777" w:rsidTr="007B37BD">
        <w:trPr>
          <w:trHeight w:val="3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55B37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9201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639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D79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DB7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FC71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579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DB8C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6BFB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5173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3CB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B37BD" w14:paraId="41E95B94" w14:textId="77777777" w:rsidTr="007B37BD">
        <w:trPr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318B3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7574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D21B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3C70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7CF1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1E0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A60A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B3D5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CF57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CAC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07FF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7B37BD" w14:paraId="12C4DEED" w14:textId="77777777" w:rsidTr="007B37BD">
        <w:trPr>
          <w:trHeight w:val="5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B0F7D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F64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D6FF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D015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A342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E26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DEC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4914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926,5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6E72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E952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C54FA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7B37BD" w14:paraId="3CD3B9B9" w14:textId="77777777" w:rsidTr="007B37BD">
        <w:trPr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5A8F75A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Непрограммная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часть  бюджета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25F59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14B56A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2492D3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C58BFA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CF1F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29C30A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926,5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45ED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829,1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78A4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1227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7B37BD" w14:paraId="182F35F8" w14:textId="77777777" w:rsidTr="007B37BD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B22B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EBC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DB23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08A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6CCC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A76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9245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0CD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0970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DE7B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7B37BD" w14:paraId="2CF49277" w14:textId="77777777" w:rsidTr="007B37BD">
        <w:trPr>
          <w:trHeight w:val="5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62071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7757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2AEC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7B98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50A3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E2C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2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A5A8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0C6C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6042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91EE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7B37BD" w14:paraId="279AB94F" w14:textId="77777777" w:rsidTr="007B37BD">
        <w:trPr>
          <w:trHeight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39854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91B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E63C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7005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5002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34C8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B78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8BA7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7131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456B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F598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7B37BD" w14:paraId="32BC26E9" w14:textId="77777777" w:rsidTr="007B37BD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3CBAF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9FD6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BF40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D514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445D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75D2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CC51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1876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44CE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7866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BC54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7B37BD" w14:paraId="06D2FC36" w14:textId="77777777" w:rsidTr="007B37BD">
        <w:trPr>
          <w:trHeight w:val="4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D849E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5A8A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3968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2E26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3909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D986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F10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A2B9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7842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63B9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7EA4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7B37BD" w14:paraId="1D1AC1BF" w14:textId="77777777" w:rsidTr="007B37BD">
        <w:trPr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25E5C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AD8D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DC61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612B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AC1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B902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D89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23FE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ADCE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9958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854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7B37BD" w14:paraId="202B0BF1" w14:textId="77777777" w:rsidTr="007B37BD">
        <w:trPr>
          <w:trHeight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784D8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01EB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85BC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5CBB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41C7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3FE6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3B03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6FB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7C19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A711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1FBF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7B37BD" w14:paraId="4450520E" w14:textId="77777777" w:rsidTr="007B37BD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5E9A7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81F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483F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7E92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88D8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5B5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57C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3DC0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C543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7251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85F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7B37BD" w14:paraId="6C943BE1" w14:textId="77777777" w:rsidTr="007B37BD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C551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6934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D2FB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C2AF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8208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42DE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1CB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0773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B16D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C1A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CAFE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564632C3" w14:textId="77777777" w:rsidTr="007B37BD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0B38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D2D2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9E16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9C52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1A2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D221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2F8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690C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25C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FAE3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A78B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7F4E913C" w14:textId="77777777" w:rsidTr="007B37BD">
        <w:trPr>
          <w:trHeight w:val="3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64FB6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CD00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B7B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5EE7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B8A7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C4C6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DC5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0D60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00EB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0FDC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3EAA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7B37BD" w14:paraId="55D854F5" w14:textId="77777777" w:rsidTr="007B37BD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6B951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FF81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E90B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33D1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C39A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CBDB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8087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9093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3F40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570F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C2F1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7B37BD" w14:paraId="721F9207" w14:textId="77777777" w:rsidTr="007B37BD">
        <w:trPr>
          <w:trHeight w:val="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02AA5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Непрограммная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часть  бюджета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0EE8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AC0A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8ED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D0B6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EEE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8BE0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EEF8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7F7D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BDF3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B37BD" w14:paraId="1452FCCC" w14:textId="77777777" w:rsidTr="007B37BD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20E34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7BDE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C242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4981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C21C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53D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223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ABAF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4928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5AF8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C15F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5C085E7D" w14:textId="77777777" w:rsidTr="007B37BD">
        <w:trPr>
          <w:trHeight w:val="3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8D8C7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12CC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E8F2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696F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B879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D3BE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6EB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815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9505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C688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403F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353C38F6" w14:textId="77777777" w:rsidTr="007B37BD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hideMark/>
          </w:tcPr>
          <w:p w14:paraId="481DB9C0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Непрограммная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часть  бюджета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BDA8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A8C5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59FC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01A9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152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8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586E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6678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D69E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4729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0F9578BF" w14:textId="77777777" w:rsidTr="007B37BD">
        <w:trPr>
          <w:trHeight w:val="4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20640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6B56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9309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EF5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FB85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EE1D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4DB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190C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91E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86D6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A149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02C3D200" w14:textId="77777777" w:rsidTr="007B37BD">
        <w:trPr>
          <w:trHeight w:val="4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5E35E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07EE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0C07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4E56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0AB0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D2D5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271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9E0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2AE1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D74A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0413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25934C2E" w14:textId="77777777" w:rsidTr="007B37BD">
        <w:trPr>
          <w:trHeight w:val="4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01C0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BDBA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54E6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ED2D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B45C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04AF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D81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AC53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C084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5471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5B81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3D88BD11" w14:textId="77777777" w:rsidTr="007B37BD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E38AF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15F5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C80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C8CB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B40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D33D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A2A3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CCB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7F27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E3CA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91F0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3A742D00" w14:textId="77777777" w:rsidTr="007B37BD">
        <w:trPr>
          <w:trHeight w:val="4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A0786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F6B0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AEDF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7527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3EBE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F12F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7006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6EFC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A151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6EA3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527C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2D7EB5B9" w14:textId="77777777" w:rsidTr="007B37BD">
        <w:trPr>
          <w:trHeight w:val="4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F30D2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974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807A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9BC5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A9A4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CDB9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06B1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8809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209B57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98347D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799A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518A7786" w14:textId="77777777" w:rsidTr="007B37BD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E3F10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6463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1951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046C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04F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01DB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0F94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8060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C810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EC9C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AD4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3B59C8DF" w14:textId="77777777" w:rsidTr="007B37BD">
        <w:trPr>
          <w:trHeight w:val="3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83DE6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B81C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D99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A2A5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78BA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527A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503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35B6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6421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1D3E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C230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3299C25C" w14:textId="77777777" w:rsidTr="007B37BD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7BE55B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AC5C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3192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7976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7F56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F3A7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391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2921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BF2C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E3F8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8A39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2CB5D9FC" w14:textId="77777777" w:rsidTr="007B37BD">
        <w:trPr>
          <w:trHeight w:val="3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214DE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7737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6A9B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A0F3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5EE1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FA8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427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8B08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8A29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1CD7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38BC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1738F415" w14:textId="77777777" w:rsidTr="007B37BD">
        <w:trPr>
          <w:trHeight w:val="4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7787515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3308CF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89D57A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73916D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42DCFC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9F74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0A97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D26DC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98D6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B82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EB2A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4E73575D" w14:textId="77777777" w:rsidTr="007B37BD">
        <w:trPr>
          <w:trHeight w:val="4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EF898AD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lastRenderedPageBreak/>
              <w:t>Непрограмная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20616E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EA8EDF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1BECF7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02ABA5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A68F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A177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C2DF2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7107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F7B6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DCD8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542A614C" w14:textId="77777777" w:rsidTr="007B37BD">
        <w:trPr>
          <w:trHeight w:val="7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B6D04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полномочий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2115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024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6496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C0EA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E2A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ED2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875E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0966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6EC0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0DCDF4DD" w14:textId="77777777" w:rsidTr="007B37BD">
        <w:trPr>
          <w:trHeight w:val="4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391BF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B573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E3C3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9C6C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B993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25D9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CB4E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40BD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6BA0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7B9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1B3D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156C515F" w14:textId="77777777" w:rsidTr="007B37BD">
        <w:trPr>
          <w:trHeight w:val="3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77204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DE05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47AA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2BEC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D84C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C824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E43B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BB9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0B1703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2AB83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BEAAFF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79E7ADA7" w14:textId="77777777" w:rsidTr="007B37BD">
        <w:trPr>
          <w:trHeight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A726A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429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BA53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F4E8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49FE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8564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30CC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E1B7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070A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C15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CC89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10916191" w14:textId="77777777" w:rsidTr="007B37BD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DE258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11B6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59C5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29C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C4FA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5600080070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6E4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3A4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D28D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43CF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36B1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FC3A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592181AE" w14:textId="77777777" w:rsidTr="007B37BD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8BC3C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A2B5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E089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B799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48AA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5600080070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8A2D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722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3ACF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F4A23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BE25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7750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5EDE18D9" w14:textId="77777777" w:rsidTr="007B37BD">
        <w:trPr>
          <w:trHeight w:val="6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8DEE1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427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0C7B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96E3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65EE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344D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E6A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4A7F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CFFB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A8D16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3FA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6F6C85FB" w14:textId="77777777" w:rsidTr="007B37BD">
        <w:trPr>
          <w:trHeight w:val="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C309A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1296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E741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8731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51AC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1AFD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B47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D4E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0BCA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1E32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4278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775385DF" w14:textId="77777777" w:rsidTr="007B37BD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CF3A2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B54A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BA3D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939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3F68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67D7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8DA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E514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1BB7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1521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72D5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B37BD" w14:paraId="3FEE182F" w14:textId="77777777" w:rsidTr="007B37BD">
        <w:trPr>
          <w:trHeight w:val="6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3B46C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D692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8CA4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5B5A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5AA2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E14C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ECD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BC5C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62D9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D181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119F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7931967D" w14:textId="77777777" w:rsidTr="007B37BD">
        <w:trPr>
          <w:trHeight w:val="2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229BDE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6C2507D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796B82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C22B95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B2CC89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768F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8E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7CDA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A526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8B45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BC6A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75E48C6A" w14:textId="77777777" w:rsidTr="007B37BD">
        <w:trPr>
          <w:trHeight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729B9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8A93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FE146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E27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48E2B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F56D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11F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5938B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9E84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1C3A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B331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060BAE39" w14:textId="77777777" w:rsidTr="007B37BD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BB724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DCAF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A08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549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6FA32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34877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DEA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CF227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7AF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4236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01AA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3249A8DD" w14:textId="77777777" w:rsidTr="007B37BD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7789B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Передача полномочий по </w:t>
            </w:r>
            <w:proofErr w:type="gramStart"/>
            <w:r>
              <w:rPr>
                <w:rFonts w:ascii="Arial" w:hAnsi="Arial" w:cs="Arial"/>
                <w:color w:val="000000"/>
              </w:rPr>
              <w:t>осуществлению  внешнего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A991E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0E054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AB47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BAB4D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873F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D9F3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410B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2740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B17A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8127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0097B03F" w14:textId="77777777" w:rsidTr="007B37BD">
        <w:trPr>
          <w:trHeight w:val="3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FF842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Передача полномочий по </w:t>
            </w:r>
            <w:proofErr w:type="gramStart"/>
            <w:r>
              <w:rPr>
                <w:rFonts w:ascii="Arial" w:hAnsi="Arial" w:cs="Arial"/>
                <w:color w:val="000000"/>
              </w:rPr>
              <w:t>осуществлению  внутреннего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3CAE1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AD77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956F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148FE95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B5D9A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B960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E45B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F71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422B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5854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6614E75F" w14:textId="77777777" w:rsidTr="007B37BD">
        <w:trPr>
          <w:trHeight w:val="1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1091F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7D8DB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32C2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1738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FAE718C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5600080110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D629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2B59F" w14:textId="77777777" w:rsidR="007B37BD" w:rsidRDefault="007B3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E364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0843CD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C201F0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752946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B37BD" w14:paraId="78E0B8ED" w14:textId="77777777" w:rsidTr="007B37BD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162E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C76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0C25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AAB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FC2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F55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F4FA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D87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F9B1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E3AC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3EA8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37BD" w14:paraId="5D63587E" w14:textId="77777777" w:rsidTr="007B37BD">
        <w:trPr>
          <w:trHeight w:val="2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0234CB7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42E29F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FCB4F2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B670D2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12F803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C16F1E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D0BE8B" w14:textId="77777777" w:rsidR="007B37BD" w:rsidRDefault="007B3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AC2E0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2BFD4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5E12F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276,7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CB89D" w14:textId="77777777" w:rsidR="007B37BD" w:rsidRDefault="007B37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</w:tbl>
    <w:p w14:paraId="4746C48C" w14:textId="77777777" w:rsidR="007B37BD" w:rsidRDefault="007B37BD" w:rsidP="007B37BD">
      <w:pPr>
        <w:rPr>
          <w:rFonts w:ascii="Arial" w:hAnsi="Arial" w:cs="Arial"/>
          <w:lang w:eastAsia="en-US"/>
        </w:rPr>
      </w:pPr>
    </w:p>
    <w:p w14:paraId="5F4AAB12" w14:textId="77777777" w:rsidR="002E444F" w:rsidRPr="002E444F" w:rsidRDefault="002E444F" w:rsidP="00530195">
      <w:pPr>
        <w:rPr>
          <w:rFonts w:ascii="Arial" w:hAnsi="Arial" w:cs="Arial"/>
        </w:rPr>
      </w:pPr>
    </w:p>
    <w:sectPr w:rsidR="002E444F" w:rsidRPr="002E444F" w:rsidSect="00A73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51"/>
    <w:rsid w:val="00093676"/>
    <w:rsid w:val="002E444F"/>
    <w:rsid w:val="00385375"/>
    <w:rsid w:val="003A2510"/>
    <w:rsid w:val="00530195"/>
    <w:rsid w:val="007B37BD"/>
    <w:rsid w:val="00A73959"/>
    <w:rsid w:val="00C32B39"/>
    <w:rsid w:val="00D14F51"/>
    <w:rsid w:val="00ED1140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502B"/>
  <w15:chartTrackingRefBased/>
  <w15:docId w15:val="{55EB7E67-BBD0-4029-B88D-CD51530D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19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019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B0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2023-04-06T12:49:00Z</dcterms:created>
  <dcterms:modified xsi:type="dcterms:W3CDTF">2023-04-06T13:51:00Z</dcterms:modified>
</cp:coreProperties>
</file>