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13C" w:rsidRDefault="00B5113C" w:rsidP="00FB5A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5AB9" w:rsidRPr="004A4358" w:rsidRDefault="00FB5AB9" w:rsidP="00FB5A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4358">
        <w:rPr>
          <w:rFonts w:ascii="Times New Roman" w:hAnsi="Times New Roman" w:cs="Times New Roman"/>
          <w:sz w:val="24"/>
          <w:szCs w:val="24"/>
        </w:rPr>
        <w:t>Информация об утвержденных, реализуемых и планируемых к разработке в 201</w:t>
      </w:r>
      <w:r w:rsidR="007553C4">
        <w:rPr>
          <w:rFonts w:ascii="Times New Roman" w:hAnsi="Times New Roman" w:cs="Times New Roman"/>
          <w:sz w:val="24"/>
          <w:szCs w:val="24"/>
        </w:rPr>
        <w:t>7</w:t>
      </w:r>
      <w:r w:rsidRPr="004A4358">
        <w:rPr>
          <w:rFonts w:ascii="Times New Roman" w:hAnsi="Times New Roman" w:cs="Times New Roman"/>
          <w:sz w:val="24"/>
          <w:szCs w:val="24"/>
        </w:rPr>
        <w:t xml:space="preserve"> году муниципальных программах</w:t>
      </w:r>
    </w:p>
    <w:p w:rsidR="00FB5AB9" w:rsidRPr="004A4358" w:rsidRDefault="00FB5AB9" w:rsidP="00FB5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4358">
        <w:rPr>
          <w:rFonts w:ascii="Times New Roman" w:hAnsi="Times New Roman" w:cs="Times New Roman"/>
          <w:sz w:val="24"/>
          <w:szCs w:val="24"/>
        </w:rPr>
        <w:t>Реквизиты документа, утверждающего программу</w:t>
      </w:r>
      <w:r w:rsidR="0061256B">
        <w:rPr>
          <w:rFonts w:ascii="Times New Roman" w:hAnsi="Times New Roman" w:cs="Times New Roman"/>
          <w:sz w:val="24"/>
          <w:szCs w:val="24"/>
        </w:rPr>
        <w:t xml:space="preserve">   </w:t>
      </w:r>
      <w:r w:rsidR="0061256B" w:rsidRPr="0061256B">
        <w:rPr>
          <w:rFonts w:ascii="Times New Roman" w:hAnsi="Times New Roman" w:cs="Times New Roman"/>
          <w:sz w:val="24"/>
          <w:szCs w:val="24"/>
          <w:u w:val="single"/>
        </w:rPr>
        <w:t>постановление администрации Знаменского района от 2</w:t>
      </w:r>
      <w:r w:rsidR="00D13C8A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61256B" w:rsidRPr="006125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13C8A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="0061256B" w:rsidRPr="0061256B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D13C8A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61256B" w:rsidRPr="0061256B">
        <w:rPr>
          <w:rFonts w:ascii="Times New Roman" w:hAnsi="Times New Roman" w:cs="Times New Roman"/>
          <w:sz w:val="24"/>
          <w:szCs w:val="24"/>
          <w:u w:val="single"/>
        </w:rPr>
        <w:t xml:space="preserve"> г. № </w:t>
      </w:r>
      <w:r w:rsidR="00D13C8A">
        <w:rPr>
          <w:rFonts w:ascii="Times New Roman" w:hAnsi="Times New Roman" w:cs="Times New Roman"/>
          <w:sz w:val="24"/>
          <w:szCs w:val="24"/>
          <w:u w:val="single"/>
        </w:rPr>
        <w:t>83,                     в редакции: от 7 октября 2015 г. № 298</w:t>
      </w:r>
      <w:r w:rsidR="007553C4">
        <w:rPr>
          <w:rFonts w:ascii="Times New Roman" w:hAnsi="Times New Roman" w:cs="Times New Roman"/>
          <w:sz w:val="24"/>
          <w:szCs w:val="24"/>
          <w:u w:val="single"/>
        </w:rPr>
        <w:t>, от 01 декабря 2015 г. № 368, от 28 марта 2016 г. № 49, от 01 июня 2016 г. № 87, от 02 августа 2016 г. № 123, от 17 октября 2016 г. № 168, от 26 декабря 2016 г. № 251</w:t>
      </w:r>
      <w:r w:rsidR="00D13C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End"/>
    </w:p>
    <w:p w:rsidR="00FB5AB9" w:rsidRPr="004A4358" w:rsidRDefault="00FB5AB9" w:rsidP="00FB5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58">
        <w:rPr>
          <w:rFonts w:ascii="Times New Roman" w:hAnsi="Times New Roman" w:cs="Times New Roman"/>
          <w:sz w:val="24"/>
          <w:szCs w:val="24"/>
        </w:rPr>
        <w:t>Ответственный исполнитель программы</w:t>
      </w:r>
      <w:r w:rsidR="00D13C8A">
        <w:rPr>
          <w:rFonts w:ascii="Times New Roman" w:hAnsi="Times New Roman" w:cs="Times New Roman"/>
          <w:sz w:val="24"/>
          <w:szCs w:val="24"/>
        </w:rPr>
        <w:t>:</w:t>
      </w:r>
      <w:r w:rsidR="0061256B">
        <w:rPr>
          <w:rFonts w:ascii="Times New Roman" w:hAnsi="Times New Roman" w:cs="Times New Roman"/>
          <w:sz w:val="24"/>
          <w:szCs w:val="24"/>
        </w:rPr>
        <w:t xml:space="preserve"> </w:t>
      </w:r>
      <w:r w:rsidR="0061256B" w:rsidRPr="0061256B">
        <w:rPr>
          <w:rFonts w:ascii="Times New Roman" w:hAnsi="Times New Roman" w:cs="Times New Roman"/>
          <w:sz w:val="24"/>
          <w:szCs w:val="24"/>
          <w:u w:val="single"/>
        </w:rPr>
        <w:t>отдел архитектуры строительства</w:t>
      </w:r>
    </w:p>
    <w:p w:rsidR="00FB5AB9" w:rsidRPr="004A4358" w:rsidRDefault="00FB5AB9" w:rsidP="00FB5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2943"/>
        <w:gridCol w:w="3261"/>
        <w:gridCol w:w="1559"/>
        <w:gridCol w:w="1559"/>
        <w:gridCol w:w="1418"/>
        <w:gridCol w:w="1275"/>
        <w:gridCol w:w="1276"/>
        <w:gridCol w:w="1559"/>
      </w:tblGrid>
      <w:tr w:rsidR="000342F7" w:rsidRPr="004A4358" w:rsidTr="001227AF">
        <w:tc>
          <w:tcPr>
            <w:tcW w:w="2943" w:type="dxa"/>
            <w:vMerge w:val="restart"/>
          </w:tcPr>
          <w:p w:rsidR="00FB5AB9" w:rsidRPr="004A4358" w:rsidRDefault="00FB5AB9" w:rsidP="00FB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58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261" w:type="dxa"/>
            <w:vMerge w:val="restart"/>
          </w:tcPr>
          <w:p w:rsidR="00FB5AB9" w:rsidRPr="004A4358" w:rsidRDefault="00FB5AB9" w:rsidP="00FB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5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B5AB9" w:rsidRPr="004A4358" w:rsidRDefault="00FB5AB9" w:rsidP="00FB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5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1559" w:type="dxa"/>
            <w:vMerge w:val="restart"/>
          </w:tcPr>
          <w:p w:rsidR="00FB5AB9" w:rsidRDefault="00FB5AB9" w:rsidP="00FB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5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</w:t>
            </w:r>
            <w:r w:rsidR="00FD0C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0C49" w:rsidRPr="004A4358" w:rsidRDefault="00FD0C49" w:rsidP="00FB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5528" w:type="dxa"/>
            <w:gridSpan w:val="4"/>
          </w:tcPr>
          <w:p w:rsidR="00FB5AB9" w:rsidRPr="004A4358" w:rsidRDefault="00FB5AB9" w:rsidP="00FB5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58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  <w:tc>
          <w:tcPr>
            <w:tcW w:w="1559" w:type="dxa"/>
            <w:vMerge w:val="restart"/>
          </w:tcPr>
          <w:p w:rsidR="00FB5AB9" w:rsidRPr="004A4358" w:rsidRDefault="00FB5AB9" w:rsidP="00FB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58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</w:p>
          <w:p w:rsidR="00FB5AB9" w:rsidRPr="004A4358" w:rsidRDefault="00FB5AB9" w:rsidP="00FB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58">
              <w:rPr>
                <w:rFonts w:ascii="Times New Roman" w:hAnsi="Times New Roman" w:cs="Times New Roman"/>
                <w:sz w:val="24"/>
                <w:szCs w:val="24"/>
              </w:rPr>
              <w:t>результат от реализации</w:t>
            </w:r>
          </w:p>
          <w:p w:rsidR="00FB5AB9" w:rsidRPr="004A4358" w:rsidRDefault="00FB5AB9" w:rsidP="00FB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5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0342F7" w:rsidRPr="004A4358" w:rsidTr="001227AF">
        <w:tc>
          <w:tcPr>
            <w:tcW w:w="2943" w:type="dxa"/>
            <w:vMerge/>
          </w:tcPr>
          <w:p w:rsidR="00FB5AB9" w:rsidRPr="004A4358" w:rsidRDefault="00FB5AB9" w:rsidP="00FB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B5AB9" w:rsidRPr="004A4358" w:rsidRDefault="00FB5AB9" w:rsidP="00FB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B5AB9" w:rsidRPr="004A4358" w:rsidRDefault="00FB5AB9" w:rsidP="00FB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42F7" w:rsidRPr="004A4358" w:rsidRDefault="00FD0C49" w:rsidP="0075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553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FB5AB9" w:rsidRPr="004A4358" w:rsidRDefault="00FD0C49" w:rsidP="0075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553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:rsidR="00FB5AB9" w:rsidRPr="004A4358" w:rsidRDefault="00FD0C49" w:rsidP="0075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553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FB5AB9" w:rsidRPr="004A4358" w:rsidRDefault="00FD0C49" w:rsidP="00FD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559" w:type="dxa"/>
            <w:vMerge/>
          </w:tcPr>
          <w:p w:rsidR="00FB5AB9" w:rsidRPr="004A4358" w:rsidRDefault="00FB5AB9" w:rsidP="00FB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B1D" w:rsidRPr="004A4358" w:rsidTr="001227AF">
        <w:tc>
          <w:tcPr>
            <w:tcW w:w="2943" w:type="dxa"/>
          </w:tcPr>
          <w:p w:rsidR="008D4B1D" w:rsidRPr="004A4358" w:rsidRDefault="008D4B1D" w:rsidP="00FB5A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35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</w:t>
            </w:r>
          </w:p>
          <w:p w:rsidR="008D4B1D" w:rsidRPr="004A4358" w:rsidRDefault="008D4B1D" w:rsidP="00FB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5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261" w:type="dxa"/>
          </w:tcPr>
          <w:p w:rsidR="008D4B1D" w:rsidRPr="000936D6" w:rsidRDefault="008D4B1D" w:rsidP="008D4B1D">
            <w:pPr>
              <w:autoSpaceDE w:val="0"/>
              <w:rPr>
                <w:b/>
              </w:rPr>
            </w:pPr>
            <w:r w:rsidRPr="000936D6">
              <w:rPr>
                <w:rFonts w:cs="Times New Roman"/>
                <w:b/>
              </w:rPr>
              <w:t xml:space="preserve"> </w:t>
            </w:r>
            <w:r w:rsidRPr="00093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«Устойчивое развитие сельских территорий на 2014–2017 годы и на период до 2020 года»- всего              </w:t>
            </w:r>
          </w:p>
        </w:tc>
        <w:tc>
          <w:tcPr>
            <w:tcW w:w="1559" w:type="dxa"/>
          </w:tcPr>
          <w:p w:rsidR="008D4B1D" w:rsidRPr="00C2466A" w:rsidRDefault="007553C4" w:rsidP="007553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  <w:r w:rsidR="00A25A1F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293</w:t>
            </w:r>
            <w:r w:rsidR="00A25A1F">
              <w:rPr>
                <w:rFonts w:ascii="Times New Roman" w:hAnsi="Times New Roman" w:cs="Times New Roman"/>
                <w:b/>
              </w:rPr>
              <w:t>,</w:t>
            </w:r>
            <w:r w:rsidR="006E4E98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6E4E9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8D4B1D" w:rsidRPr="00C2466A" w:rsidRDefault="007553C4" w:rsidP="007553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D4B1D" w:rsidRPr="00C2466A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793</w:t>
            </w:r>
            <w:r w:rsidR="008D4B1D" w:rsidRPr="00C2466A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1418" w:type="dxa"/>
          </w:tcPr>
          <w:p w:rsidR="008D4B1D" w:rsidRPr="00C2466A" w:rsidRDefault="007553C4" w:rsidP="007553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8D4B1D" w:rsidRPr="00C2466A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646</w:t>
            </w:r>
            <w:r w:rsidR="008D4B1D" w:rsidRPr="00C2466A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34</w:t>
            </w:r>
            <w:r w:rsidR="00A25A1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</w:tcPr>
          <w:p w:rsidR="008D4B1D" w:rsidRPr="00C2466A" w:rsidRDefault="007553C4" w:rsidP="007553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D4B1D" w:rsidRPr="00C2466A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317</w:t>
            </w:r>
            <w:r w:rsidR="008D4B1D" w:rsidRPr="00C2466A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799</w:t>
            </w:r>
          </w:p>
        </w:tc>
        <w:tc>
          <w:tcPr>
            <w:tcW w:w="1276" w:type="dxa"/>
          </w:tcPr>
          <w:p w:rsidR="008D4B1D" w:rsidRPr="00C2466A" w:rsidRDefault="005038FB" w:rsidP="001227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553C4">
              <w:rPr>
                <w:rFonts w:ascii="Times New Roman" w:hAnsi="Times New Roman" w:cs="Times New Roman"/>
                <w:b/>
              </w:rPr>
              <w:t>7</w:t>
            </w:r>
            <w:r w:rsidR="008D4B1D" w:rsidRPr="00C2466A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="007553C4">
              <w:rPr>
                <w:rFonts w:ascii="Times New Roman" w:hAnsi="Times New Roman" w:cs="Times New Roman"/>
                <w:b/>
              </w:rPr>
              <w:t>98</w:t>
            </w:r>
            <w:r w:rsidR="008D4B1D" w:rsidRPr="00C2466A">
              <w:rPr>
                <w:rFonts w:ascii="Times New Roman" w:hAnsi="Times New Roman" w:cs="Times New Roman"/>
                <w:b/>
              </w:rPr>
              <w:t>,</w:t>
            </w:r>
            <w:r w:rsidR="001227AF">
              <w:rPr>
                <w:rFonts w:ascii="Times New Roman" w:hAnsi="Times New Roman" w:cs="Times New Roman"/>
                <w:b/>
              </w:rPr>
              <w:t>909</w:t>
            </w:r>
          </w:p>
        </w:tc>
        <w:tc>
          <w:tcPr>
            <w:tcW w:w="1559" w:type="dxa"/>
          </w:tcPr>
          <w:p w:rsidR="008D4B1D" w:rsidRPr="004A4358" w:rsidRDefault="008D4B1D" w:rsidP="00FB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B1D" w:rsidRPr="004A4358" w:rsidTr="001227AF">
        <w:tc>
          <w:tcPr>
            <w:tcW w:w="2943" w:type="dxa"/>
            <w:vMerge w:val="restart"/>
          </w:tcPr>
          <w:p w:rsidR="008D4B1D" w:rsidRPr="004D6D0B" w:rsidRDefault="008D4B1D" w:rsidP="00FC029D">
            <w:pPr>
              <w:autoSpaceDE w:val="0"/>
              <w:rPr>
                <w:b/>
              </w:rPr>
            </w:pPr>
          </w:p>
        </w:tc>
        <w:tc>
          <w:tcPr>
            <w:tcW w:w="3261" w:type="dxa"/>
          </w:tcPr>
          <w:p w:rsidR="008D4B1D" w:rsidRPr="004A4358" w:rsidRDefault="008D4B1D" w:rsidP="00FB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5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8D4B1D" w:rsidRPr="00C2466A" w:rsidRDefault="008D4B1D" w:rsidP="008D4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D4B1D" w:rsidRPr="00C2466A" w:rsidRDefault="008D4B1D" w:rsidP="008D4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D4B1D" w:rsidRPr="00C2466A" w:rsidRDefault="008D4B1D" w:rsidP="008D4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D4B1D" w:rsidRPr="00C2466A" w:rsidRDefault="008D4B1D" w:rsidP="008D4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4B1D" w:rsidRPr="00C2466A" w:rsidRDefault="008D4B1D" w:rsidP="008D4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D4B1D" w:rsidRPr="004A4358" w:rsidRDefault="008D4B1D" w:rsidP="00FB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B1D" w:rsidRPr="004A4358" w:rsidTr="001227AF">
        <w:tc>
          <w:tcPr>
            <w:tcW w:w="2943" w:type="dxa"/>
            <w:vMerge/>
          </w:tcPr>
          <w:p w:rsidR="008D4B1D" w:rsidRPr="004A4358" w:rsidRDefault="008D4B1D" w:rsidP="00FB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D4B1D" w:rsidRPr="004A4358" w:rsidRDefault="008D4B1D" w:rsidP="00FB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5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8D4B1D" w:rsidRPr="00C2466A" w:rsidRDefault="007553C4" w:rsidP="00755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D4B1D" w:rsidRPr="00C2466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964</w:t>
            </w:r>
            <w:r w:rsidR="008D4B1D" w:rsidRPr="00C2466A">
              <w:rPr>
                <w:rFonts w:ascii="Times New Roman" w:hAnsi="Times New Roman" w:cs="Times New Roman"/>
              </w:rPr>
              <w:t>,</w:t>
            </w:r>
            <w:r w:rsidR="006E4E98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8D4B1D" w:rsidRPr="00C2466A" w:rsidRDefault="001227AF" w:rsidP="00122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  <w:r w:rsidR="008D4B1D" w:rsidRPr="00C2466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964</w:t>
            </w:r>
          </w:p>
        </w:tc>
        <w:tc>
          <w:tcPr>
            <w:tcW w:w="1418" w:type="dxa"/>
          </w:tcPr>
          <w:p w:rsidR="008D4B1D" w:rsidRPr="00C2466A" w:rsidRDefault="001227AF" w:rsidP="00122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</w:t>
            </w:r>
            <w:r w:rsidR="008D4B1D" w:rsidRPr="00C2466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1275" w:type="dxa"/>
          </w:tcPr>
          <w:p w:rsidR="008D4B1D" w:rsidRPr="00C2466A" w:rsidRDefault="001227AF" w:rsidP="00122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  <w:r w:rsidR="008D4B1D" w:rsidRPr="00C2466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="008D4B1D" w:rsidRPr="00C2466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</w:tcPr>
          <w:p w:rsidR="008D4B1D" w:rsidRPr="00C2466A" w:rsidRDefault="001227AF" w:rsidP="00122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038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507</w:t>
            </w:r>
            <w:r w:rsidR="005038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664</w:t>
            </w:r>
          </w:p>
        </w:tc>
        <w:tc>
          <w:tcPr>
            <w:tcW w:w="1559" w:type="dxa"/>
          </w:tcPr>
          <w:p w:rsidR="008D4B1D" w:rsidRPr="004A4358" w:rsidRDefault="008D4B1D" w:rsidP="00FB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7AF" w:rsidRPr="004A4358" w:rsidTr="001227AF">
        <w:tc>
          <w:tcPr>
            <w:tcW w:w="2943" w:type="dxa"/>
            <w:vMerge/>
          </w:tcPr>
          <w:p w:rsidR="001227AF" w:rsidRPr="004A4358" w:rsidRDefault="001227AF" w:rsidP="00FB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227AF" w:rsidRPr="004A4358" w:rsidRDefault="001227AF" w:rsidP="00122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59" w:type="dxa"/>
          </w:tcPr>
          <w:p w:rsidR="001227AF" w:rsidRDefault="001227AF" w:rsidP="00755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951,000</w:t>
            </w:r>
          </w:p>
        </w:tc>
        <w:tc>
          <w:tcPr>
            <w:tcW w:w="1559" w:type="dxa"/>
          </w:tcPr>
          <w:p w:rsidR="001227AF" w:rsidRDefault="001227AF" w:rsidP="00122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227AF" w:rsidRDefault="001227AF" w:rsidP="00122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455,000</w:t>
            </w:r>
          </w:p>
        </w:tc>
        <w:tc>
          <w:tcPr>
            <w:tcW w:w="1275" w:type="dxa"/>
          </w:tcPr>
          <w:p w:rsidR="001227AF" w:rsidRDefault="001227AF" w:rsidP="001227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227AF" w:rsidRDefault="001227AF" w:rsidP="00122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475,000</w:t>
            </w:r>
          </w:p>
        </w:tc>
        <w:tc>
          <w:tcPr>
            <w:tcW w:w="1559" w:type="dxa"/>
          </w:tcPr>
          <w:p w:rsidR="001227AF" w:rsidRPr="004A4358" w:rsidRDefault="001227AF" w:rsidP="00FB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B1D" w:rsidRPr="004A4358" w:rsidTr="001227AF">
        <w:tc>
          <w:tcPr>
            <w:tcW w:w="2943" w:type="dxa"/>
            <w:vMerge/>
          </w:tcPr>
          <w:p w:rsidR="008D4B1D" w:rsidRPr="004A4358" w:rsidRDefault="008D4B1D" w:rsidP="00FB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D4B1D" w:rsidRPr="004A4358" w:rsidRDefault="008D4B1D" w:rsidP="00FB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5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8D4B1D" w:rsidRPr="00C2466A" w:rsidRDefault="00A25A1F" w:rsidP="00755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53C4">
              <w:rPr>
                <w:rFonts w:ascii="Times New Roman" w:hAnsi="Times New Roman" w:cs="Times New Roman"/>
              </w:rPr>
              <w:t>2</w:t>
            </w:r>
            <w:r w:rsidR="008D4B1D" w:rsidRPr="00C2466A">
              <w:rPr>
                <w:rFonts w:ascii="Times New Roman" w:hAnsi="Times New Roman" w:cs="Times New Roman"/>
              </w:rPr>
              <w:t> </w:t>
            </w:r>
            <w:r w:rsidR="007553C4">
              <w:rPr>
                <w:rFonts w:ascii="Times New Roman" w:hAnsi="Times New Roman" w:cs="Times New Roman"/>
              </w:rPr>
              <w:t>663</w:t>
            </w:r>
            <w:r w:rsidR="008D4B1D" w:rsidRPr="00C2466A">
              <w:rPr>
                <w:rFonts w:ascii="Times New Roman" w:hAnsi="Times New Roman" w:cs="Times New Roman"/>
              </w:rPr>
              <w:t>,</w:t>
            </w:r>
            <w:r w:rsidR="006E4E98">
              <w:rPr>
                <w:rFonts w:ascii="Times New Roman" w:hAnsi="Times New Roman" w:cs="Times New Roman"/>
              </w:rPr>
              <w:t>3</w:t>
            </w:r>
            <w:r w:rsidR="007553C4">
              <w:rPr>
                <w:rFonts w:ascii="Times New Roman" w:hAnsi="Times New Roman" w:cs="Times New Roman"/>
              </w:rPr>
              <w:t>8</w:t>
            </w:r>
            <w:r w:rsidR="006E4E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8D4B1D" w:rsidRPr="00C2466A" w:rsidRDefault="001227AF" w:rsidP="00122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</w:t>
            </w:r>
            <w:r w:rsidR="008D4B1D" w:rsidRPr="00C2466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1418" w:type="dxa"/>
          </w:tcPr>
          <w:p w:rsidR="008D4B1D" w:rsidRPr="00C2466A" w:rsidRDefault="001227AF" w:rsidP="00122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</w:t>
            </w:r>
            <w:r w:rsidR="008D4B1D" w:rsidRPr="00C2466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082</w:t>
            </w:r>
          </w:p>
        </w:tc>
        <w:tc>
          <w:tcPr>
            <w:tcW w:w="1275" w:type="dxa"/>
          </w:tcPr>
          <w:p w:rsidR="008D4B1D" w:rsidRPr="00C2466A" w:rsidRDefault="001227AF" w:rsidP="00122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</w:t>
            </w:r>
            <w:r w:rsidR="008D4B1D" w:rsidRPr="00C2466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967</w:t>
            </w:r>
          </w:p>
        </w:tc>
        <w:tc>
          <w:tcPr>
            <w:tcW w:w="1276" w:type="dxa"/>
          </w:tcPr>
          <w:p w:rsidR="008D4B1D" w:rsidRPr="00C2466A" w:rsidRDefault="005038FB" w:rsidP="00122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D4B1D" w:rsidRPr="00C246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="001227AF">
              <w:rPr>
                <w:rFonts w:ascii="Times New Roman" w:hAnsi="Times New Roman" w:cs="Times New Roman"/>
              </w:rPr>
              <w:t>39</w:t>
            </w:r>
            <w:r w:rsidR="008D4B1D" w:rsidRPr="00C2466A">
              <w:rPr>
                <w:rFonts w:ascii="Times New Roman" w:hAnsi="Times New Roman" w:cs="Times New Roman"/>
              </w:rPr>
              <w:t>,</w:t>
            </w:r>
            <w:r w:rsidR="001227AF"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1559" w:type="dxa"/>
          </w:tcPr>
          <w:p w:rsidR="008D4B1D" w:rsidRPr="004A4358" w:rsidRDefault="008D4B1D" w:rsidP="00FB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B1D" w:rsidRPr="004A4358" w:rsidTr="001227AF">
        <w:tc>
          <w:tcPr>
            <w:tcW w:w="2943" w:type="dxa"/>
            <w:vMerge/>
          </w:tcPr>
          <w:p w:rsidR="008D4B1D" w:rsidRPr="004A4358" w:rsidRDefault="008D4B1D" w:rsidP="00FB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D4B1D" w:rsidRPr="004A4358" w:rsidRDefault="008D4B1D" w:rsidP="00FB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5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8D4B1D" w:rsidRPr="00C2466A" w:rsidRDefault="007553C4" w:rsidP="00755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E4E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334</w:t>
            </w:r>
            <w:r w:rsidR="008D4B1D" w:rsidRPr="00C2466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559" w:type="dxa"/>
          </w:tcPr>
          <w:p w:rsidR="008D4B1D" w:rsidRPr="00C2466A" w:rsidRDefault="001227AF" w:rsidP="00122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</w:t>
            </w:r>
            <w:r w:rsidR="008D4B1D" w:rsidRPr="00C2466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1418" w:type="dxa"/>
          </w:tcPr>
          <w:p w:rsidR="008D4B1D" w:rsidRPr="00C2466A" w:rsidRDefault="00A25A1F" w:rsidP="00122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227AF">
              <w:rPr>
                <w:rFonts w:ascii="Times New Roman" w:hAnsi="Times New Roman" w:cs="Times New Roman"/>
              </w:rPr>
              <w:t>937</w:t>
            </w:r>
            <w:r w:rsidR="008D4B1D" w:rsidRPr="00C2466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1227A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5" w:type="dxa"/>
          </w:tcPr>
          <w:p w:rsidR="008D4B1D" w:rsidRPr="00C2466A" w:rsidRDefault="001227AF" w:rsidP="00122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  <w:r w:rsidR="008D4B1D" w:rsidRPr="00C2466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1276" w:type="dxa"/>
          </w:tcPr>
          <w:p w:rsidR="008D4B1D" w:rsidRPr="00C2466A" w:rsidRDefault="001227AF" w:rsidP="00122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D4B1D" w:rsidRPr="00C2466A">
              <w:rPr>
                <w:rFonts w:ascii="Times New Roman" w:hAnsi="Times New Roman" w:cs="Times New Roman"/>
              </w:rPr>
              <w:t> </w:t>
            </w:r>
            <w:r w:rsidR="005038F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60</w:t>
            </w:r>
            <w:r w:rsidR="008D4B1D" w:rsidRPr="00C2466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1559" w:type="dxa"/>
          </w:tcPr>
          <w:p w:rsidR="008D4B1D" w:rsidRPr="004A4358" w:rsidRDefault="008D4B1D" w:rsidP="00FB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B1D" w:rsidRPr="004A4358" w:rsidTr="001227AF">
        <w:tc>
          <w:tcPr>
            <w:tcW w:w="2943" w:type="dxa"/>
            <w:vMerge/>
          </w:tcPr>
          <w:p w:rsidR="008D4B1D" w:rsidRPr="004A4358" w:rsidRDefault="008D4B1D" w:rsidP="00FB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D4B1D" w:rsidRPr="004A4358" w:rsidRDefault="008D4B1D" w:rsidP="00FB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5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8D4B1D" w:rsidRPr="00C2466A" w:rsidRDefault="00A25A1F" w:rsidP="00755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53C4">
              <w:rPr>
                <w:rFonts w:ascii="Times New Roman" w:hAnsi="Times New Roman" w:cs="Times New Roman"/>
              </w:rPr>
              <w:t>2</w:t>
            </w:r>
            <w:r w:rsidR="008D4B1D" w:rsidRPr="00C2466A">
              <w:rPr>
                <w:rFonts w:ascii="Times New Roman" w:hAnsi="Times New Roman" w:cs="Times New Roman"/>
              </w:rPr>
              <w:t> </w:t>
            </w:r>
            <w:r w:rsidR="007553C4">
              <w:rPr>
                <w:rFonts w:ascii="Times New Roman" w:hAnsi="Times New Roman" w:cs="Times New Roman"/>
              </w:rPr>
              <w:t>380</w:t>
            </w:r>
            <w:r w:rsidR="008D4B1D" w:rsidRPr="00C2466A">
              <w:rPr>
                <w:rFonts w:ascii="Times New Roman" w:hAnsi="Times New Roman" w:cs="Times New Roman"/>
              </w:rPr>
              <w:t>,</w:t>
            </w:r>
            <w:r w:rsidR="006E4E98">
              <w:rPr>
                <w:rFonts w:ascii="Times New Roman" w:hAnsi="Times New Roman" w:cs="Times New Roman"/>
              </w:rPr>
              <w:t>0</w:t>
            </w:r>
            <w:r w:rsidR="007553C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59" w:type="dxa"/>
          </w:tcPr>
          <w:p w:rsidR="008D4B1D" w:rsidRPr="00C2466A" w:rsidRDefault="001227AF" w:rsidP="00122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</w:t>
            </w:r>
            <w:r w:rsidR="008D4B1D" w:rsidRPr="00C2466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946</w:t>
            </w:r>
          </w:p>
        </w:tc>
        <w:tc>
          <w:tcPr>
            <w:tcW w:w="1418" w:type="dxa"/>
          </w:tcPr>
          <w:p w:rsidR="008D4B1D" w:rsidRPr="00C2466A" w:rsidRDefault="001227AF" w:rsidP="00122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</w:t>
            </w:r>
            <w:r w:rsidR="008D4B1D" w:rsidRPr="00C2466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946</w:t>
            </w:r>
          </w:p>
        </w:tc>
        <w:tc>
          <w:tcPr>
            <w:tcW w:w="1275" w:type="dxa"/>
          </w:tcPr>
          <w:p w:rsidR="008D4B1D" w:rsidRPr="00C2466A" w:rsidRDefault="001227AF" w:rsidP="00122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</w:t>
            </w:r>
            <w:r w:rsidR="00C2466A" w:rsidRPr="00C2466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1276" w:type="dxa"/>
          </w:tcPr>
          <w:p w:rsidR="008D4B1D" w:rsidRPr="00C2466A" w:rsidRDefault="001227AF" w:rsidP="00122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D4B1D" w:rsidRPr="00C2466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715</w:t>
            </w:r>
            <w:r w:rsidR="008D4B1D" w:rsidRPr="00C2466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559" w:type="dxa"/>
          </w:tcPr>
          <w:p w:rsidR="008D4B1D" w:rsidRPr="004A4358" w:rsidRDefault="008D4B1D" w:rsidP="00FB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B1D" w:rsidRPr="004A4358" w:rsidTr="001227AF">
        <w:tc>
          <w:tcPr>
            <w:tcW w:w="2943" w:type="dxa"/>
            <w:vMerge/>
          </w:tcPr>
          <w:p w:rsidR="008D4B1D" w:rsidRPr="004A4358" w:rsidRDefault="008D4B1D" w:rsidP="00FB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D4B1D" w:rsidRPr="004A4358" w:rsidRDefault="008D4B1D" w:rsidP="00FB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58">
              <w:rPr>
                <w:rFonts w:ascii="Times New Roman" w:hAnsi="Times New Roman" w:cs="Times New Roman"/>
                <w:sz w:val="24"/>
                <w:szCs w:val="24"/>
              </w:rPr>
              <w:t>Из общего объема:</w:t>
            </w:r>
          </w:p>
        </w:tc>
        <w:tc>
          <w:tcPr>
            <w:tcW w:w="1559" w:type="dxa"/>
          </w:tcPr>
          <w:p w:rsidR="008D4B1D" w:rsidRPr="00C2466A" w:rsidRDefault="008D4B1D" w:rsidP="008D4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D4B1D" w:rsidRPr="00C2466A" w:rsidRDefault="008D4B1D" w:rsidP="008D4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D4B1D" w:rsidRPr="00C2466A" w:rsidRDefault="008D4B1D" w:rsidP="008D4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D4B1D" w:rsidRPr="00C2466A" w:rsidRDefault="008D4B1D" w:rsidP="008D4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D4B1D" w:rsidRPr="00C2466A" w:rsidRDefault="008D4B1D" w:rsidP="008D4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D4B1D" w:rsidRPr="004A4358" w:rsidRDefault="008D4B1D" w:rsidP="00FB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66A" w:rsidRPr="004A4358" w:rsidTr="001227AF">
        <w:tc>
          <w:tcPr>
            <w:tcW w:w="2943" w:type="dxa"/>
          </w:tcPr>
          <w:p w:rsidR="00C2466A" w:rsidRPr="004A4358" w:rsidRDefault="00C2466A" w:rsidP="00FB5A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</w:t>
            </w:r>
          </w:p>
          <w:p w:rsidR="00C2466A" w:rsidRPr="004A4358" w:rsidRDefault="00C2466A" w:rsidP="00FB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5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261" w:type="dxa"/>
          </w:tcPr>
          <w:p w:rsidR="00C2466A" w:rsidRPr="000936D6" w:rsidRDefault="00C2466A" w:rsidP="00C24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Строительство (приобретение) жилья для граждан, проживающих в сельской местности: всего  </w:t>
            </w:r>
          </w:p>
        </w:tc>
        <w:tc>
          <w:tcPr>
            <w:tcW w:w="1559" w:type="dxa"/>
          </w:tcPr>
          <w:p w:rsidR="00C2466A" w:rsidRPr="00C2466A" w:rsidRDefault="001227AF" w:rsidP="001227A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E35EB9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709</w:t>
            </w:r>
            <w:r w:rsidR="00E35EB9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158</w:t>
            </w:r>
          </w:p>
        </w:tc>
        <w:tc>
          <w:tcPr>
            <w:tcW w:w="1559" w:type="dxa"/>
          </w:tcPr>
          <w:p w:rsidR="00C2466A" w:rsidRPr="00C2466A" w:rsidRDefault="00C2466A" w:rsidP="00AE369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C2466A" w:rsidRPr="00C2466A" w:rsidRDefault="00364797" w:rsidP="0036479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35EB9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651</w:t>
            </w:r>
            <w:r w:rsidR="00E35EB9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1275" w:type="dxa"/>
          </w:tcPr>
          <w:p w:rsidR="00C2466A" w:rsidRPr="00E35EB9" w:rsidRDefault="00364797" w:rsidP="00AE36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1 302,799</w:t>
            </w:r>
          </w:p>
        </w:tc>
        <w:tc>
          <w:tcPr>
            <w:tcW w:w="1276" w:type="dxa"/>
          </w:tcPr>
          <w:p w:rsidR="00C2466A" w:rsidRPr="00E35EB9" w:rsidRDefault="00364797" w:rsidP="0036479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35EB9" w:rsidRPr="00E35EB9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302</w:t>
            </w:r>
            <w:r w:rsidR="00E35EB9" w:rsidRPr="00E35EB9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799</w:t>
            </w:r>
          </w:p>
        </w:tc>
        <w:tc>
          <w:tcPr>
            <w:tcW w:w="1559" w:type="dxa"/>
          </w:tcPr>
          <w:p w:rsidR="00C2466A" w:rsidRPr="00C2466A" w:rsidRDefault="00C2466A" w:rsidP="00FB5A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466A" w:rsidRPr="004A4358" w:rsidTr="001227AF">
        <w:tc>
          <w:tcPr>
            <w:tcW w:w="2943" w:type="dxa"/>
          </w:tcPr>
          <w:p w:rsidR="00C2466A" w:rsidRPr="004A4358" w:rsidRDefault="00C2466A" w:rsidP="00FB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2466A" w:rsidRPr="004A4358" w:rsidRDefault="00C2466A" w:rsidP="00FB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5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559" w:type="dxa"/>
          </w:tcPr>
          <w:p w:rsidR="00C2466A" w:rsidRPr="00C2466A" w:rsidRDefault="00C2466A" w:rsidP="00FC029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466A" w:rsidRPr="00C2466A" w:rsidRDefault="00C2466A" w:rsidP="00FC029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2466A" w:rsidRPr="00C2466A" w:rsidRDefault="00C2466A" w:rsidP="00FC029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2466A" w:rsidRPr="00C2466A" w:rsidRDefault="00C2466A" w:rsidP="00FB5A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466A" w:rsidRPr="00C2466A" w:rsidRDefault="00C2466A" w:rsidP="00FB5A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466A" w:rsidRPr="00C2466A" w:rsidRDefault="00C2466A" w:rsidP="00FB5A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466A" w:rsidRPr="004A4358" w:rsidTr="001227AF">
        <w:tc>
          <w:tcPr>
            <w:tcW w:w="2943" w:type="dxa"/>
          </w:tcPr>
          <w:p w:rsidR="00C2466A" w:rsidRPr="004A4358" w:rsidRDefault="00C2466A" w:rsidP="00FB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2466A" w:rsidRPr="004A4358" w:rsidRDefault="00C2466A" w:rsidP="00DE6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5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C2466A" w:rsidRPr="00C2466A" w:rsidRDefault="00C1305B" w:rsidP="00C1305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35EB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138</w:t>
            </w:r>
            <w:r w:rsidR="00E35E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559" w:type="dxa"/>
          </w:tcPr>
          <w:p w:rsidR="00C2466A" w:rsidRPr="00C2466A" w:rsidRDefault="00C2466A" w:rsidP="00E35EB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2466A" w:rsidRPr="00C2466A" w:rsidRDefault="00A040B2" w:rsidP="00C1305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1305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="00E35EB9">
              <w:rPr>
                <w:rFonts w:ascii="Times New Roman" w:hAnsi="Times New Roman" w:cs="Times New Roman"/>
              </w:rPr>
              <w:t>,</w:t>
            </w:r>
            <w:r w:rsidR="00C1305B">
              <w:rPr>
                <w:rFonts w:ascii="Times New Roman" w:hAnsi="Times New Roman" w:cs="Times New Roman"/>
              </w:rPr>
              <w:t>964</w:t>
            </w:r>
          </w:p>
        </w:tc>
        <w:tc>
          <w:tcPr>
            <w:tcW w:w="1275" w:type="dxa"/>
          </w:tcPr>
          <w:p w:rsidR="00C2466A" w:rsidRPr="00C2466A" w:rsidRDefault="00C1305B" w:rsidP="00C0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127,700</w:t>
            </w:r>
          </w:p>
        </w:tc>
        <w:tc>
          <w:tcPr>
            <w:tcW w:w="1276" w:type="dxa"/>
          </w:tcPr>
          <w:p w:rsidR="00C2466A" w:rsidRPr="00C2466A" w:rsidRDefault="00C1305B" w:rsidP="00C0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  <w:r w:rsidR="00E35E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="00E35EB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</w:tcPr>
          <w:p w:rsidR="00C2466A" w:rsidRPr="00C2466A" w:rsidRDefault="00C2466A" w:rsidP="00FB5A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466A" w:rsidRPr="004A4358" w:rsidTr="001227AF">
        <w:tc>
          <w:tcPr>
            <w:tcW w:w="2943" w:type="dxa"/>
          </w:tcPr>
          <w:p w:rsidR="00C2466A" w:rsidRPr="004A4358" w:rsidRDefault="00C2466A" w:rsidP="00FB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2466A" w:rsidRPr="004A4358" w:rsidRDefault="00C2466A" w:rsidP="00DE6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5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C2466A" w:rsidRPr="00C2466A" w:rsidRDefault="00C1305B" w:rsidP="00C1305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35EB9">
              <w:rPr>
                <w:rFonts w:ascii="Times New Roman" w:hAnsi="Times New Roman" w:cs="Times New Roman"/>
              </w:rPr>
              <w:t> </w:t>
            </w:r>
            <w:r w:rsidR="004A3C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04</w:t>
            </w:r>
            <w:r w:rsidR="00E35E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559" w:type="dxa"/>
          </w:tcPr>
          <w:p w:rsidR="00C2466A" w:rsidRPr="00C2466A" w:rsidRDefault="00C2466A" w:rsidP="00EA69F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2466A" w:rsidRPr="00C2466A" w:rsidRDefault="00C1305B" w:rsidP="00C1305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</w:t>
            </w:r>
            <w:r w:rsidR="00E35E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1275" w:type="dxa"/>
          </w:tcPr>
          <w:p w:rsidR="00C2466A" w:rsidRPr="00C2466A" w:rsidRDefault="00C1305B" w:rsidP="00C0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297,967</w:t>
            </w:r>
          </w:p>
        </w:tc>
        <w:tc>
          <w:tcPr>
            <w:tcW w:w="1276" w:type="dxa"/>
          </w:tcPr>
          <w:p w:rsidR="00C2466A" w:rsidRPr="00C2466A" w:rsidRDefault="00C1305B" w:rsidP="00C13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</w:t>
            </w:r>
            <w:r w:rsidR="00E35E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967</w:t>
            </w:r>
          </w:p>
        </w:tc>
        <w:tc>
          <w:tcPr>
            <w:tcW w:w="1559" w:type="dxa"/>
          </w:tcPr>
          <w:p w:rsidR="00C2466A" w:rsidRPr="00C2466A" w:rsidRDefault="00C2466A" w:rsidP="00FB5A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466A" w:rsidRPr="004A4358" w:rsidTr="001227AF">
        <w:tc>
          <w:tcPr>
            <w:tcW w:w="2943" w:type="dxa"/>
          </w:tcPr>
          <w:p w:rsidR="00C2466A" w:rsidRPr="004A4358" w:rsidRDefault="00C2466A" w:rsidP="00FB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2466A" w:rsidRPr="004A4358" w:rsidRDefault="00C2466A" w:rsidP="00DE6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5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C2466A" w:rsidRPr="00C2466A" w:rsidRDefault="00C1305B" w:rsidP="00C1305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7532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439</w:t>
            </w:r>
            <w:r w:rsidR="00E7532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1559" w:type="dxa"/>
          </w:tcPr>
          <w:p w:rsidR="00C2466A" w:rsidRPr="00C2466A" w:rsidRDefault="00C2466A" w:rsidP="00FC029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2466A" w:rsidRPr="00C2466A" w:rsidRDefault="00C1305B" w:rsidP="00C1305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</w:t>
            </w:r>
            <w:r w:rsidR="00E35E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1275" w:type="dxa"/>
          </w:tcPr>
          <w:p w:rsidR="00C2466A" w:rsidRPr="00C2466A" w:rsidRDefault="00C1305B" w:rsidP="00C0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170,267</w:t>
            </w:r>
          </w:p>
        </w:tc>
        <w:tc>
          <w:tcPr>
            <w:tcW w:w="1276" w:type="dxa"/>
          </w:tcPr>
          <w:p w:rsidR="00C2466A" w:rsidRPr="00C2466A" w:rsidRDefault="00C1305B" w:rsidP="00C13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  <w:r w:rsidR="00E35E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1559" w:type="dxa"/>
          </w:tcPr>
          <w:p w:rsidR="00C2466A" w:rsidRPr="00C2466A" w:rsidRDefault="00C2466A" w:rsidP="00FB5A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466A" w:rsidRPr="004A4358" w:rsidTr="001227AF">
        <w:tc>
          <w:tcPr>
            <w:tcW w:w="2943" w:type="dxa"/>
          </w:tcPr>
          <w:p w:rsidR="00C2466A" w:rsidRPr="004A4358" w:rsidRDefault="00C2466A" w:rsidP="00FB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2466A" w:rsidRPr="004A4358" w:rsidRDefault="00C2466A" w:rsidP="00DE6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5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C2466A" w:rsidRPr="00C2466A" w:rsidRDefault="00C1305B" w:rsidP="00C1305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7532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027</w:t>
            </w:r>
            <w:r w:rsidR="00E7532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076</w:t>
            </w:r>
          </w:p>
        </w:tc>
        <w:tc>
          <w:tcPr>
            <w:tcW w:w="1559" w:type="dxa"/>
          </w:tcPr>
          <w:p w:rsidR="00C2466A" w:rsidRPr="00C2466A" w:rsidRDefault="00C2466A" w:rsidP="00EA69F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2466A" w:rsidRPr="00C2466A" w:rsidRDefault="00C1305B" w:rsidP="00C1305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</w:t>
            </w:r>
            <w:r w:rsidR="00E7532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946</w:t>
            </w:r>
          </w:p>
        </w:tc>
        <w:tc>
          <w:tcPr>
            <w:tcW w:w="1275" w:type="dxa"/>
          </w:tcPr>
          <w:p w:rsidR="00C2466A" w:rsidRPr="00C2466A" w:rsidRDefault="00C1305B" w:rsidP="00C13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706,865</w:t>
            </w:r>
          </w:p>
        </w:tc>
        <w:tc>
          <w:tcPr>
            <w:tcW w:w="1276" w:type="dxa"/>
          </w:tcPr>
          <w:p w:rsidR="00C2466A" w:rsidRPr="00C2466A" w:rsidRDefault="00C1305B" w:rsidP="00C13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</w:t>
            </w:r>
            <w:r w:rsidR="00E35E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1559" w:type="dxa"/>
          </w:tcPr>
          <w:p w:rsidR="00C2466A" w:rsidRPr="00C2466A" w:rsidRDefault="00C2466A" w:rsidP="00FB5A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50734" w:rsidRPr="004A4358" w:rsidTr="001227AF">
        <w:tc>
          <w:tcPr>
            <w:tcW w:w="2943" w:type="dxa"/>
          </w:tcPr>
          <w:p w:rsidR="00350734" w:rsidRPr="004A4358" w:rsidRDefault="00350734" w:rsidP="00FB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50734" w:rsidRPr="000936D6" w:rsidRDefault="00350734" w:rsidP="00C008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Строительство (приобретение) жилья для молодых семей и молодых специалистов, проживающих в сельской местности: всего  </w:t>
            </w:r>
          </w:p>
        </w:tc>
        <w:tc>
          <w:tcPr>
            <w:tcW w:w="1559" w:type="dxa"/>
          </w:tcPr>
          <w:p w:rsidR="00350734" w:rsidRPr="00E34A5C" w:rsidRDefault="00C1305B" w:rsidP="00C1305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350734" w:rsidRPr="00E34A5C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671</w:t>
            </w:r>
            <w:r w:rsidR="00350734" w:rsidRPr="00E34A5C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312</w:t>
            </w:r>
          </w:p>
        </w:tc>
        <w:tc>
          <w:tcPr>
            <w:tcW w:w="1559" w:type="dxa"/>
          </w:tcPr>
          <w:p w:rsidR="00350734" w:rsidRPr="00E34A5C" w:rsidRDefault="00C1305B" w:rsidP="00B30EC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1 651,110</w:t>
            </w:r>
          </w:p>
        </w:tc>
        <w:tc>
          <w:tcPr>
            <w:tcW w:w="1418" w:type="dxa"/>
          </w:tcPr>
          <w:p w:rsidR="00350734" w:rsidRPr="00E34A5C" w:rsidRDefault="00350734" w:rsidP="00E7532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350734" w:rsidRPr="00E35EB9" w:rsidRDefault="00350734" w:rsidP="0062442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50734" w:rsidRPr="00E34A5C" w:rsidRDefault="00C1305B" w:rsidP="00FC029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1 651,110</w:t>
            </w:r>
          </w:p>
        </w:tc>
        <w:tc>
          <w:tcPr>
            <w:tcW w:w="1559" w:type="dxa"/>
          </w:tcPr>
          <w:p w:rsidR="00350734" w:rsidRPr="00C2466A" w:rsidRDefault="00350734" w:rsidP="00FB5A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50734" w:rsidRPr="004A4358" w:rsidTr="001227AF">
        <w:tc>
          <w:tcPr>
            <w:tcW w:w="2943" w:type="dxa"/>
          </w:tcPr>
          <w:p w:rsidR="00350734" w:rsidRPr="004A4358" w:rsidRDefault="00350734" w:rsidP="00FB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50734" w:rsidRPr="004A4358" w:rsidRDefault="00350734" w:rsidP="00FC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5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559" w:type="dxa"/>
          </w:tcPr>
          <w:p w:rsidR="00350734" w:rsidRPr="00C2466A" w:rsidRDefault="00350734" w:rsidP="00E7532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50734" w:rsidRPr="00C2466A" w:rsidRDefault="00350734" w:rsidP="00E7532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50734" w:rsidRPr="00C2466A" w:rsidRDefault="00350734" w:rsidP="00E7532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50734" w:rsidRPr="00C2466A" w:rsidRDefault="00350734" w:rsidP="006244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50734" w:rsidRPr="00C2466A" w:rsidRDefault="00350734" w:rsidP="00FC029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50734" w:rsidRPr="00C2466A" w:rsidRDefault="00350734" w:rsidP="00FB5A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50734" w:rsidRPr="004A4358" w:rsidTr="001227AF">
        <w:tc>
          <w:tcPr>
            <w:tcW w:w="2943" w:type="dxa"/>
          </w:tcPr>
          <w:p w:rsidR="00350734" w:rsidRPr="004A4358" w:rsidRDefault="00350734" w:rsidP="00FB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50734" w:rsidRPr="004A4358" w:rsidRDefault="00350734" w:rsidP="00FC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5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350734" w:rsidRPr="00C2466A" w:rsidRDefault="00C1305B" w:rsidP="00C1305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</w:t>
            </w:r>
            <w:r w:rsidR="0035073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968</w:t>
            </w:r>
          </w:p>
        </w:tc>
        <w:tc>
          <w:tcPr>
            <w:tcW w:w="1559" w:type="dxa"/>
          </w:tcPr>
          <w:p w:rsidR="00350734" w:rsidRPr="00C2466A" w:rsidRDefault="00A040B2" w:rsidP="00C1305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1305B">
              <w:rPr>
                <w:rFonts w:ascii="Times New Roman" w:hAnsi="Times New Roman" w:cs="Times New Roman"/>
              </w:rPr>
              <w:t>08</w:t>
            </w:r>
            <w:r w:rsidR="00350734">
              <w:rPr>
                <w:rFonts w:ascii="Times New Roman" w:hAnsi="Times New Roman" w:cs="Times New Roman"/>
              </w:rPr>
              <w:t>,</w:t>
            </w:r>
            <w:r w:rsidR="00C1305B">
              <w:rPr>
                <w:rFonts w:ascii="Times New Roman" w:hAnsi="Times New Roman" w:cs="Times New Roman"/>
              </w:rPr>
              <w:t>964</w:t>
            </w:r>
          </w:p>
        </w:tc>
        <w:tc>
          <w:tcPr>
            <w:tcW w:w="1418" w:type="dxa"/>
          </w:tcPr>
          <w:p w:rsidR="00350734" w:rsidRPr="00C2466A" w:rsidRDefault="00350734" w:rsidP="00E7532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50734" w:rsidRPr="00C2466A" w:rsidRDefault="00350734" w:rsidP="006244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50734" w:rsidRPr="00C2466A" w:rsidRDefault="00C1305B" w:rsidP="00C1305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  <w:r w:rsidR="0035073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964</w:t>
            </w:r>
          </w:p>
        </w:tc>
        <w:tc>
          <w:tcPr>
            <w:tcW w:w="1559" w:type="dxa"/>
          </w:tcPr>
          <w:p w:rsidR="00350734" w:rsidRPr="00C2466A" w:rsidRDefault="00350734" w:rsidP="00FB5A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50734" w:rsidRPr="004A4358" w:rsidTr="001227AF">
        <w:tc>
          <w:tcPr>
            <w:tcW w:w="2943" w:type="dxa"/>
          </w:tcPr>
          <w:p w:rsidR="00350734" w:rsidRPr="004A4358" w:rsidRDefault="00350734" w:rsidP="00FB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50734" w:rsidRPr="004A4358" w:rsidRDefault="00350734" w:rsidP="00FC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5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350734" w:rsidRPr="00C2466A" w:rsidRDefault="00350734" w:rsidP="00C1305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30ECC">
              <w:rPr>
                <w:rFonts w:ascii="Times New Roman" w:hAnsi="Times New Roman" w:cs="Times New Roman"/>
              </w:rPr>
              <w:t xml:space="preserve"> </w:t>
            </w:r>
            <w:r w:rsidR="00C1305B">
              <w:rPr>
                <w:rFonts w:ascii="Times New Roman" w:hAnsi="Times New Roman" w:cs="Times New Roman"/>
              </w:rPr>
              <w:t>233</w:t>
            </w:r>
            <w:r>
              <w:rPr>
                <w:rFonts w:ascii="Times New Roman" w:hAnsi="Times New Roman" w:cs="Times New Roman"/>
              </w:rPr>
              <w:t>,</w:t>
            </w:r>
            <w:r w:rsidR="00C1305B">
              <w:rPr>
                <w:rFonts w:ascii="Times New Roman" w:hAnsi="Times New Roman" w:cs="Times New Roman"/>
              </w:rPr>
              <w:t>602</w:t>
            </w:r>
            <w:r w:rsidR="00B30E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350734" w:rsidRPr="00C2466A" w:rsidRDefault="00C1305B" w:rsidP="004A3CC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487,582</w:t>
            </w:r>
          </w:p>
        </w:tc>
        <w:tc>
          <w:tcPr>
            <w:tcW w:w="1418" w:type="dxa"/>
          </w:tcPr>
          <w:p w:rsidR="00350734" w:rsidRPr="00C2466A" w:rsidRDefault="00350734" w:rsidP="00E7532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50734" w:rsidRPr="00C2466A" w:rsidRDefault="00350734" w:rsidP="006244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50734" w:rsidRPr="00C2466A" w:rsidRDefault="00C1305B" w:rsidP="00C1305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</w:t>
            </w:r>
            <w:r w:rsidR="0035073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1559" w:type="dxa"/>
          </w:tcPr>
          <w:p w:rsidR="00350734" w:rsidRPr="00C2466A" w:rsidRDefault="00350734" w:rsidP="00FB5A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50734" w:rsidRPr="004A4358" w:rsidTr="001227AF">
        <w:tc>
          <w:tcPr>
            <w:tcW w:w="2943" w:type="dxa"/>
          </w:tcPr>
          <w:p w:rsidR="00350734" w:rsidRPr="004A4358" w:rsidRDefault="00350734" w:rsidP="00FB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50734" w:rsidRPr="004A4358" w:rsidRDefault="00350734" w:rsidP="00FC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5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350734" w:rsidRPr="00C2466A" w:rsidRDefault="00C1305B" w:rsidP="00C1305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  <w:r w:rsidR="0035073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559" w:type="dxa"/>
          </w:tcPr>
          <w:p w:rsidR="00350734" w:rsidRPr="00C2466A" w:rsidRDefault="00C1305B" w:rsidP="004A3CC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278,618</w:t>
            </w:r>
          </w:p>
        </w:tc>
        <w:tc>
          <w:tcPr>
            <w:tcW w:w="1418" w:type="dxa"/>
          </w:tcPr>
          <w:p w:rsidR="00350734" w:rsidRPr="00C2466A" w:rsidRDefault="00350734" w:rsidP="00E7532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50734" w:rsidRPr="00C2466A" w:rsidRDefault="00350734" w:rsidP="006244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50734" w:rsidRPr="00C2466A" w:rsidRDefault="00C1305B" w:rsidP="00C1305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</w:t>
            </w:r>
            <w:r w:rsidR="0035073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1559" w:type="dxa"/>
          </w:tcPr>
          <w:p w:rsidR="00350734" w:rsidRPr="00C2466A" w:rsidRDefault="00350734" w:rsidP="00FB5A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50734" w:rsidRPr="004A4358" w:rsidTr="001227AF">
        <w:tc>
          <w:tcPr>
            <w:tcW w:w="2943" w:type="dxa"/>
          </w:tcPr>
          <w:p w:rsidR="00350734" w:rsidRPr="004A4358" w:rsidRDefault="00350734" w:rsidP="00FB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50734" w:rsidRPr="004A4358" w:rsidRDefault="00350734" w:rsidP="00FC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5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350734" w:rsidRPr="00C2466A" w:rsidRDefault="00C1305B" w:rsidP="00C1305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5073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977</w:t>
            </w:r>
            <w:r w:rsidR="0035073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972</w:t>
            </w:r>
          </w:p>
        </w:tc>
        <w:tc>
          <w:tcPr>
            <w:tcW w:w="1559" w:type="dxa"/>
          </w:tcPr>
          <w:p w:rsidR="00350734" w:rsidRPr="00C2466A" w:rsidRDefault="00C1305B" w:rsidP="004A3CC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675,946</w:t>
            </w:r>
          </w:p>
        </w:tc>
        <w:tc>
          <w:tcPr>
            <w:tcW w:w="1418" w:type="dxa"/>
          </w:tcPr>
          <w:p w:rsidR="00350734" w:rsidRPr="00C2466A" w:rsidRDefault="00350734" w:rsidP="00E7532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50734" w:rsidRPr="00C2466A" w:rsidRDefault="00350734" w:rsidP="006244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50734" w:rsidRPr="00C2466A" w:rsidRDefault="00C1305B" w:rsidP="00FC029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675,946</w:t>
            </w:r>
            <w:r w:rsidR="0035073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</w:tcPr>
          <w:p w:rsidR="00350734" w:rsidRPr="00C2466A" w:rsidRDefault="00350734" w:rsidP="00FB5A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305B" w:rsidRPr="004A4358" w:rsidTr="001227AF">
        <w:tc>
          <w:tcPr>
            <w:tcW w:w="2943" w:type="dxa"/>
          </w:tcPr>
          <w:p w:rsidR="00C1305B" w:rsidRPr="004A4358" w:rsidRDefault="00C1305B" w:rsidP="00FB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1305B" w:rsidRPr="000936D6" w:rsidRDefault="00C1305B" w:rsidP="00FC029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6D6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плоскостных спортивных сооружений: всего</w:t>
            </w:r>
          </w:p>
        </w:tc>
        <w:tc>
          <w:tcPr>
            <w:tcW w:w="1559" w:type="dxa"/>
          </w:tcPr>
          <w:p w:rsidR="00C1305B" w:rsidRPr="00E34A5C" w:rsidRDefault="00C1305B" w:rsidP="0047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34A5C">
              <w:rPr>
                <w:rFonts w:ascii="Times New Roman" w:hAnsi="Times New Roman" w:cs="Times New Roman"/>
                <w:b/>
              </w:rPr>
              <w:t>560,00</w:t>
            </w:r>
          </w:p>
        </w:tc>
        <w:tc>
          <w:tcPr>
            <w:tcW w:w="1559" w:type="dxa"/>
          </w:tcPr>
          <w:p w:rsidR="00C1305B" w:rsidRPr="00E34A5C" w:rsidRDefault="00C1305B" w:rsidP="00E7532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C1305B" w:rsidRPr="00E34A5C" w:rsidRDefault="00C1305B" w:rsidP="00E7532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C1305B" w:rsidRPr="00E34A5C" w:rsidRDefault="00C1305B" w:rsidP="00C008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1305B" w:rsidRPr="00E34A5C" w:rsidRDefault="00C1305B" w:rsidP="00FC029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34A5C">
              <w:rPr>
                <w:rFonts w:ascii="Times New Roman" w:hAnsi="Times New Roman" w:cs="Times New Roman"/>
                <w:b/>
              </w:rPr>
              <w:t>560,00</w:t>
            </w:r>
          </w:p>
        </w:tc>
        <w:tc>
          <w:tcPr>
            <w:tcW w:w="1559" w:type="dxa"/>
          </w:tcPr>
          <w:p w:rsidR="00C1305B" w:rsidRPr="00C2466A" w:rsidRDefault="00C1305B" w:rsidP="00FB5A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305B" w:rsidRPr="004A4358" w:rsidTr="001227AF">
        <w:tc>
          <w:tcPr>
            <w:tcW w:w="2943" w:type="dxa"/>
          </w:tcPr>
          <w:p w:rsidR="00C1305B" w:rsidRPr="004A4358" w:rsidRDefault="00C1305B" w:rsidP="00FB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1305B" w:rsidRPr="004A4358" w:rsidRDefault="00C1305B" w:rsidP="00FC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5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559" w:type="dxa"/>
          </w:tcPr>
          <w:p w:rsidR="00C1305B" w:rsidRPr="00C2466A" w:rsidRDefault="00C1305B" w:rsidP="004764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1305B" w:rsidRPr="00C2466A" w:rsidRDefault="00C1305B" w:rsidP="00E7532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305B" w:rsidRPr="00C2466A" w:rsidRDefault="00C1305B" w:rsidP="00E7532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1305B" w:rsidRDefault="00C1305B" w:rsidP="00C008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1305B" w:rsidRPr="00C2466A" w:rsidRDefault="00C1305B" w:rsidP="00FC029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1305B" w:rsidRPr="00C2466A" w:rsidRDefault="00C1305B" w:rsidP="00FB5A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305B" w:rsidRPr="004A4358" w:rsidTr="001227AF">
        <w:tc>
          <w:tcPr>
            <w:tcW w:w="2943" w:type="dxa"/>
          </w:tcPr>
          <w:p w:rsidR="00C1305B" w:rsidRPr="004A4358" w:rsidRDefault="00C1305B" w:rsidP="00FB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1305B" w:rsidRPr="004A4358" w:rsidRDefault="00C1305B" w:rsidP="00FC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5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C1305B" w:rsidRPr="00C2466A" w:rsidRDefault="00C1305B" w:rsidP="004764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1305B" w:rsidRPr="00C2466A" w:rsidRDefault="00C1305B" w:rsidP="00E7532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305B" w:rsidRPr="00C2466A" w:rsidRDefault="00C1305B" w:rsidP="00E7532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1305B" w:rsidRDefault="00C1305B" w:rsidP="00C008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1305B" w:rsidRPr="00C2466A" w:rsidRDefault="00C1305B" w:rsidP="00FC029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1305B" w:rsidRPr="00C2466A" w:rsidRDefault="00C1305B" w:rsidP="00FB5A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305B" w:rsidRPr="004A4358" w:rsidTr="001227AF">
        <w:tc>
          <w:tcPr>
            <w:tcW w:w="2943" w:type="dxa"/>
          </w:tcPr>
          <w:p w:rsidR="00C1305B" w:rsidRPr="004A4358" w:rsidRDefault="00C1305B" w:rsidP="00FB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1305B" w:rsidRPr="004A4358" w:rsidRDefault="00C1305B" w:rsidP="00FC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5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C1305B" w:rsidRPr="00C2466A" w:rsidRDefault="00C1305B" w:rsidP="004764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320,00</w:t>
            </w:r>
          </w:p>
        </w:tc>
        <w:tc>
          <w:tcPr>
            <w:tcW w:w="1559" w:type="dxa"/>
          </w:tcPr>
          <w:p w:rsidR="00C1305B" w:rsidRPr="00C2466A" w:rsidRDefault="00C1305B" w:rsidP="00E34A5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305B" w:rsidRPr="00C2466A" w:rsidRDefault="00C1305B" w:rsidP="00E7532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1305B" w:rsidRDefault="00C1305B" w:rsidP="00C008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1305B" w:rsidRPr="00C2466A" w:rsidRDefault="00C1305B" w:rsidP="00FC029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320,00</w:t>
            </w:r>
          </w:p>
        </w:tc>
        <w:tc>
          <w:tcPr>
            <w:tcW w:w="1559" w:type="dxa"/>
          </w:tcPr>
          <w:p w:rsidR="00C1305B" w:rsidRPr="00C2466A" w:rsidRDefault="00C1305B" w:rsidP="00FB5A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305B" w:rsidRPr="004A4358" w:rsidTr="001227AF">
        <w:tc>
          <w:tcPr>
            <w:tcW w:w="2943" w:type="dxa"/>
          </w:tcPr>
          <w:p w:rsidR="00C1305B" w:rsidRPr="004A4358" w:rsidRDefault="00C1305B" w:rsidP="00FB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1305B" w:rsidRPr="004A4358" w:rsidRDefault="00C1305B" w:rsidP="00FC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5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C1305B" w:rsidRPr="00C2466A" w:rsidRDefault="00C1305B" w:rsidP="004764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130,00</w:t>
            </w:r>
          </w:p>
        </w:tc>
        <w:tc>
          <w:tcPr>
            <w:tcW w:w="1559" w:type="dxa"/>
          </w:tcPr>
          <w:p w:rsidR="00C1305B" w:rsidRPr="00C2466A" w:rsidRDefault="00C1305B" w:rsidP="00E7532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305B" w:rsidRPr="00C2466A" w:rsidRDefault="00C1305B" w:rsidP="00E7532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1305B" w:rsidRDefault="00C1305B" w:rsidP="00C008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1305B" w:rsidRPr="00C2466A" w:rsidRDefault="00C1305B" w:rsidP="00FC029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130,00</w:t>
            </w:r>
          </w:p>
        </w:tc>
        <w:tc>
          <w:tcPr>
            <w:tcW w:w="1559" w:type="dxa"/>
          </w:tcPr>
          <w:p w:rsidR="00C1305B" w:rsidRPr="00C2466A" w:rsidRDefault="00C1305B" w:rsidP="00FB5A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305B" w:rsidRPr="004A4358" w:rsidTr="001227AF">
        <w:tc>
          <w:tcPr>
            <w:tcW w:w="2943" w:type="dxa"/>
          </w:tcPr>
          <w:p w:rsidR="00C1305B" w:rsidRPr="004A4358" w:rsidRDefault="00C1305B" w:rsidP="00FB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1305B" w:rsidRPr="004A4358" w:rsidRDefault="00C1305B" w:rsidP="00FC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5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C1305B" w:rsidRDefault="00C1305B" w:rsidP="00476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1559" w:type="dxa"/>
          </w:tcPr>
          <w:p w:rsidR="00C1305B" w:rsidRPr="00C2466A" w:rsidRDefault="00C1305B" w:rsidP="00E7532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305B" w:rsidRPr="00C2466A" w:rsidRDefault="00C1305B" w:rsidP="00E7532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1305B" w:rsidRDefault="00C1305B" w:rsidP="00C008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1305B" w:rsidRDefault="00C1305B" w:rsidP="00C0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1559" w:type="dxa"/>
          </w:tcPr>
          <w:p w:rsidR="00C1305B" w:rsidRPr="00C2466A" w:rsidRDefault="00C1305B" w:rsidP="00FB5A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305B" w:rsidRPr="004A4358" w:rsidTr="001227AF">
        <w:tc>
          <w:tcPr>
            <w:tcW w:w="2943" w:type="dxa"/>
          </w:tcPr>
          <w:p w:rsidR="00C1305B" w:rsidRPr="004A4358" w:rsidRDefault="00C1305B" w:rsidP="00FB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1305B" w:rsidRPr="000936D6" w:rsidRDefault="00C1305B" w:rsidP="00FC029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6D6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распределительных сетей газопровода: всего</w:t>
            </w:r>
          </w:p>
        </w:tc>
        <w:tc>
          <w:tcPr>
            <w:tcW w:w="1559" w:type="dxa"/>
          </w:tcPr>
          <w:p w:rsidR="00C1305B" w:rsidRPr="000936D6" w:rsidRDefault="00C1305B" w:rsidP="00DE60B3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0936D6">
              <w:rPr>
                <w:rFonts w:ascii="Times New Roman" w:hAnsi="Times New Roman" w:cs="Times New Roman"/>
                <w:b/>
              </w:rPr>
              <w:t> </w:t>
            </w:r>
            <w:r w:rsidR="00DE60B3">
              <w:rPr>
                <w:rFonts w:ascii="Times New Roman" w:hAnsi="Times New Roman" w:cs="Times New Roman"/>
                <w:b/>
              </w:rPr>
              <w:t>448</w:t>
            </w:r>
            <w:r w:rsidRPr="000936D6">
              <w:rPr>
                <w:rFonts w:ascii="Times New Roman" w:hAnsi="Times New Roman" w:cs="Times New Roman"/>
                <w:b/>
              </w:rPr>
              <w:t>,</w:t>
            </w:r>
            <w:r w:rsidR="00DE60B3">
              <w:rPr>
                <w:rFonts w:ascii="Times New Roman" w:hAnsi="Times New Roman" w:cs="Times New Roman"/>
                <w:b/>
              </w:rPr>
              <w:t>160</w:t>
            </w:r>
          </w:p>
        </w:tc>
        <w:tc>
          <w:tcPr>
            <w:tcW w:w="1559" w:type="dxa"/>
          </w:tcPr>
          <w:p w:rsidR="00C1305B" w:rsidRPr="000936D6" w:rsidRDefault="00C1305B" w:rsidP="00E7532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C1305B" w:rsidRPr="000936D6" w:rsidRDefault="00C1305B" w:rsidP="0025002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C1305B" w:rsidRDefault="00C1305B" w:rsidP="00C008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1305B" w:rsidRPr="00250021" w:rsidRDefault="00DE60B3" w:rsidP="00C008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6 950,000</w:t>
            </w:r>
          </w:p>
        </w:tc>
        <w:tc>
          <w:tcPr>
            <w:tcW w:w="1559" w:type="dxa"/>
          </w:tcPr>
          <w:p w:rsidR="00C1305B" w:rsidRPr="00C2466A" w:rsidRDefault="00C1305B" w:rsidP="00FB5A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305B" w:rsidRPr="004A4358" w:rsidTr="001227AF">
        <w:tc>
          <w:tcPr>
            <w:tcW w:w="2943" w:type="dxa"/>
          </w:tcPr>
          <w:p w:rsidR="00C1305B" w:rsidRPr="004A4358" w:rsidRDefault="00C1305B" w:rsidP="00FB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1305B" w:rsidRPr="004A4358" w:rsidRDefault="00C1305B" w:rsidP="00FC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5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559" w:type="dxa"/>
          </w:tcPr>
          <w:p w:rsidR="00C1305B" w:rsidRPr="00C2466A" w:rsidRDefault="00C1305B" w:rsidP="00E7532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1305B" w:rsidRPr="00C2466A" w:rsidRDefault="00C1305B" w:rsidP="00E7532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305B" w:rsidRPr="00C2466A" w:rsidRDefault="00C1305B" w:rsidP="00E7532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1305B" w:rsidRDefault="00C1305B" w:rsidP="00C008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1305B" w:rsidRDefault="00C1305B" w:rsidP="00C008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1305B" w:rsidRPr="00C2466A" w:rsidRDefault="00C1305B" w:rsidP="00FB5A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305B" w:rsidRPr="004A4358" w:rsidTr="001227AF">
        <w:tc>
          <w:tcPr>
            <w:tcW w:w="2943" w:type="dxa"/>
          </w:tcPr>
          <w:p w:rsidR="00C1305B" w:rsidRPr="004A4358" w:rsidRDefault="00C1305B" w:rsidP="00FB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1305B" w:rsidRPr="004A4358" w:rsidRDefault="00C1305B" w:rsidP="00FC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5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C1305B" w:rsidRPr="00C2466A" w:rsidRDefault="00C1305B" w:rsidP="00DE60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</w:t>
            </w:r>
            <w:r w:rsidR="00DE60B3">
              <w:rPr>
                <w:rFonts w:ascii="Times New Roman" w:hAnsi="Times New Roman" w:cs="Times New Roman"/>
              </w:rPr>
              <w:t>407</w:t>
            </w:r>
            <w:r>
              <w:rPr>
                <w:rFonts w:ascii="Times New Roman" w:hAnsi="Times New Roman" w:cs="Times New Roman"/>
              </w:rPr>
              <w:t>,</w:t>
            </w:r>
            <w:r w:rsidR="00DE60B3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1559" w:type="dxa"/>
          </w:tcPr>
          <w:p w:rsidR="00C1305B" w:rsidRPr="00C2466A" w:rsidRDefault="00C1305B" w:rsidP="00E7532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305B" w:rsidRPr="00C2466A" w:rsidRDefault="00C1305B" w:rsidP="002500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1305B" w:rsidRDefault="00C1305B" w:rsidP="00C008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1305B" w:rsidRDefault="00DE60B3" w:rsidP="00C0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1 390,000</w:t>
            </w:r>
          </w:p>
        </w:tc>
        <w:tc>
          <w:tcPr>
            <w:tcW w:w="1559" w:type="dxa"/>
          </w:tcPr>
          <w:p w:rsidR="00C1305B" w:rsidRPr="00C2466A" w:rsidRDefault="00C1305B" w:rsidP="00FB5A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305B" w:rsidRPr="004A4358" w:rsidTr="001227AF">
        <w:tc>
          <w:tcPr>
            <w:tcW w:w="2943" w:type="dxa"/>
          </w:tcPr>
          <w:p w:rsidR="00C1305B" w:rsidRPr="004A4358" w:rsidRDefault="00C1305B" w:rsidP="00FB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1305B" w:rsidRPr="004A4358" w:rsidRDefault="00C1305B" w:rsidP="00FC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5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C1305B" w:rsidRPr="00C2466A" w:rsidRDefault="00C1305B" w:rsidP="00053B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4 421,10</w:t>
            </w:r>
          </w:p>
        </w:tc>
        <w:tc>
          <w:tcPr>
            <w:tcW w:w="1559" w:type="dxa"/>
          </w:tcPr>
          <w:p w:rsidR="00C1305B" w:rsidRPr="00C2466A" w:rsidRDefault="00C1305B" w:rsidP="00E7532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305B" w:rsidRPr="00C2466A" w:rsidRDefault="00C1305B" w:rsidP="002500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1305B" w:rsidRDefault="00C1305B" w:rsidP="00C008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1305B" w:rsidRDefault="00DE60B3" w:rsidP="00C0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3 961,000</w:t>
            </w:r>
          </w:p>
        </w:tc>
        <w:tc>
          <w:tcPr>
            <w:tcW w:w="1559" w:type="dxa"/>
          </w:tcPr>
          <w:p w:rsidR="00C1305B" w:rsidRPr="00C2466A" w:rsidRDefault="00C1305B" w:rsidP="00FB5A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305B" w:rsidRPr="004A4358" w:rsidTr="001227AF">
        <w:tc>
          <w:tcPr>
            <w:tcW w:w="2943" w:type="dxa"/>
          </w:tcPr>
          <w:p w:rsidR="00C1305B" w:rsidRPr="004A4358" w:rsidRDefault="00C1305B" w:rsidP="00FB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1305B" w:rsidRPr="004A4358" w:rsidRDefault="00C1305B" w:rsidP="00FC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5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C1305B" w:rsidRPr="00C2466A" w:rsidRDefault="00C1305B" w:rsidP="00053B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2 598,10</w:t>
            </w:r>
          </w:p>
        </w:tc>
        <w:tc>
          <w:tcPr>
            <w:tcW w:w="1559" w:type="dxa"/>
          </w:tcPr>
          <w:p w:rsidR="00C1305B" w:rsidRPr="00C2466A" w:rsidRDefault="00C1305B" w:rsidP="00E7532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305B" w:rsidRPr="00C2466A" w:rsidRDefault="00C1305B" w:rsidP="002500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1305B" w:rsidRDefault="00C1305B" w:rsidP="00C008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1305B" w:rsidRDefault="00DE60B3" w:rsidP="00C0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1 599,000</w:t>
            </w:r>
          </w:p>
        </w:tc>
        <w:tc>
          <w:tcPr>
            <w:tcW w:w="1559" w:type="dxa"/>
          </w:tcPr>
          <w:p w:rsidR="00C1305B" w:rsidRPr="00C2466A" w:rsidRDefault="00C1305B" w:rsidP="00FB5A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305B" w:rsidRPr="004A4358" w:rsidTr="001227AF">
        <w:tc>
          <w:tcPr>
            <w:tcW w:w="2943" w:type="dxa"/>
          </w:tcPr>
          <w:p w:rsidR="00C1305B" w:rsidRPr="004A4358" w:rsidRDefault="00C1305B" w:rsidP="00FB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1305B" w:rsidRPr="004A4358" w:rsidRDefault="00C1305B" w:rsidP="00FC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5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C1305B" w:rsidRPr="00C2466A" w:rsidRDefault="00C1305B" w:rsidP="00E7532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1305B" w:rsidRPr="00C2466A" w:rsidRDefault="00C1305B" w:rsidP="00E7532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305B" w:rsidRPr="00C2466A" w:rsidRDefault="00C1305B" w:rsidP="00E7532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1305B" w:rsidRDefault="00C1305B" w:rsidP="00C008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1305B" w:rsidRDefault="00C1305B" w:rsidP="00C008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1305B" w:rsidRPr="00C2466A" w:rsidRDefault="00C1305B" w:rsidP="00FB5A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305B" w:rsidRPr="004A4358" w:rsidTr="001227AF">
        <w:tc>
          <w:tcPr>
            <w:tcW w:w="2943" w:type="dxa"/>
          </w:tcPr>
          <w:p w:rsidR="00C1305B" w:rsidRPr="004A4358" w:rsidRDefault="00C1305B" w:rsidP="00FB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1305B" w:rsidRPr="000936D6" w:rsidRDefault="00C1305B" w:rsidP="00FC029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6D6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локальных сетей водоснабжения: всего</w:t>
            </w:r>
          </w:p>
        </w:tc>
        <w:tc>
          <w:tcPr>
            <w:tcW w:w="1559" w:type="dxa"/>
          </w:tcPr>
          <w:p w:rsidR="00C1305B" w:rsidRPr="000936D6" w:rsidRDefault="00DE60B3" w:rsidP="00DE60B3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C1305B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300</w:t>
            </w:r>
            <w:r w:rsidR="00C1305B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230</w:t>
            </w:r>
          </w:p>
        </w:tc>
        <w:tc>
          <w:tcPr>
            <w:tcW w:w="1559" w:type="dxa"/>
          </w:tcPr>
          <w:p w:rsidR="00C1305B" w:rsidRPr="000936D6" w:rsidRDefault="00C1305B" w:rsidP="00E7532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C1305B" w:rsidRPr="000936D6" w:rsidRDefault="00DE60B3" w:rsidP="00E7532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1 980,230</w:t>
            </w:r>
          </w:p>
        </w:tc>
        <w:tc>
          <w:tcPr>
            <w:tcW w:w="1275" w:type="dxa"/>
          </w:tcPr>
          <w:p w:rsidR="00C1305B" w:rsidRPr="000936D6" w:rsidRDefault="00C1305B" w:rsidP="00C008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1305B" w:rsidRPr="000936D6" w:rsidRDefault="00C1305B" w:rsidP="00C008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7 320,000</w:t>
            </w:r>
          </w:p>
        </w:tc>
        <w:tc>
          <w:tcPr>
            <w:tcW w:w="1559" w:type="dxa"/>
          </w:tcPr>
          <w:p w:rsidR="00C1305B" w:rsidRPr="000936D6" w:rsidRDefault="00C1305B" w:rsidP="00FB5AB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1305B" w:rsidRPr="004A4358" w:rsidTr="001227AF">
        <w:tc>
          <w:tcPr>
            <w:tcW w:w="2943" w:type="dxa"/>
          </w:tcPr>
          <w:p w:rsidR="00C1305B" w:rsidRPr="004A4358" w:rsidRDefault="00C1305B" w:rsidP="00FB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1305B" w:rsidRPr="004A4358" w:rsidRDefault="00C1305B" w:rsidP="00FC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5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559" w:type="dxa"/>
          </w:tcPr>
          <w:p w:rsidR="00C1305B" w:rsidRPr="00C2466A" w:rsidRDefault="00C1305B" w:rsidP="00E7532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1305B" w:rsidRPr="00C2466A" w:rsidRDefault="00C1305B" w:rsidP="00E7532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305B" w:rsidRPr="00C2466A" w:rsidRDefault="00C1305B" w:rsidP="00E7532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1305B" w:rsidRDefault="00C1305B" w:rsidP="00C008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1305B" w:rsidRDefault="00C1305B" w:rsidP="00C008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1305B" w:rsidRPr="00C2466A" w:rsidRDefault="00C1305B" w:rsidP="00FB5A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305B" w:rsidRPr="004A4358" w:rsidTr="001227AF">
        <w:tc>
          <w:tcPr>
            <w:tcW w:w="2943" w:type="dxa"/>
          </w:tcPr>
          <w:p w:rsidR="00C1305B" w:rsidRPr="004A4358" w:rsidRDefault="00C1305B" w:rsidP="00FB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1305B" w:rsidRPr="004A4358" w:rsidRDefault="00C1305B" w:rsidP="00FC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5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C1305B" w:rsidRPr="00C2466A" w:rsidRDefault="00C1305B" w:rsidP="00053B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2 040,00</w:t>
            </w:r>
          </w:p>
        </w:tc>
        <w:tc>
          <w:tcPr>
            <w:tcW w:w="1559" w:type="dxa"/>
          </w:tcPr>
          <w:p w:rsidR="00C1305B" w:rsidRPr="00C2466A" w:rsidRDefault="00C1305B" w:rsidP="00E7532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305B" w:rsidRPr="00C2466A" w:rsidRDefault="00DE60B3" w:rsidP="00E7532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455,330</w:t>
            </w:r>
          </w:p>
        </w:tc>
        <w:tc>
          <w:tcPr>
            <w:tcW w:w="1275" w:type="dxa"/>
          </w:tcPr>
          <w:p w:rsidR="00C1305B" w:rsidRDefault="00C1305B" w:rsidP="00053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1305B" w:rsidRDefault="00DE60B3" w:rsidP="00DE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781,000</w:t>
            </w:r>
          </w:p>
        </w:tc>
        <w:tc>
          <w:tcPr>
            <w:tcW w:w="1559" w:type="dxa"/>
          </w:tcPr>
          <w:p w:rsidR="00C1305B" w:rsidRPr="00C2466A" w:rsidRDefault="00C1305B" w:rsidP="00FB5A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60B3" w:rsidRPr="004A4358" w:rsidTr="001227AF">
        <w:tc>
          <w:tcPr>
            <w:tcW w:w="2943" w:type="dxa"/>
          </w:tcPr>
          <w:p w:rsidR="00DE60B3" w:rsidRPr="004A4358" w:rsidRDefault="00DE60B3" w:rsidP="00FB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E60B3" w:rsidRPr="004A4358" w:rsidRDefault="00DE60B3" w:rsidP="00FC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59" w:type="dxa"/>
          </w:tcPr>
          <w:p w:rsidR="00DE60B3" w:rsidRDefault="00DE60B3" w:rsidP="00053B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930,000</w:t>
            </w:r>
          </w:p>
        </w:tc>
        <w:tc>
          <w:tcPr>
            <w:tcW w:w="1559" w:type="dxa"/>
          </w:tcPr>
          <w:p w:rsidR="00DE60B3" w:rsidRPr="00C2466A" w:rsidRDefault="00DE60B3" w:rsidP="00E7532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E60B3" w:rsidRDefault="00DE60B3" w:rsidP="00E7532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455,000</w:t>
            </w:r>
          </w:p>
        </w:tc>
        <w:tc>
          <w:tcPr>
            <w:tcW w:w="1275" w:type="dxa"/>
          </w:tcPr>
          <w:p w:rsidR="00DE60B3" w:rsidRDefault="00DE60B3" w:rsidP="00053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60B3" w:rsidRDefault="00DE60B3" w:rsidP="00DE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475,000</w:t>
            </w:r>
          </w:p>
        </w:tc>
        <w:tc>
          <w:tcPr>
            <w:tcW w:w="1559" w:type="dxa"/>
          </w:tcPr>
          <w:p w:rsidR="00DE60B3" w:rsidRPr="00C2466A" w:rsidRDefault="00DE60B3" w:rsidP="00FB5A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305B" w:rsidRPr="004A4358" w:rsidTr="001227AF">
        <w:tc>
          <w:tcPr>
            <w:tcW w:w="2943" w:type="dxa"/>
          </w:tcPr>
          <w:p w:rsidR="00C1305B" w:rsidRPr="004A4358" w:rsidRDefault="00C1305B" w:rsidP="00FB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1305B" w:rsidRPr="004A4358" w:rsidRDefault="00C1305B" w:rsidP="00FC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5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C1305B" w:rsidRPr="00C2466A" w:rsidRDefault="00C1305B" w:rsidP="00053B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4 584,500</w:t>
            </w:r>
          </w:p>
        </w:tc>
        <w:tc>
          <w:tcPr>
            <w:tcW w:w="1559" w:type="dxa"/>
          </w:tcPr>
          <w:p w:rsidR="00C1305B" w:rsidRPr="00C2466A" w:rsidRDefault="00C1305B" w:rsidP="00E7532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305B" w:rsidRPr="00C2466A" w:rsidRDefault="00DE60B3" w:rsidP="00E7532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411,500</w:t>
            </w:r>
          </w:p>
        </w:tc>
        <w:tc>
          <w:tcPr>
            <w:tcW w:w="1275" w:type="dxa"/>
          </w:tcPr>
          <w:p w:rsidR="00C1305B" w:rsidRDefault="00C1305B" w:rsidP="00C008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1305B" w:rsidRDefault="00C1305B" w:rsidP="00C0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4 173,000</w:t>
            </w:r>
          </w:p>
        </w:tc>
        <w:tc>
          <w:tcPr>
            <w:tcW w:w="1559" w:type="dxa"/>
          </w:tcPr>
          <w:p w:rsidR="00C1305B" w:rsidRPr="00C2466A" w:rsidRDefault="00C1305B" w:rsidP="00FB5A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305B" w:rsidRPr="004A4358" w:rsidTr="001227AF">
        <w:tc>
          <w:tcPr>
            <w:tcW w:w="2943" w:type="dxa"/>
          </w:tcPr>
          <w:p w:rsidR="00C1305B" w:rsidRPr="004A4358" w:rsidRDefault="00C1305B" w:rsidP="00FB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1305B" w:rsidRPr="004A4358" w:rsidRDefault="00C1305B" w:rsidP="00FC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5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C1305B" w:rsidRPr="00C2466A" w:rsidRDefault="00C1305B" w:rsidP="00053B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2 341,400</w:t>
            </w:r>
          </w:p>
        </w:tc>
        <w:tc>
          <w:tcPr>
            <w:tcW w:w="1559" w:type="dxa"/>
          </w:tcPr>
          <w:p w:rsidR="00C1305B" w:rsidRPr="00C2466A" w:rsidRDefault="00C1305B" w:rsidP="00E7532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305B" w:rsidRPr="00C2466A" w:rsidRDefault="00DE60B3" w:rsidP="00E7532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658,400</w:t>
            </w:r>
          </w:p>
        </w:tc>
        <w:tc>
          <w:tcPr>
            <w:tcW w:w="1275" w:type="dxa"/>
          </w:tcPr>
          <w:p w:rsidR="00C1305B" w:rsidRDefault="00C1305B" w:rsidP="00C008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1305B" w:rsidRDefault="00C1305B" w:rsidP="00053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1 683,000</w:t>
            </w:r>
          </w:p>
        </w:tc>
        <w:tc>
          <w:tcPr>
            <w:tcW w:w="1559" w:type="dxa"/>
          </w:tcPr>
          <w:p w:rsidR="00C1305B" w:rsidRPr="00C2466A" w:rsidRDefault="00C1305B" w:rsidP="00FB5A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305B" w:rsidRPr="004A4358" w:rsidTr="001227AF">
        <w:tc>
          <w:tcPr>
            <w:tcW w:w="2943" w:type="dxa"/>
          </w:tcPr>
          <w:p w:rsidR="00C1305B" w:rsidRPr="004A4358" w:rsidRDefault="00C1305B" w:rsidP="00FB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1305B" w:rsidRPr="004A4358" w:rsidRDefault="00C1305B" w:rsidP="00FC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5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C1305B" w:rsidRPr="00C2466A" w:rsidRDefault="00DE60B3" w:rsidP="00E7532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208,000</w:t>
            </w:r>
          </w:p>
        </w:tc>
        <w:tc>
          <w:tcPr>
            <w:tcW w:w="1559" w:type="dxa"/>
          </w:tcPr>
          <w:p w:rsidR="00C1305B" w:rsidRPr="00C2466A" w:rsidRDefault="00C1305B" w:rsidP="00E7532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305B" w:rsidRPr="00C2466A" w:rsidRDefault="00C1305B" w:rsidP="00E7532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1305B" w:rsidRDefault="00C1305B" w:rsidP="00C008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1305B" w:rsidRDefault="00DE60B3" w:rsidP="00C00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208,000</w:t>
            </w:r>
          </w:p>
        </w:tc>
        <w:tc>
          <w:tcPr>
            <w:tcW w:w="1559" w:type="dxa"/>
          </w:tcPr>
          <w:p w:rsidR="00C1305B" w:rsidRPr="00C2466A" w:rsidRDefault="00C1305B" w:rsidP="00FB5A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305B" w:rsidRPr="004A4358" w:rsidTr="001227AF">
        <w:tc>
          <w:tcPr>
            <w:tcW w:w="2943" w:type="dxa"/>
          </w:tcPr>
          <w:p w:rsidR="00C1305B" w:rsidRPr="004A4358" w:rsidRDefault="00C1305B" w:rsidP="00FB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1305B" w:rsidRPr="0061256B" w:rsidRDefault="00C1305B" w:rsidP="00FC029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56B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проектов (мероприятий) по поощрению и популяризации достижений в развитии сельских поселений</w:t>
            </w:r>
          </w:p>
        </w:tc>
        <w:tc>
          <w:tcPr>
            <w:tcW w:w="1559" w:type="dxa"/>
          </w:tcPr>
          <w:p w:rsidR="00C1305B" w:rsidRPr="0061256B" w:rsidRDefault="00C1305B" w:rsidP="00E7532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  <w:r w:rsidRPr="0061256B">
              <w:rPr>
                <w:rFonts w:ascii="Times New Roman" w:hAnsi="Times New Roman" w:cs="Times New Roman"/>
                <w:b/>
              </w:rPr>
              <w:t>,0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61256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</w:tcPr>
          <w:p w:rsidR="00C1305B" w:rsidRPr="0061256B" w:rsidRDefault="00DE60B3" w:rsidP="00E7532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12,000</w:t>
            </w:r>
          </w:p>
        </w:tc>
        <w:tc>
          <w:tcPr>
            <w:tcW w:w="1418" w:type="dxa"/>
          </w:tcPr>
          <w:p w:rsidR="00C1305B" w:rsidRPr="0061256B" w:rsidRDefault="00DE60B3" w:rsidP="00E75329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15,000</w:t>
            </w:r>
          </w:p>
        </w:tc>
        <w:tc>
          <w:tcPr>
            <w:tcW w:w="1275" w:type="dxa"/>
          </w:tcPr>
          <w:p w:rsidR="00C1305B" w:rsidRPr="0061256B" w:rsidRDefault="00DE60B3" w:rsidP="00C008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15,000</w:t>
            </w:r>
          </w:p>
        </w:tc>
        <w:tc>
          <w:tcPr>
            <w:tcW w:w="1276" w:type="dxa"/>
          </w:tcPr>
          <w:p w:rsidR="00C1305B" w:rsidRPr="0061256B" w:rsidRDefault="00C1305B" w:rsidP="00C008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15,00</w:t>
            </w:r>
          </w:p>
        </w:tc>
        <w:tc>
          <w:tcPr>
            <w:tcW w:w="1559" w:type="dxa"/>
          </w:tcPr>
          <w:p w:rsidR="00C1305B" w:rsidRPr="0061256B" w:rsidRDefault="00C1305B" w:rsidP="00FB5AB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1305B" w:rsidRPr="004A4358" w:rsidTr="001227AF">
        <w:tc>
          <w:tcPr>
            <w:tcW w:w="2943" w:type="dxa"/>
          </w:tcPr>
          <w:p w:rsidR="00C1305B" w:rsidRPr="004A4358" w:rsidRDefault="00C1305B" w:rsidP="00FB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1305B" w:rsidRPr="004A4358" w:rsidRDefault="00C1305B" w:rsidP="00FC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5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559" w:type="dxa"/>
          </w:tcPr>
          <w:p w:rsidR="00C1305B" w:rsidRPr="00C2466A" w:rsidRDefault="00C1305B" w:rsidP="00E7532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1305B" w:rsidRPr="00C2466A" w:rsidRDefault="00C1305B" w:rsidP="00E7532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305B" w:rsidRPr="00C2466A" w:rsidRDefault="00C1305B" w:rsidP="00E7532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1305B" w:rsidRDefault="00C1305B" w:rsidP="00C008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1305B" w:rsidRDefault="00C1305B" w:rsidP="00C008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1305B" w:rsidRPr="00C2466A" w:rsidRDefault="00C1305B" w:rsidP="00FB5A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305B" w:rsidRPr="004A4358" w:rsidTr="001227AF">
        <w:tc>
          <w:tcPr>
            <w:tcW w:w="2943" w:type="dxa"/>
          </w:tcPr>
          <w:p w:rsidR="00C1305B" w:rsidRPr="004A4358" w:rsidRDefault="00C1305B" w:rsidP="00FB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1305B" w:rsidRPr="004A4358" w:rsidRDefault="00C1305B" w:rsidP="00FC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5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C1305B" w:rsidRPr="0061256B" w:rsidRDefault="00C1305B" w:rsidP="00FC029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1305B" w:rsidRPr="0061256B" w:rsidRDefault="00C1305B" w:rsidP="00FC029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305B" w:rsidRPr="0061256B" w:rsidRDefault="00C1305B" w:rsidP="00FC029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1305B" w:rsidRPr="0061256B" w:rsidRDefault="00C1305B" w:rsidP="00FC02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1305B" w:rsidRPr="0061256B" w:rsidRDefault="00C1305B" w:rsidP="00FC02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1305B" w:rsidRPr="00C2466A" w:rsidRDefault="00C1305B" w:rsidP="00FB5A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305B" w:rsidRPr="004A4358" w:rsidTr="001227AF">
        <w:tc>
          <w:tcPr>
            <w:tcW w:w="2943" w:type="dxa"/>
          </w:tcPr>
          <w:p w:rsidR="00C1305B" w:rsidRPr="004A4358" w:rsidRDefault="00C1305B" w:rsidP="00FB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1305B" w:rsidRPr="004A4358" w:rsidRDefault="00C1305B" w:rsidP="00FC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5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C1305B" w:rsidRPr="00C2466A" w:rsidRDefault="00C1305B" w:rsidP="00E7532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1305B" w:rsidRPr="00C2466A" w:rsidRDefault="00C1305B" w:rsidP="00E7532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305B" w:rsidRPr="00C2466A" w:rsidRDefault="00C1305B" w:rsidP="00E7532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1305B" w:rsidRDefault="00C1305B" w:rsidP="00C008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1305B" w:rsidRDefault="00C1305B" w:rsidP="00C008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1305B" w:rsidRPr="00C2466A" w:rsidRDefault="00C1305B" w:rsidP="00FB5A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305B" w:rsidRPr="004A4358" w:rsidTr="001227AF">
        <w:tc>
          <w:tcPr>
            <w:tcW w:w="2943" w:type="dxa"/>
          </w:tcPr>
          <w:p w:rsidR="00C1305B" w:rsidRPr="004A4358" w:rsidRDefault="00C1305B" w:rsidP="00FB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1305B" w:rsidRPr="004A4358" w:rsidRDefault="00C1305B" w:rsidP="00FC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5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C1305B" w:rsidRPr="00C2466A" w:rsidRDefault="00C1305B" w:rsidP="00E7532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1305B" w:rsidRPr="00C2466A" w:rsidRDefault="00C1305B" w:rsidP="00E7532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305B" w:rsidRPr="00C2466A" w:rsidRDefault="00C1305B" w:rsidP="00E7532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1305B" w:rsidRDefault="00C1305B" w:rsidP="00C008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1305B" w:rsidRDefault="00C1305B" w:rsidP="00C008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1305B" w:rsidRPr="00C2466A" w:rsidRDefault="00C1305B" w:rsidP="00FB5A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305B" w:rsidRPr="004A4358" w:rsidTr="001227AF">
        <w:tc>
          <w:tcPr>
            <w:tcW w:w="2943" w:type="dxa"/>
          </w:tcPr>
          <w:p w:rsidR="00C1305B" w:rsidRPr="004A4358" w:rsidRDefault="00C1305B" w:rsidP="00FB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1305B" w:rsidRPr="004A4358" w:rsidRDefault="00C1305B" w:rsidP="00FC0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5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C1305B" w:rsidRPr="004577F1" w:rsidRDefault="00C1305B" w:rsidP="0062442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4577F1">
              <w:rPr>
                <w:rFonts w:ascii="Times New Roman" w:hAnsi="Times New Roman" w:cs="Times New Roman"/>
              </w:rPr>
              <w:t>57,000</w:t>
            </w:r>
          </w:p>
        </w:tc>
        <w:tc>
          <w:tcPr>
            <w:tcW w:w="1559" w:type="dxa"/>
          </w:tcPr>
          <w:p w:rsidR="00C1305B" w:rsidRPr="0061256B" w:rsidRDefault="00DE60B3" w:rsidP="00624423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12,000</w:t>
            </w:r>
          </w:p>
        </w:tc>
        <w:tc>
          <w:tcPr>
            <w:tcW w:w="1418" w:type="dxa"/>
          </w:tcPr>
          <w:p w:rsidR="00C1305B" w:rsidRPr="0061256B" w:rsidRDefault="00DE60B3" w:rsidP="00624423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15,000</w:t>
            </w:r>
          </w:p>
        </w:tc>
        <w:tc>
          <w:tcPr>
            <w:tcW w:w="1275" w:type="dxa"/>
          </w:tcPr>
          <w:p w:rsidR="00C1305B" w:rsidRPr="0061256B" w:rsidRDefault="00DE60B3" w:rsidP="006244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15,000</w:t>
            </w:r>
          </w:p>
        </w:tc>
        <w:tc>
          <w:tcPr>
            <w:tcW w:w="1276" w:type="dxa"/>
          </w:tcPr>
          <w:p w:rsidR="00C1305B" w:rsidRPr="004577F1" w:rsidRDefault="00C1305B" w:rsidP="00624423">
            <w:pPr>
              <w:jc w:val="center"/>
              <w:rPr>
                <w:rFonts w:ascii="Times New Roman" w:hAnsi="Times New Roman" w:cs="Times New Roman"/>
              </w:rPr>
            </w:pPr>
            <w:r w:rsidRPr="004577F1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559" w:type="dxa"/>
          </w:tcPr>
          <w:p w:rsidR="00C1305B" w:rsidRPr="004577F1" w:rsidRDefault="00C1305B" w:rsidP="00FB5A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305B" w:rsidRPr="004A4358" w:rsidTr="001227AF">
        <w:tc>
          <w:tcPr>
            <w:tcW w:w="2943" w:type="dxa"/>
          </w:tcPr>
          <w:p w:rsidR="00C1305B" w:rsidRPr="004A4358" w:rsidRDefault="00C1305B" w:rsidP="00FB5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1305B" w:rsidRPr="004A4358" w:rsidRDefault="00C1305B" w:rsidP="00DE6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305B" w:rsidRPr="00C2466A" w:rsidRDefault="00C1305B" w:rsidP="00E7532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1305B" w:rsidRPr="00C2466A" w:rsidRDefault="00C1305B" w:rsidP="00E7532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1305B" w:rsidRPr="00C2466A" w:rsidRDefault="00C1305B" w:rsidP="00E7532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1305B" w:rsidRDefault="00C1305B" w:rsidP="00C008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1305B" w:rsidRDefault="00C1305B" w:rsidP="00C008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1305B" w:rsidRPr="00C2466A" w:rsidRDefault="00C1305B" w:rsidP="00FB5A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B5AB9" w:rsidRDefault="00FB5AB9" w:rsidP="00FB5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56B" w:rsidRDefault="0061256B" w:rsidP="00FB5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0B3" w:rsidRDefault="00DE60B3" w:rsidP="00DE60B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И.о. начальника</w:t>
      </w:r>
      <w:r w:rsidR="0061256B" w:rsidRPr="0061256B">
        <w:rPr>
          <w:rFonts w:ascii="Times New Roman" w:hAnsi="Times New Roman" w:cs="Times New Roman"/>
          <w:sz w:val="24"/>
        </w:rPr>
        <w:t xml:space="preserve"> отдела архитектуры</w:t>
      </w:r>
      <w:r>
        <w:rPr>
          <w:rFonts w:ascii="Times New Roman" w:hAnsi="Times New Roman" w:cs="Times New Roman"/>
          <w:sz w:val="24"/>
        </w:rPr>
        <w:t>, строительства,</w:t>
      </w:r>
    </w:p>
    <w:p w:rsidR="0061256B" w:rsidRPr="0061256B" w:rsidRDefault="00DE60B3" w:rsidP="00DE60B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ЖКХ и дорожной деятельности</w:t>
      </w:r>
      <w:r w:rsidR="0061256B" w:rsidRPr="0061256B">
        <w:rPr>
          <w:rFonts w:ascii="Times New Roman" w:hAnsi="Times New Roman" w:cs="Times New Roman"/>
          <w:sz w:val="24"/>
        </w:rPr>
        <w:t xml:space="preserve">                                                      О.А.Петренко</w:t>
      </w:r>
    </w:p>
    <w:p w:rsidR="0061256B" w:rsidRPr="004A4358" w:rsidRDefault="0061256B" w:rsidP="00FB5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256B" w:rsidRPr="004A4358" w:rsidSect="00FB5A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5AB9"/>
    <w:rsid w:val="000342F7"/>
    <w:rsid w:val="00053B14"/>
    <w:rsid w:val="000936D6"/>
    <w:rsid w:val="000C60DB"/>
    <w:rsid w:val="001227AF"/>
    <w:rsid w:val="001B6EA4"/>
    <w:rsid w:val="00205549"/>
    <w:rsid w:val="00250021"/>
    <w:rsid w:val="00350734"/>
    <w:rsid w:val="00364797"/>
    <w:rsid w:val="003F6484"/>
    <w:rsid w:val="004577F1"/>
    <w:rsid w:val="004A2D71"/>
    <w:rsid w:val="004A3CC0"/>
    <w:rsid w:val="004A4358"/>
    <w:rsid w:val="005038FB"/>
    <w:rsid w:val="0053559B"/>
    <w:rsid w:val="005918BE"/>
    <w:rsid w:val="0061256B"/>
    <w:rsid w:val="0064538E"/>
    <w:rsid w:val="006E4E98"/>
    <w:rsid w:val="007553C4"/>
    <w:rsid w:val="008D4B1D"/>
    <w:rsid w:val="00953812"/>
    <w:rsid w:val="00A040B2"/>
    <w:rsid w:val="00A25A1F"/>
    <w:rsid w:val="00A325B0"/>
    <w:rsid w:val="00A95BB2"/>
    <w:rsid w:val="00AE3694"/>
    <w:rsid w:val="00B30ECC"/>
    <w:rsid w:val="00B5113C"/>
    <w:rsid w:val="00BD5A6D"/>
    <w:rsid w:val="00C0084B"/>
    <w:rsid w:val="00C1305B"/>
    <w:rsid w:val="00C2466A"/>
    <w:rsid w:val="00D13C8A"/>
    <w:rsid w:val="00D83E02"/>
    <w:rsid w:val="00DE60B3"/>
    <w:rsid w:val="00E03565"/>
    <w:rsid w:val="00E34A5C"/>
    <w:rsid w:val="00E35EB9"/>
    <w:rsid w:val="00E75329"/>
    <w:rsid w:val="00EA69FB"/>
    <w:rsid w:val="00F55E88"/>
    <w:rsid w:val="00F61528"/>
    <w:rsid w:val="00FB5AB9"/>
    <w:rsid w:val="00FC4F1A"/>
    <w:rsid w:val="00FD0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A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Архитектура</cp:lastModifiedBy>
  <cp:revision>13</cp:revision>
  <dcterms:created xsi:type="dcterms:W3CDTF">2015-02-27T08:41:00Z</dcterms:created>
  <dcterms:modified xsi:type="dcterms:W3CDTF">2017-02-28T14:27:00Z</dcterms:modified>
</cp:coreProperties>
</file>