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A" w:rsidRDefault="00A6144A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4E36A2">
        <w:rPr>
          <w:rFonts w:ascii="Times New Roman" w:hAnsi="Times New Roman" w:cs="Times New Roman"/>
          <w:sz w:val="24"/>
          <w:szCs w:val="24"/>
        </w:rPr>
        <w:t>«Содействие занятости населения Знаменского района Орловской области до 2018 года</w:t>
      </w:r>
      <w:r w:rsidR="00092D96">
        <w:rPr>
          <w:rFonts w:ascii="Times New Roman" w:hAnsi="Times New Roman" w:cs="Times New Roman"/>
          <w:sz w:val="24"/>
          <w:szCs w:val="24"/>
        </w:rPr>
        <w:t>» 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>году</w:t>
      </w:r>
    </w:p>
    <w:p w:rsidR="002C3870" w:rsidRPr="007E6675" w:rsidRDefault="002C3870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597"/>
        <w:gridCol w:w="1596"/>
      </w:tblGrid>
      <w:tr w:rsidR="00A6144A" w:rsidRPr="007E6675" w:rsidTr="000F690B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0F690B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C" w:rsidRPr="007E6675" w:rsidTr="000F690B">
        <w:tc>
          <w:tcPr>
            <w:tcW w:w="1559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F66CCC" w:rsidRPr="004E36A2" w:rsidRDefault="00F66CCC" w:rsidP="004E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Pr="005715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7F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 Знаменского района Орловской области до 2018 года»</w:t>
            </w:r>
          </w:p>
        </w:tc>
        <w:tc>
          <w:tcPr>
            <w:tcW w:w="1505" w:type="dxa"/>
          </w:tcPr>
          <w:p w:rsidR="00F66CCC" w:rsidRPr="007E6675" w:rsidRDefault="00CF5CB1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9" w:type="dxa"/>
          </w:tcPr>
          <w:p w:rsidR="00F66CCC" w:rsidRPr="007E6675" w:rsidRDefault="00CF5CB1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78" w:type="dxa"/>
          </w:tcPr>
          <w:p w:rsidR="00F66CCC" w:rsidRPr="007E6675" w:rsidRDefault="00CF5CB1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F66CCC" w:rsidRPr="007E6675" w:rsidRDefault="00CF5CB1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78" w:type="dxa"/>
          </w:tcPr>
          <w:p w:rsidR="00F66CCC" w:rsidRPr="007E6675" w:rsidRDefault="00CF5CB1" w:rsidP="00F3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66CCC" w:rsidRPr="007E6675" w:rsidRDefault="00F66CC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0F690B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0F690B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оплачиваемых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7E6675" w:rsidRDefault="00092D96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0F690B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7F" w:rsidRPr="007E6675" w:rsidTr="000F690B">
        <w:tc>
          <w:tcPr>
            <w:tcW w:w="155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A2A7F" w:rsidRDefault="003A2A7F" w:rsidP="003A2A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 в возрасте от 14 до 18 лет в свободное от учебы время</w:t>
            </w:r>
          </w:p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3A2A7F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трудоустроено16</w:t>
            </w:r>
            <w:r w:rsidR="003A2A7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96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7F" w:rsidRPr="007E6675" w:rsidTr="000F690B">
        <w:tc>
          <w:tcPr>
            <w:tcW w:w="155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A2A7F" w:rsidRPr="007E6675" w:rsidRDefault="003A2A7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7E6675" w:rsidRDefault="00092D96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9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78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78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97" w:type="dxa"/>
            <w:vMerge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7F" w:rsidRPr="007E6675" w:rsidTr="000F690B">
        <w:tc>
          <w:tcPr>
            <w:tcW w:w="155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A2A7F" w:rsidRPr="007E6675" w:rsidRDefault="003A2A7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7F" w:rsidRPr="007E6675" w:rsidTr="000F690B">
        <w:tc>
          <w:tcPr>
            <w:tcW w:w="155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A2A7F" w:rsidRPr="007E6675" w:rsidRDefault="003A2A7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7F" w:rsidRPr="007E6675" w:rsidTr="000F690B">
        <w:tc>
          <w:tcPr>
            <w:tcW w:w="155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A2A7F" w:rsidRDefault="003A2A7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3A2A7F" w:rsidRPr="007E6675" w:rsidRDefault="003A2A7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2A7F" w:rsidRPr="007E6675" w:rsidRDefault="003A2A7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Pr="00422CBF" w:rsidRDefault="005715EE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5715EE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>мой безработицы (на конец периода)</w:t>
            </w:r>
            <w:proofErr w:type="gramStart"/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22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092D96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A77E6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715EE" w:rsidRPr="007E6675" w:rsidTr="000F690B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22CB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5EE" w:rsidRPr="007E6675" w:rsidRDefault="00E247BC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92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092D96" w:rsidRDefault="00092D96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96">
              <w:rPr>
                <w:rFonts w:ascii="Times New Roman" w:hAnsi="Times New Roman" w:cs="Times New Roman"/>
                <w:b/>
              </w:rPr>
              <w:t>Подпрограмма «Улучшение условий и охраны труда в Знаменском районе Орловской области на 2014–2017 годы</w:t>
            </w:r>
            <w:r w:rsidRPr="00092D96">
              <w:rPr>
                <w:rFonts w:ascii="Times New Roman" w:hAnsi="Times New Roman" w:cs="Times New Roman"/>
                <w:b/>
                <w:smallCaps/>
              </w:rPr>
              <w:t>»</w:t>
            </w:r>
          </w:p>
        </w:tc>
        <w:tc>
          <w:tcPr>
            <w:tcW w:w="1505" w:type="dxa"/>
          </w:tcPr>
          <w:p w:rsidR="00092D96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69" w:type="dxa"/>
          </w:tcPr>
          <w:p w:rsidR="00092D96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092D96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092D96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092D96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Pr="007E6675" w:rsidRDefault="00092D96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96" w:rsidRPr="007E6675" w:rsidTr="000F690B">
        <w:tc>
          <w:tcPr>
            <w:tcW w:w="155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92D96" w:rsidRDefault="00092D96" w:rsidP="0009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92D96" w:rsidRDefault="00092D96" w:rsidP="00092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92D96" w:rsidRPr="007E6675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92D96" w:rsidRDefault="00092D96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CF5CB1" w:rsidRDefault="00CF5CB1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специальной </w:t>
            </w:r>
            <w:r w:rsidRPr="00CF5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оценки условий труда</w:t>
            </w:r>
          </w:p>
        </w:tc>
        <w:tc>
          <w:tcPr>
            <w:tcW w:w="150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16,1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8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Pr="007E6675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CF5CB1" w:rsidRDefault="00CF5CB1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Default="00641A4A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индикаторы: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1" w:rsidRPr="007E6675" w:rsidTr="000F690B">
        <w:tc>
          <w:tcPr>
            <w:tcW w:w="155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5CB1" w:rsidRDefault="00641A4A" w:rsidP="009E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по условиям труда рабочих мест</w:t>
            </w:r>
          </w:p>
        </w:tc>
        <w:tc>
          <w:tcPr>
            <w:tcW w:w="1505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F5CB1" w:rsidRPr="007E6675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F5CB1" w:rsidRDefault="00CF5CB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4A" w:rsidRPr="007E6675" w:rsidTr="000F690B">
        <w:tc>
          <w:tcPr>
            <w:tcW w:w="155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41A4A" w:rsidRDefault="00641A4A" w:rsidP="0078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5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1A4A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A4A" w:rsidRPr="007E6675" w:rsidTr="000F690B">
        <w:tc>
          <w:tcPr>
            <w:tcW w:w="155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41A4A" w:rsidRDefault="00641A4A" w:rsidP="0078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41A4A" w:rsidRPr="007E6675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1A4A" w:rsidRDefault="00641A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92D96"/>
    <w:rsid w:val="000F690B"/>
    <w:rsid w:val="0018431F"/>
    <w:rsid w:val="002C3870"/>
    <w:rsid w:val="003A2A7F"/>
    <w:rsid w:val="00422CBF"/>
    <w:rsid w:val="004E36A2"/>
    <w:rsid w:val="004E5BFE"/>
    <w:rsid w:val="004F4D29"/>
    <w:rsid w:val="005715EE"/>
    <w:rsid w:val="005C3C0E"/>
    <w:rsid w:val="006232ED"/>
    <w:rsid w:val="00641A4A"/>
    <w:rsid w:val="0070328B"/>
    <w:rsid w:val="007E6675"/>
    <w:rsid w:val="008A7501"/>
    <w:rsid w:val="009866C5"/>
    <w:rsid w:val="009A31F3"/>
    <w:rsid w:val="00A3123A"/>
    <w:rsid w:val="00A6144A"/>
    <w:rsid w:val="00A77E6E"/>
    <w:rsid w:val="00AC0B49"/>
    <w:rsid w:val="00AD6623"/>
    <w:rsid w:val="00B00E08"/>
    <w:rsid w:val="00B946D4"/>
    <w:rsid w:val="00C215BD"/>
    <w:rsid w:val="00C63982"/>
    <w:rsid w:val="00C64655"/>
    <w:rsid w:val="00CD34F3"/>
    <w:rsid w:val="00CF5CB1"/>
    <w:rsid w:val="00D03E6F"/>
    <w:rsid w:val="00D1535A"/>
    <w:rsid w:val="00E247BC"/>
    <w:rsid w:val="00E51A47"/>
    <w:rsid w:val="00F04574"/>
    <w:rsid w:val="00F66CCC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2017-02-28T10:09:00Z</dcterms:created>
  <dcterms:modified xsi:type="dcterms:W3CDTF">2017-02-28T10:09:00Z</dcterms:modified>
</cp:coreProperties>
</file>