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63" w:rsidRPr="008E0C63" w:rsidRDefault="008E0C63" w:rsidP="008E0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C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63" w:rsidRPr="008E0C63" w:rsidRDefault="008E0C63" w:rsidP="008E0C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C63" w:rsidRPr="008E0C63" w:rsidRDefault="008E0C63" w:rsidP="008E0C63">
      <w:pPr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8E0C63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 xml:space="preserve">АДМИНИСТРАЦИЯ ЗНАМЕНСКОГО РАЙОНА </w:t>
      </w:r>
    </w:p>
    <w:p w:rsidR="008E0C63" w:rsidRPr="008E0C63" w:rsidRDefault="008E0C63" w:rsidP="008E0C63">
      <w:pPr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8E0C63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>ОРЛОВСКОЙ ОБЛАСТИ</w:t>
      </w:r>
    </w:p>
    <w:p w:rsidR="008E0C63" w:rsidRPr="008E0C63" w:rsidRDefault="008E0C63" w:rsidP="008E0C63">
      <w:pPr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</w:p>
    <w:p w:rsidR="008E0C63" w:rsidRPr="008E0C63" w:rsidRDefault="008E0C63" w:rsidP="008E0C63">
      <w:pPr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8E0C63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>ПОСТАНОВЛЕНИЕ</w:t>
      </w:r>
    </w:p>
    <w:p w:rsidR="008E0C63" w:rsidRPr="008E0C63" w:rsidRDefault="008E0C63" w:rsidP="008E0C6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E0C63" w:rsidRPr="008E0C63" w:rsidRDefault="008E0C63" w:rsidP="008E0C63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E0C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« 04 » августа 2021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года </w:t>
      </w:r>
      <w:r w:rsidRPr="008E0C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        </w:t>
      </w:r>
      <w:r w:rsidRPr="008E0C63">
        <w:rPr>
          <w:rFonts w:ascii="Times New Roman" w:hAnsi="Times New Roman" w:cs="Times New Roman"/>
          <w:b/>
          <w:color w:val="0000FF"/>
          <w:sz w:val="28"/>
          <w:szCs w:val="28"/>
        </w:rPr>
        <w:t>№ 272</w:t>
      </w:r>
    </w:p>
    <w:p w:rsidR="00005525" w:rsidRDefault="008E0C63" w:rsidP="008E0C63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8E0C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</w:t>
      </w:r>
      <w:proofErr w:type="gramStart"/>
      <w:r w:rsidRPr="008E0C63">
        <w:rPr>
          <w:rFonts w:ascii="Times New Roman" w:hAnsi="Times New Roman" w:cs="Times New Roman"/>
          <w:color w:val="0000FF"/>
          <w:sz w:val="28"/>
          <w:szCs w:val="28"/>
        </w:rPr>
        <w:t>с</w:t>
      </w:r>
      <w:proofErr w:type="gramEnd"/>
      <w:r w:rsidRPr="008E0C63">
        <w:rPr>
          <w:rFonts w:ascii="Times New Roman" w:hAnsi="Times New Roman" w:cs="Times New Roman"/>
          <w:color w:val="0000FF"/>
          <w:sz w:val="28"/>
          <w:szCs w:val="28"/>
        </w:rPr>
        <w:t>. Знаменское</w:t>
      </w:r>
    </w:p>
    <w:p w:rsidR="008E0C63" w:rsidRPr="008E0C63" w:rsidRDefault="008E0C63" w:rsidP="008E0C63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005525" w:rsidTr="00CD0B93">
        <w:tc>
          <w:tcPr>
            <w:tcW w:w="5495" w:type="dxa"/>
            <w:hideMark/>
          </w:tcPr>
          <w:p w:rsidR="00005525" w:rsidRDefault="00005525" w:rsidP="00CD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внесение изменений в постановление Администрации Знаменского района Орловской области от 09 ноября 2017 года № 399 «Об утверждении муниципальной программы «Формирование современной городской среды на территории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Знаменское Знаменского района Орловской области на 2018 – 2024 годы»</w:t>
            </w:r>
          </w:p>
        </w:tc>
      </w:tr>
    </w:tbl>
    <w:p w:rsidR="00005525" w:rsidRDefault="00005525" w:rsidP="000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525" w:rsidRDefault="00005525" w:rsidP="0000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«Формирование современной городской среды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Знаменское Знаменского района Орловской области» в соответствии действующему законодательству, в связи с уточнением мероприятий и объемов финансирования муниципальной программы, руководствуясь Уставом Знаменского сельского поселения Знаменского района Орловской области Администрация Знаменского района Орловской области</w:t>
      </w:r>
    </w:p>
    <w:p w:rsidR="00005525" w:rsidRDefault="00005525" w:rsidP="0000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525" w:rsidRDefault="00005525" w:rsidP="000055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05525" w:rsidRDefault="00005525" w:rsidP="000055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5525" w:rsidRDefault="00005525" w:rsidP="0000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Знаменского района Орловской области от 09 ноября 2017 года № 399 «Об утверждении муниципальной программы «Формирование современной городской среды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Знаменское Знаменского района Орловской области на 2018 – 2024 годы» следующие изменения:</w:t>
      </w:r>
    </w:p>
    <w:p w:rsidR="00005525" w:rsidRDefault="00005525" w:rsidP="0000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паспорте муниципальной программы «Формирование современной городской среды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Знаменское Знаменского района Орловской области на 2018 – 2024 годы» в разделе «</w:t>
      </w:r>
      <w:r w:rsidRPr="002434AE">
        <w:rPr>
          <w:rFonts w:ascii="Times New Roman" w:hAnsi="Times New Roman"/>
          <w:w w:val="101"/>
          <w:sz w:val="28"/>
          <w:szCs w:val="28"/>
        </w:rPr>
        <w:t xml:space="preserve">Планируемые объемы бюджетных </w:t>
      </w:r>
      <w:r w:rsidRPr="002434AE">
        <w:rPr>
          <w:rFonts w:ascii="Times New Roman" w:hAnsi="Times New Roman"/>
          <w:w w:val="101"/>
          <w:sz w:val="28"/>
          <w:szCs w:val="28"/>
        </w:rPr>
        <w:lastRenderedPageBreak/>
        <w:t>ассигнований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25"/>
        <w:gridCol w:w="7552"/>
      </w:tblGrid>
      <w:tr w:rsidR="00005525" w:rsidRPr="002434AE" w:rsidTr="00CD0B93">
        <w:tc>
          <w:tcPr>
            <w:tcW w:w="2025" w:type="dxa"/>
            <w:shd w:val="clear" w:color="auto" w:fill="FFFFFF"/>
            <w:vAlign w:val="center"/>
          </w:tcPr>
          <w:p w:rsidR="00005525" w:rsidRDefault="00005525" w:rsidP="00CD0B93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</w:p>
          <w:p w:rsidR="00005525" w:rsidRDefault="00005525" w:rsidP="00CD0B93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</w:p>
          <w:p w:rsidR="00005525" w:rsidRDefault="00005525" w:rsidP="00CD0B93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</w:p>
          <w:p w:rsidR="00005525" w:rsidRDefault="00005525" w:rsidP="00CD0B93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</w:p>
          <w:p w:rsidR="00005525" w:rsidRDefault="00005525" w:rsidP="00CD0B93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</w:p>
          <w:p w:rsidR="00005525" w:rsidRPr="00F54D22" w:rsidRDefault="00005525" w:rsidP="00CD0B93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2434AE">
              <w:rPr>
                <w:rFonts w:ascii="Times New Roman" w:hAnsi="Times New Roman"/>
                <w:w w:val="101"/>
                <w:sz w:val="28"/>
                <w:szCs w:val="28"/>
              </w:rPr>
              <w:t>Планируемые объемы бюджетных ассигнований на реализацию муниципальной Программы</w:t>
            </w:r>
          </w:p>
        </w:tc>
        <w:tc>
          <w:tcPr>
            <w:tcW w:w="7552" w:type="dxa"/>
            <w:shd w:val="clear" w:color="auto" w:fill="FFFFFF"/>
          </w:tcPr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Общий объем средств, предусмотренных   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на реа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>лизацию Программы, – 11 388 310,25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рублей,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в том числе по годам: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2018 –  1 048 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019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>,00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рублей;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2019 –  1 673 423,57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2020 – 3 311 294,00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рублей;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2021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  2 </w:t>
            </w:r>
            <w:r w:rsidR="00440043">
              <w:rPr>
                <w:rFonts w:ascii="Times New Roman" w:hAnsi="Times New Roman"/>
                <w:w w:val="101"/>
                <w:sz w:val="28"/>
                <w:szCs w:val="28"/>
              </w:rPr>
              <w:t>159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> </w:t>
            </w:r>
            <w:r w:rsidR="00440043">
              <w:rPr>
                <w:rFonts w:ascii="Times New Roman" w:hAnsi="Times New Roman"/>
                <w:w w:val="101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26,05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005525" w:rsidRPr="00F54D22" w:rsidRDefault="00440043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2022 –  1 744</w:t>
            </w:r>
            <w:r w:rsidR="00005525">
              <w:rPr>
                <w:rFonts w:ascii="Times New Roman" w:hAnsi="Times New Roman"/>
                <w:w w:val="101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>320,03</w:t>
            </w:r>
            <w:r w:rsidR="00005525"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рублей;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2023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  1 451 527,60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рублей;</w:t>
            </w:r>
          </w:p>
          <w:p w:rsidR="00005525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2024 – 0,0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рублей 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из них: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средства федерального бюджета: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2018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 589 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309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,84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рублей;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2019 – 946 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711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,50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2020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778 438,53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2021 – 694 326,45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726 398,73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2023 – 726 398,73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005525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2024 – 0,0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рублей.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</w:p>
          <w:p w:rsidR="00005525" w:rsidRDefault="00005525" w:rsidP="00CD0B93">
            <w:pPr>
              <w:spacing w:after="0" w:line="240" w:lineRule="auto"/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средства Дорожного фонда Орловской области: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2018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 377 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565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,71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2019 – 508 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129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,37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  690 136,37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703 276,23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703 276,23 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005525" w:rsidRDefault="00005525" w:rsidP="00CD0B93">
            <w:pPr>
              <w:spacing w:after="0" w:line="240" w:lineRule="auto"/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2023 –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703 276,23 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рублей;</w:t>
            </w:r>
          </w:p>
          <w:p w:rsidR="00005525" w:rsidRPr="002434AE" w:rsidRDefault="00005525" w:rsidP="00CD0B93">
            <w:pPr>
              <w:spacing w:after="0" w:line="240" w:lineRule="auto"/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2024 – 0,0 рублей.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средства областного бюджета: 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2018 – 31 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016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,31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2019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>9 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562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,74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2020 – 7 863,02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7 013,40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7 337,36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2023 –7 337,36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2024 – 0,0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рублей.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средства бюджета Знаменского сельского поселения </w:t>
            </w:r>
          </w:p>
          <w:p w:rsidR="00005525" w:rsidRPr="00F54D22" w:rsidRDefault="00440043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2018 – 40 6</w:t>
            </w:r>
            <w:r w:rsidR="00005525">
              <w:rPr>
                <w:rFonts w:ascii="Times New Roman" w:hAnsi="Times New Roman"/>
                <w:w w:val="101"/>
                <w:sz w:val="28"/>
                <w:szCs w:val="28"/>
              </w:rPr>
              <w:t xml:space="preserve">47,42 </w:t>
            </w:r>
            <w:r w:rsidR="00005525"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005525" w:rsidRPr="00F54D22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2019 – 194 228,00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005525" w:rsidRPr="00F54D22" w:rsidRDefault="00440043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2020 –  1 819</w:t>
            </w:r>
            <w:r w:rsidR="00005525">
              <w:rPr>
                <w:rFonts w:ascii="Times New Roman" w:hAnsi="Times New Roman"/>
                <w:w w:val="101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>942,57</w:t>
            </w:r>
            <w:r w:rsidR="00005525">
              <w:rPr>
                <w:rFonts w:ascii="Times New Roman" w:hAnsi="Times New Roman"/>
                <w:w w:val="101"/>
                <w:sz w:val="28"/>
                <w:szCs w:val="28"/>
              </w:rPr>
              <w:t xml:space="preserve">  </w:t>
            </w:r>
            <w:r w:rsidR="00005525"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005525" w:rsidRPr="002434AE" w:rsidRDefault="00005525" w:rsidP="00CD0B93">
            <w:pPr>
              <w:spacing w:after="0" w:line="240" w:lineRule="auto"/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2021</w:t>
            </w:r>
            <w:r w:rsidR="00440043">
              <w:rPr>
                <w:rFonts w:ascii="Times New Roman" w:hAnsi="Times New Roman"/>
                <w:w w:val="101"/>
                <w:sz w:val="28"/>
                <w:szCs w:val="28"/>
              </w:rPr>
              <w:t xml:space="preserve"> –  740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 </w:t>
            </w:r>
            <w:r w:rsidR="00440043">
              <w:rPr>
                <w:rFonts w:ascii="Times New Roman" w:hAnsi="Times New Roman"/>
                <w:w w:val="101"/>
                <w:sz w:val="28"/>
                <w:szCs w:val="28"/>
              </w:rPr>
              <w:t>921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,93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005525" w:rsidRPr="00F54D22" w:rsidRDefault="00005525" w:rsidP="00CD0B93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2434AE"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 xml:space="preserve">2022 – </w:t>
            </w:r>
            <w:r w:rsidR="00440043">
              <w:rPr>
                <w:rFonts w:ascii="Times New Roman" w:hAnsi="Times New Roman"/>
                <w:w w:val="101"/>
                <w:sz w:val="28"/>
                <w:szCs w:val="28"/>
              </w:rPr>
              <w:t xml:space="preserve"> 292 792,43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005525" w:rsidRPr="00F54D22" w:rsidRDefault="00440043" w:rsidP="00CD0B93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2023 –  0,0</w:t>
            </w:r>
            <w:r w:rsidR="00005525">
              <w:rPr>
                <w:rFonts w:ascii="Times New Roman" w:hAnsi="Times New Roman"/>
                <w:w w:val="101"/>
                <w:sz w:val="28"/>
                <w:szCs w:val="28"/>
              </w:rPr>
              <w:t xml:space="preserve">  </w:t>
            </w:r>
            <w:r w:rsidR="00005525"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005525" w:rsidRDefault="00005525" w:rsidP="00CD0B93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lastRenderedPageBreak/>
              <w:t xml:space="preserve">2024 –  0,0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рублей.</w:t>
            </w:r>
          </w:p>
          <w:p w:rsidR="00440043" w:rsidRPr="002434AE" w:rsidRDefault="00440043" w:rsidP="00CD0B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</w:pPr>
          </w:p>
        </w:tc>
      </w:tr>
      <w:tr w:rsidR="00005525" w:rsidRPr="002434AE" w:rsidTr="00CD0B93">
        <w:tc>
          <w:tcPr>
            <w:tcW w:w="2025" w:type="dxa"/>
            <w:shd w:val="clear" w:color="auto" w:fill="FFFFFF"/>
            <w:vAlign w:val="center"/>
          </w:tcPr>
          <w:p w:rsidR="00005525" w:rsidRDefault="00005525" w:rsidP="00CD0B93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</w:p>
          <w:p w:rsidR="00005525" w:rsidRDefault="00005525" w:rsidP="00CD0B93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2434AE">
              <w:rPr>
                <w:rFonts w:ascii="Times New Roman" w:hAnsi="Times New Roman"/>
                <w:w w:val="101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52" w:type="dxa"/>
            <w:shd w:val="clear" w:color="auto" w:fill="FFFFFF"/>
          </w:tcPr>
          <w:p w:rsidR="00005525" w:rsidRPr="00C73205" w:rsidRDefault="00005525" w:rsidP="00CD0B93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 w:rsidRPr="00C73205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1. Количество благоустроенных дворовых территорий составит  10 единиц, в том числе по годам</w:t>
            </w: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>:</w:t>
            </w:r>
          </w:p>
          <w:p w:rsidR="00005525" w:rsidRPr="00C73205" w:rsidRDefault="00005525" w:rsidP="00CD0B93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2018 году-2 территории;</w:t>
            </w:r>
          </w:p>
          <w:p w:rsidR="00005525" w:rsidRPr="00C73205" w:rsidRDefault="00005525" w:rsidP="00CD0B93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2019 году-2 территории;</w:t>
            </w:r>
          </w:p>
          <w:p w:rsidR="00005525" w:rsidRDefault="00005525" w:rsidP="00CD0B93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2020</w:t>
            </w: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году-3 территории;</w:t>
            </w:r>
          </w:p>
          <w:p w:rsidR="00005525" w:rsidRDefault="00005525" w:rsidP="00CD0B93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2021 году-3 территории;</w:t>
            </w:r>
          </w:p>
          <w:p w:rsidR="00005525" w:rsidRPr="00C73205" w:rsidRDefault="00005525" w:rsidP="00CD0B93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2022-2024 годах -0</w:t>
            </w: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территорий.</w:t>
            </w:r>
          </w:p>
          <w:p w:rsidR="00005525" w:rsidRPr="00C73205" w:rsidRDefault="00005525" w:rsidP="00CD0B93">
            <w:pPr>
              <w:pStyle w:val="ConsPlusNormal"/>
              <w:jc w:val="both"/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</w:pPr>
            <w:r w:rsidRPr="00C73205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2. Количество благоустроенных общественных территорий составит 5 единиц, в том числе по годам:</w:t>
            </w:r>
          </w:p>
          <w:p w:rsidR="00005525" w:rsidRPr="00C73205" w:rsidRDefault="00005525" w:rsidP="00CD0B93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2018-2020</w:t>
            </w: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годах – 0 территорий;</w:t>
            </w:r>
          </w:p>
          <w:p w:rsidR="00005525" w:rsidRDefault="00005525" w:rsidP="00CD0B93">
            <w:pPr>
              <w:spacing w:after="0" w:line="240" w:lineRule="auto"/>
              <w:ind w:firstLine="659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В 2021году – 1 территория;</w:t>
            </w:r>
          </w:p>
          <w:p w:rsidR="00005525" w:rsidRDefault="00005525" w:rsidP="00CD0B93">
            <w:pPr>
              <w:spacing w:after="0" w:line="240" w:lineRule="auto"/>
              <w:ind w:firstLine="659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В 2022 году – 1 территория;</w:t>
            </w:r>
          </w:p>
          <w:p w:rsidR="00005525" w:rsidRPr="00F54D22" w:rsidRDefault="00005525" w:rsidP="00CD0B93">
            <w:pPr>
              <w:spacing w:after="0" w:line="240" w:lineRule="auto"/>
              <w:ind w:firstLine="659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2023 и 2024 годах – 3 территории</w:t>
            </w: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>.</w:t>
            </w:r>
          </w:p>
        </w:tc>
      </w:tr>
    </w:tbl>
    <w:p w:rsidR="00005525" w:rsidRDefault="00005525" w:rsidP="0000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525" w:rsidRDefault="00005525" w:rsidP="00005525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w w:val="10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w w:val="101"/>
          <w:sz w:val="28"/>
          <w:szCs w:val="28"/>
        </w:rPr>
        <w:t>нести изменения в пункт 3.6  подпункт «3)» следующего содержания:</w:t>
      </w:r>
    </w:p>
    <w:p w:rsidR="00005525" w:rsidRDefault="00005525" w:rsidP="00005525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005525" w:rsidRPr="00DA6156" w:rsidRDefault="00005525" w:rsidP="00005525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«3</w:t>
      </w:r>
      <w:r>
        <w:rPr>
          <w:rFonts w:ascii="Times New Roman" w:hAnsi="Times New Roman"/>
          <w:w w:val="101"/>
          <w:sz w:val="28"/>
          <w:szCs w:val="28"/>
        </w:rPr>
        <w:t xml:space="preserve">) </w:t>
      </w:r>
      <w:r w:rsidRPr="00DA6156">
        <w:rPr>
          <w:rFonts w:ascii="Times New Roman" w:hAnsi="Times New Roman"/>
          <w:w w:val="101"/>
          <w:sz w:val="28"/>
          <w:szCs w:val="28"/>
        </w:rPr>
        <w:t>Общий объем финансирования Программы</w:t>
      </w:r>
      <w:r>
        <w:rPr>
          <w:rFonts w:ascii="Times New Roman" w:hAnsi="Times New Roman"/>
          <w:w w:val="101"/>
          <w:sz w:val="28"/>
          <w:szCs w:val="28"/>
        </w:rPr>
        <w:t xml:space="preserve"> на 2021 год составляет 2 159 726,05</w:t>
      </w:r>
      <w:r w:rsidRPr="002434AE">
        <w:rPr>
          <w:rFonts w:ascii="Times New Roman" w:hAnsi="Times New Roman"/>
          <w:w w:val="101"/>
          <w:sz w:val="28"/>
          <w:szCs w:val="28"/>
        </w:rPr>
        <w:t xml:space="preserve"> </w:t>
      </w:r>
      <w:r w:rsidRPr="00DA6156">
        <w:rPr>
          <w:rFonts w:ascii="Times New Roman" w:hAnsi="Times New Roman"/>
          <w:w w:val="101"/>
          <w:sz w:val="28"/>
          <w:szCs w:val="28"/>
        </w:rPr>
        <w:t>руб., из них:</w:t>
      </w:r>
    </w:p>
    <w:p w:rsidR="00005525" w:rsidRPr="00DA6156" w:rsidRDefault="00005525" w:rsidP="00005525">
      <w:pPr>
        <w:spacing w:after="0" w:line="240" w:lineRule="auto"/>
        <w:ind w:left="765"/>
        <w:jc w:val="both"/>
        <w:rPr>
          <w:rFonts w:ascii="Times New Roman" w:hAnsi="Times New Roman"/>
          <w:w w:val="101"/>
          <w:sz w:val="28"/>
          <w:szCs w:val="28"/>
        </w:rPr>
      </w:pPr>
      <w:r w:rsidRPr="00DA6156">
        <w:rPr>
          <w:rFonts w:ascii="Times New Roman" w:hAnsi="Times New Roman"/>
          <w:w w:val="101"/>
          <w:sz w:val="28"/>
          <w:szCs w:val="28"/>
        </w:rPr>
        <w:t>- средства федерального бюджета –</w:t>
      </w:r>
      <w:r>
        <w:rPr>
          <w:rFonts w:ascii="Times New Roman" w:hAnsi="Times New Roman"/>
          <w:w w:val="101"/>
          <w:sz w:val="28"/>
          <w:szCs w:val="28"/>
        </w:rPr>
        <w:t xml:space="preserve"> 694 326,45  </w:t>
      </w:r>
      <w:r w:rsidRPr="00DA6156">
        <w:rPr>
          <w:rFonts w:ascii="Times New Roman" w:hAnsi="Times New Roman"/>
          <w:w w:val="101"/>
          <w:sz w:val="28"/>
          <w:szCs w:val="28"/>
        </w:rPr>
        <w:t>руб.</w:t>
      </w:r>
    </w:p>
    <w:p w:rsidR="00005525" w:rsidRPr="00DA6156" w:rsidRDefault="00005525" w:rsidP="00005525">
      <w:pPr>
        <w:spacing w:after="0" w:line="240" w:lineRule="auto"/>
        <w:ind w:left="765"/>
        <w:jc w:val="both"/>
        <w:rPr>
          <w:rFonts w:ascii="Times New Roman" w:hAnsi="Times New Roman"/>
          <w:w w:val="101"/>
          <w:sz w:val="28"/>
          <w:szCs w:val="28"/>
        </w:rPr>
      </w:pPr>
      <w:r w:rsidRPr="00DA6156">
        <w:rPr>
          <w:rFonts w:ascii="Times New Roman" w:hAnsi="Times New Roman"/>
          <w:w w:val="101"/>
          <w:sz w:val="28"/>
          <w:szCs w:val="28"/>
        </w:rPr>
        <w:t>- средства Дорожного фонда</w:t>
      </w:r>
      <w:r>
        <w:rPr>
          <w:rFonts w:ascii="Times New Roman" w:hAnsi="Times New Roman"/>
          <w:w w:val="101"/>
          <w:sz w:val="28"/>
          <w:szCs w:val="28"/>
        </w:rPr>
        <w:t xml:space="preserve"> Орловской области – 703 276,23 </w:t>
      </w:r>
      <w:r w:rsidRPr="00DA6156">
        <w:rPr>
          <w:rFonts w:ascii="Times New Roman" w:hAnsi="Times New Roman"/>
          <w:w w:val="101"/>
          <w:sz w:val="28"/>
          <w:szCs w:val="28"/>
        </w:rPr>
        <w:t>руб.</w:t>
      </w:r>
    </w:p>
    <w:p w:rsidR="00005525" w:rsidRPr="00DA6156" w:rsidRDefault="00005525" w:rsidP="00005525">
      <w:pPr>
        <w:spacing w:after="0" w:line="240" w:lineRule="auto"/>
        <w:ind w:left="765"/>
        <w:jc w:val="both"/>
        <w:rPr>
          <w:rFonts w:ascii="Times New Roman" w:hAnsi="Times New Roman"/>
          <w:w w:val="101"/>
          <w:sz w:val="28"/>
          <w:szCs w:val="28"/>
        </w:rPr>
      </w:pPr>
      <w:r w:rsidRPr="00DA6156">
        <w:rPr>
          <w:rFonts w:ascii="Times New Roman" w:hAnsi="Times New Roman"/>
          <w:w w:val="101"/>
          <w:sz w:val="28"/>
          <w:szCs w:val="28"/>
        </w:rPr>
        <w:t xml:space="preserve">- средства бюджета Орловской области – </w:t>
      </w:r>
      <w:r>
        <w:rPr>
          <w:rFonts w:ascii="Times New Roman" w:hAnsi="Times New Roman"/>
          <w:w w:val="101"/>
          <w:sz w:val="28"/>
          <w:szCs w:val="28"/>
        </w:rPr>
        <w:t xml:space="preserve">7 013,40 </w:t>
      </w:r>
      <w:r w:rsidRPr="00DA6156">
        <w:rPr>
          <w:rFonts w:ascii="Times New Roman" w:hAnsi="Times New Roman"/>
          <w:w w:val="101"/>
          <w:sz w:val="28"/>
          <w:szCs w:val="28"/>
        </w:rPr>
        <w:t>руб.</w:t>
      </w:r>
    </w:p>
    <w:p w:rsidR="00005525" w:rsidRDefault="00005525" w:rsidP="00005525">
      <w:pPr>
        <w:spacing w:after="0" w:line="240" w:lineRule="auto"/>
        <w:ind w:left="765"/>
        <w:jc w:val="both"/>
        <w:rPr>
          <w:rFonts w:ascii="Times New Roman" w:hAnsi="Times New Roman"/>
          <w:w w:val="101"/>
          <w:sz w:val="28"/>
          <w:szCs w:val="28"/>
        </w:rPr>
      </w:pPr>
      <w:r w:rsidRPr="00DA6156">
        <w:rPr>
          <w:rFonts w:ascii="Times New Roman" w:hAnsi="Times New Roman"/>
          <w:w w:val="101"/>
          <w:sz w:val="28"/>
          <w:szCs w:val="28"/>
        </w:rPr>
        <w:t>- средства бюджета Знаменского сельского поселения</w:t>
      </w:r>
      <w:r>
        <w:rPr>
          <w:rFonts w:ascii="Times New Roman" w:hAnsi="Times New Roman"/>
          <w:w w:val="101"/>
          <w:sz w:val="28"/>
          <w:szCs w:val="28"/>
        </w:rPr>
        <w:t xml:space="preserve">  -740 921,93 </w:t>
      </w:r>
      <w:r w:rsidRPr="00DA6156">
        <w:rPr>
          <w:rFonts w:ascii="Times New Roman" w:hAnsi="Times New Roman"/>
          <w:w w:val="101"/>
          <w:sz w:val="28"/>
          <w:szCs w:val="28"/>
        </w:rPr>
        <w:t>руб.</w:t>
      </w:r>
    </w:p>
    <w:p w:rsidR="00005525" w:rsidRDefault="00005525" w:rsidP="00005525">
      <w:pPr>
        <w:spacing w:after="0" w:line="240" w:lineRule="auto"/>
        <w:ind w:left="765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</w:rPr>
        <w:t xml:space="preserve">В том числе: </w:t>
      </w:r>
    </w:p>
    <w:p w:rsidR="00005525" w:rsidRDefault="00005525" w:rsidP="00005525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</w:rPr>
        <w:t>на финансирование мероприятий по благоустройству дворовых территорий составляет 1 855 344,05 руб., из них:</w:t>
      </w:r>
    </w:p>
    <w:p w:rsidR="00005525" w:rsidRPr="00DA6156" w:rsidRDefault="00005525" w:rsidP="00005525">
      <w:pPr>
        <w:spacing w:after="0" w:line="240" w:lineRule="auto"/>
        <w:ind w:left="765"/>
        <w:jc w:val="both"/>
        <w:rPr>
          <w:rFonts w:ascii="Times New Roman" w:hAnsi="Times New Roman"/>
          <w:w w:val="101"/>
          <w:sz w:val="28"/>
          <w:szCs w:val="28"/>
        </w:rPr>
      </w:pPr>
      <w:r w:rsidRPr="00DA6156">
        <w:rPr>
          <w:rFonts w:ascii="Times New Roman" w:hAnsi="Times New Roman"/>
          <w:w w:val="101"/>
          <w:sz w:val="28"/>
          <w:szCs w:val="28"/>
        </w:rPr>
        <w:t>- средства федерального бюджета –</w:t>
      </w:r>
      <w:r>
        <w:rPr>
          <w:rFonts w:ascii="Times New Roman" w:hAnsi="Times New Roman"/>
          <w:w w:val="101"/>
          <w:sz w:val="28"/>
          <w:szCs w:val="28"/>
        </w:rPr>
        <w:t xml:space="preserve"> 694 326,45  </w:t>
      </w:r>
      <w:r w:rsidRPr="00DA6156">
        <w:rPr>
          <w:rFonts w:ascii="Times New Roman" w:hAnsi="Times New Roman"/>
          <w:w w:val="101"/>
          <w:sz w:val="28"/>
          <w:szCs w:val="28"/>
        </w:rPr>
        <w:t>руб.</w:t>
      </w:r>
    </w:p>
    <w:p w:rsidR="00005525" w:rsidRPr="00DA6156" w:rsidRDefault="00005525" w:rsidP="00005525">
      <w:pPr>
        <w:spacing w:after="0" w:line="240" w:lineRule="auto"/>
        <w:ind w:left="765"/>
        <w:jc w:val="both"/>
        <w:rPr>
          <w:rFonts w:ascii="Times New Roman" w:hAnsi="Times New Roman"/>
          <w:w w:val="101"/>
          <w:sz w:val="28"/>
          <w:szCs w:val="28"/>
        </w:rPr>
      </w:pPr>
      <w:r w:rsidRPr="00DA6156">
        <w:rPr>
          <w:rFonts w:ascii="Times New Roman" w:hAnsi="Times New Roman"/>
          <w:w w:val="101"/>
          <w:sz w:val="28"/>
          <w:szCs w:val="28"/>
        </w:rPr>
        <w:t>- средства Дорожного фонда</w:t>
      </w:r>
      <w:r>
        <w:rPr>
          <w:rFonts w:ascii="Times New Roman" w:hAnsi="Times New Roman"/>
          <w:w w:val="101"/>
          <w:sz w:val="28"/>
          <w:szCs w:val="28"/>
        </w:rPr>
        <w:t xml:space="preserve"> Орловской области – 703 276,23 </w:t>
      </w:r>
      <w:r w:rsidRPr="00DA6156">
        <w:rPr>
          <w:rFonts w:ascii="Times New Roman" w:hAnsi="Times New Roman"/>
          <w:w w:val="101"/>
          <w:sz w:val="28"/>
          <w:szCs w:val="28"/>
        </w:rPr>
        <w:t>руб.</w:t>
      </w:r>
    </w:p>
    <w:p w:rsidR="00005525" w:rsidRPr="00DA6156" w:rsidRDefault="00005525" w:rsidP="00005525">
      <w:pPr>
        <w:spacing w:after="0" w:line="240" w:lineRule="auto"/>
        <w:ind w:left="765"/>
        <w:jc w:val="both"/>
        <w:rPr>
          <w:rFonts w:ascii="Times New Roman" w:hAnsi="Times New Roman"/>
          <w:w w:val="101"/>
          <w:sz w:val="28"/>
          <w:szCs w:val="28"/>
        </w:rPr>
      </w:pPr>
      <w:r w:rsidRPr="00DA6156">
        <w:rPr>
          <w:rFonts w:ascii="Times New Roman" w:hAnsi="Times New Roman"/>
          <w:w w:val="101"/>
          <w:sz w:val="28"/>
          <w:szCs w:val="28"/>
        </w:rPr>
        <w:t xml:space="preserve">- средства бюджета Орловской области – </w:t>
      </w:r>
      <w:r>
        <w:rPr>
          <w:rFonts w:ascii="Times New Roman" w:hAnsi="Times New Roman"/>
          <w:w w:val="101"/>
          <w:sz w:val="28"/>
          <w:szCs w:val="28"/>
        </w:rPr>
        <w:t xml:space="preserve">7 013,40 </w:t>
      </w:r>
      <w:r w:rsidRPr="00DA6156">
        <w:rPr>
          <w:rFonts w:ascii="Times New Roman" w:hAnsi="Times New Roman"/>
          <w:w w:val="101"/>
          <w:sz w:val="28"/>
          <w:szCs w:val="28"/>
        </w:rPr>
        <w:t>руб.</w:t>
      </w:r>
    </w:p>
    <w:p w:rsidR="00005525" w:rsidRDefault="00005525" w:rsidP="00005525">
      <w:pPr>
        <w:spacing w:after="0" w:line="240" w:lineRule="auto"/>
        <w:ind w:left="765"/>
        <w:jc w:val="both"/>
        <w:rPr>
          <w:rFonts w:ascii="Times New Roman" w:hAnsi="Times New Roman"/>
          <w:w w:val="101"/>
          <w:sz w:val="28"/>
          <w:szCs w:val="28"/>
        </w:rPr>
      </w:pPr>
      <w:r w:rsidRPr="00DA6156">
        <w:rPr>
          <w:rFonts w:ascii="Times New Roman" w:hAnsi="Times New Roman"/>
          <w:w w:val="101"/>
          <w:sz w:val="28"/>
          <w:szCs w:val="28"/>
        </w:rPr>
        <w:t>- средства бюджета Знаменского сельского поселения</w:t>
      </w:r>
      <w:r>
        <w:rPr>
          <w:rFonts w:ascii="Times New Roman" w:hAnsi="Times New Roman"/>
          <w:w w:val="101"/>
          <w:sz w:val="28"/>
          <w:szCs w:val="28"/>
        </w:rPr>
        <w:t xml:space="preserve">  - 436 539,93 </w:t>
      </w:r>
      <w:r w:rsidRPr="00DA6156">
        <w:rPr>
          <w:rFonts w:ascii="Times New Roman" w:hAnsi="Times New Roman"/>
          <w:w w:val="101"/>
          <w:sz w:val="28"/>
          <w:szCs w:val="28"/>
        </w:rPr>
        <w:t>руб.</w:t>
      </w:r>
    </w:p>
    <w:p w:rsidR="00005525" w:rsidRDefault="00005525" w:rsidP="00005525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</w:rPr>
        <w:t>на финансирование мероприятий по благоустройству общественных территорий составляет 280 282,00 руб., из них:</w:t>
      </w:r>
    </w:p>
    <w:p w:rsidR="00005525" w:rsidRPr="00DA6156" w:rsidRDefault="00005525" w:rsidP="00005525">
      <w:pPr>
        <w:spacing w:after="0" w:line="240" w:lineRule="auto"/>
        <w:ind w:left="765"/>
        <w:jc w:val="both"/>
        <w:rPr>
          <w:rFonts w:ascii="Times New Roman" w:hAnsi="Times New Roman"/>
          <w:w w:val="101"/>
          <w:sz w:val="28"/>
          <w:szCs w:val="28"/>
        </w:rPr>
      </w:pPr>
      <w:r w:rsidRPr="00DA6156">
        <w:rPr>
          <w:rFonts w:ascii="Times New Roman" w:hAnsi="Times New Roman"/>
          <w:w w:val="101"/>
          <w:sz w:val="28"/>
          <w:szCs w:val="28"/>
        </w:rPr>
        <w:t>- средства федерального бюджета –</w:t>
      </w:r>
      <w:r>
        <w:rPr>
          <w:rFonts w:ascii="Times New Roman" w:hAnsi="Times New Roman"/>
          <w:w w:val="101"/>
          <w:sz w:val="28"/>
          <w:szCs w:val="28"/>
        </w:rPr>
        <w:t xml:space="preserve"> 0,00 </w:t>
      </w:r>
      <w:r w:rsidRPr="00DA6156">
        <w:rPr>
          <w:rFonts w:ascii="Times New Roman" w:hAnsi="Times New Roman"/>
          <w:w w:val="101"/>
          <w:sz w:val="28"/>
          <w:szCs w:val="28"/>
        </w:rPr>
        <w:t>руб.</w:t>
      </w:r>
    </w:p>
    <w:p w:rsidR="00005525" w:rsidRPr="00DA6156" w:rsidRDefault="00005525" w:rsidP="00005525">
      <w:pPr>
        <w:spacing w:after="0" w:line="240" w:lineRule="auto"/>
        <w:ind w:left="765"/>
        <w:jc w:val="both"/>
        <w:rPr>
          <w:rFonts w:ascii="Times New Roman" w:hAnsi="Times New Roman"/>
          <w:w w:val="101"/>
          <w:sz w:val="28"/>
          <w:szCs w:val="28"/>
        </w:rPr>
      </w:pPr>
      <w:r w:rsidRPr="00DA6156">
        <w:rPr>
          <w:rFonts w:ascii="Times New Roman" w:hAnsi="Times New Roman"/>
          <w:w w:val="101"/>
          <w:sz w:val="28"/>
          <w:szCs w:val="28"/>
        </w:rPr>
        <w:t xml:space="preserve">- средства бюджета Орловской области – </w:t>
      </w:r>
      <w:r>
        <w:rPr>
          <w:rFonts w:ascii="Times New Roman" w:hAnsi="Times New Roman"/>
          <w:w w:val="101"/>
          <w:sz w:val="28"/>
          <w:szCs w:val="28"/>
        </w:rPr>
        <w:t xml:space="preserve">0,00 </w:t>
      </w:r>
      <w:r w:rsidRPr="00DA6156">
        <w:rPr>
          <w:rFonts w:ascii="Times New Roman" w:hAnsi="Times New Roman"/>
          <w:w w:val="101"/>
          <w:sz w:val="28"/>
          <w:szCs w:val="28"/>
        </w:rPr>
        <w:t>руб.</w:t>
      </w:r>
    </w:p>
    <w:p w:rsidR="00005525" w:rsidRDefault="00005525" w:rsidP="00005525">
      <w:pPr>
        <w:spacing w:after="0" w:line="240" w:lineRule="auto"/>
        <w:ind w:left="765"/>
        <w:jc w:val="both"/>
        <w:rPr>
          <w:rFonts w:ascii="Times New Roman" w:hAnsi="Times New Roman"/>
          <w:w w:val="101"/>
          <w:sz w:val="28"/>
          <w:szCs w:val="28"/>
        </w:rPr>
      </w:pPr>
      <w:r w:rsidRPr="00DA6156">
        <w:rPr>
          <w:rFonts w:ascii="Times New Roman" w:hAnsi="Times New Roman"/>
          <w:w w:val="101"/>
          <w:sz w:val="28"/>
          <w:szCs w:val="28"/>
        </w:rPr>
        <w:t>- средства бюджета Знаменского сельского поселения</w:t>
      </w:r>
      <w:r>
        <w:rPr>
          <w:rFonts w:ascii="Times New Roman" w:hAnsi="Times New Roman"/>
          <w:w w:val="101"/>
          <w:sz w:val="28"/>
          <w:szCs w:val="28"/>
        </w:rPr>
        <w:t xml:space="preserve">  - 280 282,00 </w:t>
      </w:r>
      <w:r w:rsidRPr="00DA6156">
        <w:rPr>
          <w:rFonts w:ascii="Times New Roman" w:hAnsi="Times New Roman"/>
          <w:w w:val="101"/>
          <w:sz w:val="28"/>
          <w:szCs w:val="28"/>
        </w:rPr>
        <w:t>руб.</w:t>
      </w:r>
    </w:p>
    <w:p w:rsidR="00005525" w:rsidRDefault="00005525" w:rsidP="00005525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005525" w:rsidRDefault="00005525" w:rsidP="00005525">
      <w:pPr>
        <w:spacing w:after="0" w:line="240" w:lineRule="auto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1.3. </w:t>
      </w:r>
      <w:r>
        <w:rPr>
          <w:rFonts w:ascii="Times New Roman" w:hAnsi="Times New Roman"/>
          <w:w w:val="101"/>
          <w:sz w:val="28"/>
          <w:szCs w:val="28"/>
        </w:rPr>
        <w:t>Приложение 1 к муниципальной программе изложить в новой редакции, согласно Приложению 1 к настоящему постановлению.</w:t>
      </w:r>
    </w:p>
    <w:p w:rsidR="00005525" w:rsidRDefault="00005525" w:rsidP="00005525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Отделу бухгалтерского учёта и отчётности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Глуховой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А.Н.) внести изменения в бюджетную роспись Знаменского сельского поселения с последующей  подготовкой предложений о внесении в установленном порядке изменений в Решение Знаменского сельского Совета народных депутатов Знаменского района Орловской области от 24 декабря 2020 года № 139-34-СС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«О бюджете Знаменского сельского поселения Знаменского района Орловской области на 2021 год и плановый период 2022-2023 годов».</w:t>
      </w:r>
      <w:proofErr w:type="gramEnd"/>
    </w:p>
    <w:p w:rsidR="00005525" w:rsidRDefault="00005525" w:rsidP="00005525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3. Отделу архитектуры, строительства, ЖКХ и дорожной деятельности (Петренко О.А.) 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отдел организационно-кадровой работы и делопроизводства</w:t>
      </w:r>
      <w:r>
        <w:rPr>
          <w:rFonts w:ascii="Times New Roman" w:hAnsi="Times New Roman" w:cs="Times New Roman"/>
          <w:w w:val="10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w w:val="101"/>
          <w:sz w:val="28"/>
          <w:szCs w:val="28"/>
        </w:rPr>
        <w:t>Скрипченко</w:t>
      </w:r>
      <w:proofErr w:type="spellEnd"/>
      <w:r>
        <w:rPr>
          <w:rFonts w:ascii="Times New Roman" w:hAnsi="Times New Roman" w:cs="Times New Roman"/>
          <w:w w:val="101"/>
          <w:sz w:val="28"/>
          <w:szCs w:val="28"/>
        </w:rPr>
        <w:t xml:space="preserve"> Л.В.).</w:t>
      </w:r>
    </w:p>
    <w:p w:rsidR="00005525" w:rsidRDefault="00005525" w:rsidP="00005525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4. Настоящее постановление вступает в силу </w:t>
      </w:r>
      <w:proofErr w:type="gramStart"/>
      <w:r>
        <w:rPr>
          <w:rFonts w:ascii="Times New Roman" w:hAnsi="Times New Roman" w:cs="Times New Roman"/>
          <w:w w:val="101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w w:val="101"/>
          <w:sz w:val="28"/>
          <w:szCs w:val="28"/>
        </w:rPr>
        <w:t>.</w:t>
      </w:r>
    </w:p>
    <w:p w:rsidR="00005525" w:rsidRDefault="00005525" w:rsidP="00005525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w w:val="10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w w:val="101"/>
          <w:sz w:val="28"/>
          <w:szCs w:val="28"/>
        </w:rPr>
        <w:t xml:space="preserve"> исполнением настоящего постановления возложить на заместителя главы Администрации Знаменского района Орловской области Басова А.А.</w:t>
      </w:r>
    </w:p>
    <w:p w:rsidR="00005525" w:rsidRDefault="00005525" w:rsidP="00005525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005525" w:rsidRDefault="00005525" w:rsidP="00005525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005525" w:rsidRDefault="00005525" w:rsidP="00005525">
      <w:pPr>
        <w:spacing w:after="0" w:line="240" w:lineRule="auto"/>
        <w:ind w:left="-567" w:right="277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        Глава Знаменского района                                                             С.В. Семочкин</w:t>
      </w:r>
    </w:p>
    <w:p w:rsidR="00005525" w:rsidRDefault="00005525" w:rsidP="00005525"/>
    <w:p w:rsidR="00005525" w:rsidRDefault="00005525" w:rsidP="00005525"/>
    <w:p w:rsidR="00005525" w:rsidRDefault="00005525" w:rsidP="00005525"/>
    <w:p w:rsidR="00005525" w:rsidRDefault="00005525" w:rsidP="00005525"/>
    <w:p w:rsidR="00005525" w:rsidRDefault="00005525" w:rsidP="00005525"/>
    <w:p w:rsidR="00005525" w:rsidRDefault="00005525" w:rsidP="00005525"/>
    <w:p w:rsidR="00005525" w:rsidRDefault="00005525" w:rsidP="00005525"/>
    <w:p w:rsidR="00005525" w:rsidRDefault="00005525" w:rsidP="00005525"/>
    <w:p w:rsidR="00005525" w:rsidRDefault="00005525" w:rsidP="00005525"/>
    <w:p w:rsidR="00005525" w:rsidRDefault="00005525" w:rsidP="00005525"/>
    <w:p w:rsidR="00005525" w:rsidRDefault="00005525" w:rsidP="00005525"/>
    <w:p w:rsidR="00005525" w:rsidRDefault="00005525" w:rsidP="00005525"/>
    <w:p w:rsidR="00005525" w:rsidRDefault="00005525" w:rsidP="00005525"/>
    <w:p w:rsidR="00005525" w:rsidRDefault="00005525" w:rsidP="00005525"/>
    <w:p w:rsidR="00005525" w:rsidRDefault="00005525" w:rsidP="00005525"/>
    <w:p w:rsidR="00005525" w:rsidRDefault="00005525" w:rsidP="00005525"/>
    <w:p w:rsidR="00005525" w:rsidRDefault="00005525" w:rsidP="00005525"/>
    <w:p w:rsidR="00EC7F61" w:rsidRDefault="00EC7F61" w:rsidP="00005525"/>
    <w:p w:rsidR="00EC7F61" w:rsidRDefault="00EC7F61" w:rsidP="00005525"/>
    <w:p w:rsidR="00C26542" w:rsidRDefault="00C26542" w:rsidP="00005525">
      <w:pPr>
        <w:sectPr w:rsidR="00C26542" w:rsidSect="00C26542"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222"/>
        <w:gridCol w:w="2829"/>
        <w:gridCol w:w="2297"/>
        <w:gridCol w:w="534"/>
        <w:gridCol w:w="548"/>
        <w:gridCol w:w="476"/>
        <w:gridCol w:w="380"/>
        <w:gridCol w:w="917"/>
        <w:gridCol w:w="850"/>
        <w:gridCol w:w="850"/>
        <w:gridCol w:w="850"/>
        <w:gridCol w:w="850"/>
        <w:gridCol w:w="850"/>
        <w:gridCol w:w="850"/>
        <w:gridCol w:w="483"/>
      </w:tblGrid>
      <w:tr w:rsidR="00C26542" w:rsidRPr="00C26542" w:rsidTr="00C26542">
        <w:trPr>
          <w:trHeight w:val="990"/>
        </w:trPr>
        <w:tc>
          <w:tcPr>
            <w:tcW w:w="5000" w:type="pct"/>
            <w:gridSpan w:val="15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O363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1 к постановлению Администрации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Знаменского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айона Орловской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" 04 " августа 2021 года № 272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bookmarkEnd w:id="0"/>
          </w:p>
        </w:tc>
      </w:tr>
      <w:tr w:rsidR="00C26542" w:rsidRPr="00C26542" w:rsidTr="00C26542">
        <w:trPr>
          <w:trHeight w:val="615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13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 к муниципальной программе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«Формирование современной городской среды на территории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</w:t>
            </w:r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 Знаменского района Орловской области на 2018-2024 года»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</w:t>
            </w:r>
          </w:p>
        </w:tc>
      </w:tr>
      <w:tr w:rsidR="00C26542" w:rsidRPr="00C26542" w:rsidTr="00C26542">
        <w:trPr>
          <w:trHeight w:val="129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Ресурсное обеспечение и прогнозная (справочная) оценка расходов федерального и областного бюджетов, бюджетов государственных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внебюджетных фондов, бюджета муниципального образования, внебюджетных источников программы "Формирование современной городской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среды на территории </w:t>
            </w:r>
            <w:proofErr w:type="gramStart"/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Знаменское Знаменского района Орловской области на 2018-2024 годы"</w:t>
            </w:r>
          </w:p>
        </w:tc>
      </w:tr>
      <w:tr w:rsidR="00C26542" w:rsidRPr="00C26542" w:rsidTr="00C26542">
        <w:trPr>
          <w:trHeight w:val="87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Статус 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исполнитель,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соисполнитель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21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(рублей)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ГБРС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программа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"Формирование современной городской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среды на территории </w:t>
            </w:r>
            <w:proofErr w:type="gramStart"/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Знаменское Знаменского района Орловской области на 2018-2024 годы"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11388310,25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1048019,00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1673423,57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3311294,00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2159726,05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1744320,03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1451527,60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6542" w:rsidRPr="00C26542" w:rsidTr="00C26542">
        <w:trPr>
          <w:trHeight w:val="58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4461583,78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589309,84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946711,50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778438,53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694326,45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726398,73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726398,73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70130,19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31016,31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9562,74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7863,02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7013,40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7337,36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7337,36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5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39508,98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9659,34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7942,44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7084,24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7411,48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7411,48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79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3685660,14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377565,71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508129,37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690136,37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703276,23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703276,23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703276,23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08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42894,81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9479,72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5132,62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6971,07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7103,80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7103,80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7103,80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40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3088532,35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40647,42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194228,00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1819942,57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740921,93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292792,43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78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мероприятие 1.1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работ по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благоустройству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дворовых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территорий МКД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8999738,22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978718,00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1489695,57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3224453,00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1855344,05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1451527,60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3675785,05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529909,84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946711,50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778438,53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694326,45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726398,73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62792,83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31016,31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9562,74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7863,02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7013,40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7337,36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47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32097,50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9659,34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7942,44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7084,24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7411,48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2982383,91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377565,71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508129,37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690136,37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703276,23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703276,23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50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дорожного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35791,01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9479,72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5132,62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6971,07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7103,80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7103,80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2210887,92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30746,42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1733101,57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436539,93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0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1.1.1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 9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520123,00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520123,00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279620,00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279620,00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16370,00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16370,00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47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200313,00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200313,00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66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5013,17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5013,17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18806,83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18806,83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1.1.2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 7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458595,00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458596,00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0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250289,84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250289,84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14646,31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14646,31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54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177252,71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177252,71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5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4466,55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4466,55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11939,59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11939,59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0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мероприятие 1.1.3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 5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762895,00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762895,00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482822,86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482822,86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4877,00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4877,00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5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4926,26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4926,26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259145,98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259145,98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42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2617,64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2617,64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8505,26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8505,26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1.1.4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 3а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726800,57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762800,57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463888,64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463888,64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4685,74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4685,74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44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4733,08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4733,08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248983,39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248983,39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45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2514,98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2514,98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1994,74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1994,74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1.1.5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Мира 1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1390127,00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1390127,00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778438,53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778438,53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7863,02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7863,02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44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7942,44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7942,44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589924,18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589924,18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5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5958,83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5958,83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1.1.6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 3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670438,00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670438,00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29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59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670438,00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670438,00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1.1.7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 6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1163888,00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1163888,00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41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100212,19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100212,19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38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1012,24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1012,24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1062663,57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1062663,57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1.1.8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Савхозная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608156,05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608156,05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596053,75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596053,75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6020,74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6020,74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3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6081,56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6081,56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50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1.1.9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 84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769960,99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769961,00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98272,70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98272,70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992,65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992,66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39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1002,69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1002,68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662996,03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662996,03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44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6696,92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6696,93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1.1.10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Кирова 18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477227,00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477227,00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39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40280,20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40280,20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38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406,88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406,87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436539,92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мероприятие 1.2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общественных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территорий и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иных территорий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муниципального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образования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1314222,00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280282,00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1033940,00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726398,73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726398,73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7337,36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7337,36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47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7411,48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7411,48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35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573074,43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280282,00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292792,43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1.2.1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общественной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"Центральный парк" расположенный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адресу: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Орловская область,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Ленина (1 этап)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280282,00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280282,00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41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33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280282,00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280282,00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1.2.2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(текущий ремонт)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детской площадки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адресу: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Орловская область,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Знаменское,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Ленина (1 этап)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1033940,00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726398,73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7337,36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26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7411,48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26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292792,43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мероприятие 1.3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проектно-сметной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документации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благоустройства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дворовых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территорий МКД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110000,00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30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44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1.3.1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проектно-сметной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документации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дворовой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многоквартирного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жилого дома,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расположенного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адресу: Орловская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область,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 Мира, д.9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6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39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5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1.3.2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проектно-сметной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документации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дворовой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многоквартирного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жилого дома,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расположенного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адресу: Орловская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область,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 Мира, д.7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8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35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36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1.3.3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проектно-сметной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документации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дворовой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многоквартирного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жилого дома,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расположенного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адресу: Орловская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область,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 Мира, д.5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33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44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1.3.4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проектно-сметной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документации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дворовой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многоквартирного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жилого дома,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расположенного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адресу: Орловская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область,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 Мира, д.3а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45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38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1.3.5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проектно-сметной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документации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дворовой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многоквартирного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жилого дома,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расположенного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адресу: Орловская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область,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 Мира, д.3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3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39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1.3.6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проектно-сметной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документации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дворовой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многоквартирного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жилого дома,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расположенного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адресу: Орловская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область,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 Мира, д.1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54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45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1.3.7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проектно-сметной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документации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дворовой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многоквартирного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жилого дома,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расположенного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адресу: Орловская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область,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 Мира, д.6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33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48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1.3.8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проектно-сметной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документации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дворовой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многоквартирного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жилого дома,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расположенного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адресу: Орловская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область,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Савхозная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д.55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47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44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1.3.9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проектно-сметной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документации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дворовой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многоквартирного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жилого дома,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расположенного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адресу: Орловская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область,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Ленина, д. 84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38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45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1.3.10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проектно-сметной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документации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дворовой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многоквартирного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жилого дома,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расположенного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адресу: Орловская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область,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Кирова, д.18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35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69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26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сельского поселения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расходных обязательств из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дорожного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48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мероприятие 1.4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Получение 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заключения о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проверке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достоверности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определения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сметной 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стоимости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объекта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51750,00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9301,00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27608,00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14841,00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51750,00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9301,00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27608,00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14841,00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12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1.4.1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заключения 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проверке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достоверности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сметной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стоимости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объекта, ул. Мира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д.9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4908,00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4908,00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9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43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58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3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1.4.2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заключения 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проверке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достоверности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сметной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стоимости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объекта, ул. Мира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д.7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4393,00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4393,00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70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51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4393,00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4393,00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67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405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1.4.3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заключения 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проверке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достоверности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сметной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стоимости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объекта, ул. Мира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д.5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60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58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6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51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1.4.4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заключения 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проверке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достоверности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сметной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стоимости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объекта, ул. Мира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д.3а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9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54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7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1.4.5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заключения 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проверке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достоверности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сметной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стоимости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объекта, ул. Мира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д.1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6849,00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6849,00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55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6849,00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6849,00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00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0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1.4.6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Получение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заключения 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достоверности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сметной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стоимости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объекта, ул. Мира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д.3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4624,00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4624,00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73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52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70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1.4.7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заключения 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проверке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достоверности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сметной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стоимости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объекта, ул. Мира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д.6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5635,00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5635,00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49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54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85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1.4.8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заключения 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проверке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достоверности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сметной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стоимости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объекта, ул.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д.55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4607,00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4607,00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55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81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4607,00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4607,00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81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0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 мероприятие 1.4.9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заключения 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проверке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достоверности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определения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сметной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стоимости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объекта, ул.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 Ленина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д.84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5442,00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5442,00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48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55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18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0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1.4.10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заключения 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проверке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достоверности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сметной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стоимости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объекта, ул.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Кирова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д.18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4792,00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4792,00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70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57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88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465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мероприятие 1.5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проектно-сметной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документации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благоустройства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общественных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территорий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59120,00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36120,00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9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9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51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60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1.5.1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сметной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документации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общественной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Центральный сквер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расположенной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адресу: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Орловская область,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Ленина"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28620,00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28620,00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8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87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7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78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8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1.5.2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сметной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документации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общественной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Сквер памяти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расположенной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адресу: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Орловская область,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Советская, 30а"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73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73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75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77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9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1.5.3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сметной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документации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общественной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"Центральный парк"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расположенной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адресу: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Орловская область,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Ленина (1 этап)"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7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85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7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69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75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1.5.4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сметной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документации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общественной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"Детская площадка"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расположенной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адресу: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Орловская область,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Знаменский район,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Ленина (1 этап)"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7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75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65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65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65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65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24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18000,00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18000,00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38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мероприятие 1.6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Получение 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заключения о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проверке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достоверности 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определения 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сметной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стоимости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13100,00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6100,00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43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58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75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58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43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465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1.6.1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заключения 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проверке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достоверности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сметной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стоимости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объекта: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"Благоустройство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общественной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"Центральный парк"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расположенный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адресу: Орловская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область, Знаменский район, </w:t>
            </w:r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 Ленина (1 этап)"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87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88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65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48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1.6.2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заключения 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проверке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достоверности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определения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сметной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стоимости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объекта: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"Устройство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(текущий ремонт)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детской площадки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расположенной по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адресу: Орловская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область, Знаменский район, </w:t>
            </w:r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Знаменское, ул. Ленина (1 этап)"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6100,00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6100,00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20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32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75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180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0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мероприятие 1.7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Топографическая </w:t>
            </w: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съемка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мероприятие 1.7.1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Топографическая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съемка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"Центральный 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сквер"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276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542" w:rsidRPr="00C26542" w:rsidTr="00C26542">
        <w:trPr>
          <w:trHeight w:val="63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</w:t>
            </w: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542" w:rsidRPr="00C26542" w:rsidTr="00C26542">
        <w:trPr>
          <w:trHeight w:val="315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2" w:rsidRPr="00C26542" w:rsidRDefault="00C26542" w:rsidP="00C2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2" w:rsidRPr="00C26542" w:rsidRDefault="00C26542" w:rsidP="00C2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EC7F61" w:rsidRDefault="00EC7F61" w:rsidP="00005525"/>
    <w:p w:rsidR="00005525" w:rsidRDefault="00005525">
      <w:pPr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C26542" w:rsidRDefault="00C26542"/>
    <w:sectPr w:rsidR="00C26542" w:rsidSect="00C26542">
      <w:pgSz w:w="16838" w:h="11906" w:orient="landscape"/>
      <w:pgMar w:top="1418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5525"/>
    <w:rsid w:val="00005525"/>
    <w:rsid w:val="000346A9"/>
    <w:rsid w:val="000D765E"/>
    <w:rsid w:val="001557E1"/>
    <w:rsid w:val="00286FC7"/>
    <w:rsid w:val="00307609"/>
    <w:rsid w:val="00440043"/>
    <w:rsid w:val="008E0C63"/>
    <w:rsid w:val="00C26542"/>
    <w:rsid w:val="00C47D8A"/>
    <w:rsid w:val="00CD40DB"/>
    <w:rsid w:val="00D20E40"/>
    <w:rsid w:val="00E667A8"/>
    <w:rsid w:val="00E8410B"/>
    <w:rsid w:val="00EA551C"/>
    <w:rsid w:val="00EC7F61"/>
    <w:rsid w:val="00F2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5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52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4">
    <w:name w:val="Содержимое таблицы"/>
    <w:basedOn w:val="a"/>
    <w:rsid w:val="00005525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E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C63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2654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26542"/>
    <w:rPr>
      <w:color w:val="800080"/>
      <w:u w:val="single"/>
    </w:rPr>
  </w:style>
  <w:style w:type="paragraph" w:customStyle="1" w:styleId="font5">
    <w:name w:val="font5"/>
    <w:basedOn w:val="a"/>
    <w:rsid w:val="00C2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C2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C2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2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2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2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2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2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2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2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2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2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2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2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2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2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2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C26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265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C2654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265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265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2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C2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2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26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C2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26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26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265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265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265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2654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265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37</Pages>
  <Words>6143</Words>
  <Characters>35019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urist</cp:lastModifiedBy>
  <cp:revision>3</cp:revision>
  <cp:lastPrinted>2021-08-05T11:40:00Z</cp:lastPrinted>
  <dcterms:created xsi:type="dcterms:W3CDTF">2021-08-05T08:55:00Z</dcterms:created>
  <dcterms:modified xsi:type="dcterms:W3CDTF">2021-08-09T09:52:00Z</dcterms:modified>
</cp:coreProperties>
</file>