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49" w:rsidRDefault="00C66649" w:rsidP="008F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649" w:rsidRDefault="00C66649" w:rsidP="008F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649" w:rsidRDefault="00C66649" w:rsidP="008F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649" w:rsidRDefault="00C66649" w:rsidP="008F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E3A" w:rsidRDefault="00C66649" w:rsidP="008F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на селе</w:t>
      </w:r>
    </w:p>
    <w:p w:rsidR="009B7FBE" w:rsidRPr="008F0ED2" w:rsidRDefault="005C4E3A" w:rsidP="008F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работает!</w:t>
      </w:r>
    </w:p>
    <w:p w:rsidR="00690C82" w:rsidRDefault="005C4E3A" w:rsidP="008F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Болхов-кооппродукты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возобновил свою работу.</w:t>
      </w:r>
    </w:p>
    <w:p w:rsidR="005C4E3A" w:rsidRDefault="0093211D" w:rsidP="008F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февраля 2018 года</w:t>
      </w:r>
      <w:r w:rsidR="005C4E3A">
        <w:rPr>
          <w:rFonts w:ascii="Times New Roman" w:hAnsi="Times New Roman" w:cs="Times New Roman"/>
          <w:sz w:val="28"/>
          <w:szCs w:val="28"/>
        </w:rPr>
        <w:t xml:space="preserve"> состоялось открытие этой торговой точки. Покупателей приветливо встречала продавец Людмила Агейкина, местная жительница, предлагая продегустировать хлебобулочные изделия местного производства.</w:t>
      </w:r>
    </w:p>
    <w:p w:rsidR="005C4E3A" w:rsidRDefault="005C4E3A" w:rsidP="008F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магазине, как в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ороде, - самообслуживание.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горки, холодильники, белые шторы на окнах – все продумано для удобства и уюта. В помещении печное отопление, дрова закуплены и завезены. </w:t>
      </w:r>
    </w:p>
    <w:p w:rsidR="005C4E3A" w:rsidRDefault="005C4E3A" w:rsidP="008F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только преобразить фасад здания. </w:t>
      </w:r>
    </w:p>
    <w:sectPr w:rsidR="005C4E3A" w:rsidSect="0030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218"/>
    <w:rsid w:val="002356CA"/>
    <w:rsid w:val="00305949"/>
    <w:rsid w:val="005706F5"/>
    <w:rsid w:val="005B3F41"/>
    <w:rsid w:val="005C4E3A"/>
    <w:rsid w:val="00690C82"/>
    <w:rsid w:val="00806862"/>
    <w:rsid w:val="00824110"/>
    <w:rsid w:val="008B20E1"/>
    <w:rsid w:val="008F0ED2"/>
    <w:rsid w:val="0093211D"/>
    <w:rsid w:val="009B7FBE"/>
    <w:rsid w:val="00BB33E9"/>
    <w:rsid w:val="00C66649"/>
    <w:rsid w:val="00E02B59"/>
    <w:rsid w:val="00F73677"/>
    <w:rsid w:val="00FA4218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2018-02-06T18:10:00Z</dcterms:created>
  <dcterms:modified xsi:type="dcterms:W3CDTF">2018-02-16T06:13:00Z</dcterms:modified>
</cp:coreProperties>
</file>