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A6200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Директора МКУ «ЕДДС», служба ЭТО </w:t>
      </w:r>
      <w:r w:rsidR="00CB662C" w:rsidRPr="00E22022">
        <w:rPr>
          <w:b/>
          <w:color w:val="000000"/>
          <w:sz w:val="18"/>
          <w:szCs w:val="18"/>
        </w:rPr>
        <w:t xml:space="preserve">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6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5"/>
      </w:tblGrid>
      <w:tr w:rsidR="00A62008" w:rsidRPr="00E22022" w:rsidTr="00A62008">
        <w:trPr>
          <w:trHeight w:val="50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2008" w:rsidRDefault="00A6200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62008" w:rsidRDefault="00A6200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Лукьянчикова Татьяна Юрьевна </w:t>
            </w:r>
          </w:p>
        </w:tc>
        <w:tc>
          <w:tcPr>
            <w:tcW w:w="1418" w:type="dxa"/>
            <w:vMerge w:val="restart"/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384135,81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2008" w:rsidRPr="00E22022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2008" w:rsidRDefault="00A62008" w:rsidP="00A62008">
            <w:pPr>
              <w:rPr>
                <w:sz w:val="18"/>
                <w:szCs w:val="18"/>
              </w:rPr>
            </w:pPr>
          </w:p>
          <w:p w:rsidR="00A62008" w:rsidRPr="00E22022" w:rsidRDefault="00A6200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2008" w:rsidRPr="00E22022" w:rsidRDefault="00A62008" w:rsidP="004813F1">
            <w:pPr>
              <w:spacing w:after="200" w:line="276" w:lineRule="auto"/>
              <w:jc w:val="center"/>
            </w:pPr>
            <w:r>
              <w:t xml:space="preserve">Нет </w:t>
            </w:r>
          </w:p>
        </w:tc>
      </w:tr>
      <w:tr w:rsidR="00A62008" w:rsidRPr="00E22022" w:rsidTr="00E370ED">
        <w:trPr>
          <w:trHeight w:val="7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62008" w:rsidRDefault="00A62008" w:rsidP="0048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A62008" w:rsidRP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A3346A">
        <w:trPr>
          <w:trHeight w:val="6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2008" w:rsidRPr="004172FB" w:rsidRDefault="00A62008" w:rsidP="00A6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7A3CF0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 безвозмездное пользование с 1987 г. бессрочно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A62008" w:rsidRPr="00E22022" w:rsidTr="00A62008">
        <w:trPr>
          <w:trHeight w:val="9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</w:p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 безвозмездное пользование с 1987г. бессрочно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481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A62008" w:rsidRPr="00E22022" w:rsidRDefault="00A6200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08" w:rsidRPr="00E22022" w:rsidRDefault="00A62008">
            <w:pPr>
              <w:spacing w:after="200" w:line="276" w:lineRule="auto"/>
            </w:pPr>
          </w:p>
        </w:tc>
      </w:tr>
      <w:tr w:rsidR="001E6D98" w:rsidRPr="00E22022" w:rsidTr="004813F1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A62008" w:rsidP="00A62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246474,97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2008" w:rsidRDefault="00A62008" w:rsidP="00A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1E6D9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E6D98" w:rsidRDefault="001E6D98" w:rsidP="00A6200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</w:p>
          <w:p w:rsidR="00A62008" w:rsidRDefault="00A62008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F4F2E" w:rsidRDefault="00EF4F2E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4F2E" w:rsidRDefault="00EF4F2E" w:rsidP="00A6200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EF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F4F2E" w:rsidRPr="00E22022" w:rsidRDefault="00EF4F2E" w:rsidP="00A6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A6200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1806,0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3271,0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</w:p>
          <w:p w:rsidR="00EF4F2E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EF4F2E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</w:p>
          <w:p w:rsidR="00EF4F2E" w:rsidRPr="00E22022" w:rsidRDefault="00EF4F2E" w:rsidP="00D87F48">
            <w:pPr>
              <w:jc w:val="center"/>
              <w:rPr>
                <w:sz w:val="18"/>
                <w:szCs w:val="18"/>
              </w:rPr>
            </w:pPr>
            <w:r w:rsidRPr="00EF4F2E">
              <w:rPr>
                <w:sz w:val="18"/>
                <w:szCs w:val="18"/>
              </w:rPr>
              <w:t>Nissan Sunny</w:t>
            </w:r>
            <w:r>
              <w:rPr>
                <w:sz w:val="18"/>
                <w:szCs w:val="18"/>
              </w:rPr>
              <w:t xml:space="preserve"> 1993г.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 w:rsidP="00EF4F2E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25" w:rsidRDefault="00C12925" w:rsidP="00EF4F2E">
      <w:r>
        <w:separator/>
      </w:r>
    </w:p>
  </w:endnote>
  <w:endnote w:type="continuationSeparator" w:id="1">
    <w:p w:rsidR="00C12925" w:rsidRDefault="00C12925" w:rsidP="00EF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25" w:rsidRDefault="00C12925" w:rsidP="00EF4F2E">
      <w:r>
        <w:separator/>
      </w:r>
    </w:p>
  </w:footnote>
  <w:footnote w:type="continuationSeparator" w:id="1">
    <w:p w:rsidR="00C12925" w:rsidRDefault="00C12925" w:rsidP="00EF4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2C"/>
    <w:rsid w:val="001E6D98"/>
    <w:rsid w:val="001F66D3"/>
    <w:rsid w:val="00215650"/>
    <w:rsid w:val="00244FBD"/>
    <w:rsid w:val="00296650"/>
    <w:rsid w:val="00373C4F"/>
    <w:rsid w:val="003E25B9"/>
    <w:rsid w:val="00480596"/>
    <w:rsid w:val="004813F1"/>
    <w:rsid w:val="005345C6"/>
    <w:rsid w:val="00580C1C"/>
    <w:rsid w:val="005B5323"/>
    <w:rsid w:val="006F00A3"/>
    <w:rsid w:val="008426ED"/>
    <w:rsid w:val="00857023"/>
    <w:rsid w:val="00971838"/>
    <w:rsid w:val="009D2F11"/>
    <w:rsid w:val="00A26ED5"/>
    <w:rsid w:val="00A62008"/>
    <w:rsid w:val="00AE3DCB"/>
    <w:rsid w:val="00B60E26"/>
    <w:rsid w:val="00C12925"/>
    <w:rsid w:val="00C5233B"/>
    <w:rsid w:val="00CB662C"/>
    <w:rsid w:val="00D07AA5"/>
    <w:rsid w:val="00DE5D99"/>
    <w:rsid w:val="00E7241B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4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4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4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2022-05-11T11:45:00Z</dcterms:created>
  <dcterms:modified xsi:type="dcterms:W3CDTF">2022-05-11T11:57:00Z</dcterms:modified>
</cp:coreProperties>
</file>