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C157E7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Ведущего</w:t>
      </w:r>
      <w:r w:rsidR="00BC0BF7">
        <w:rPr>
          <w:b/>
          <w:color w:val="000000"/>
          <w:sz w:val="18"/>
          <w:szCs w:val="18"/>
        </w:rPr>
        <w:t xml:space="preserve"> специалист</w:t>
      </w:r>
      <w:r>
        <w:rPr>
          <w:b/>
          <w:color w:val="000000"/>
          <w:sz w:val="18"/>
          <w:szCs w:val="18"/>
        </w:rPr>
        <w:t>а</w:t>
      </w:r>
      <w:r w:rsidR="00BC0BF7">
        <w:rPr>
          <w:b/>
          <w:color w:val="000000"/>
          <w:sz w:val="18"/>
          <w:szCs w:val="18"/>
        </w:rPr>
        <w:t xml:space="preserve"> от</w:t>
      </w:r>
      <w:r w:rsidR="000D073F">
        <w:rPr>
          <w:b/>
          <w:color w:val="000000"/>
          <w:sz w:val="18"/>
          <w:szCs w:val="18"/>
        </w:rPr>
        <w:t>дела по управлению муниципальной собственностью</w:t>
      </w:r>
      <w:r w:rsidR="00CB662C" w:rsidRPr="00E22022">
        <w:rPr>
          <w:b/>
          <w:color w:val="000000"/>
          <w:sz w:val="18"/>
          <w:szCs w:val="18"/>
        </w:rPr>
        <w:t xml:space="preserve"> 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Деклари</w:t>
            </w:r>
            <w:proofErr w:type="spellEnd"/>
            <w:r w:rsidRPr="00E22022">
              <w:rPr>
                <w:b/>
                <w:bCs/>
                <w:sz w:val="18"/>
                <w:szCs w:val="18"/>
              </w:rPr>
              <w:t>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0D073F" w:rsidRPr="00E22022" w:rsidTr="005B5323">
        <w:trPr>
          <w:trHeight w:val="79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D073F" w:rsidRDefault="000D073F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0D073F" w:rsidRDefault="000D073F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  <w:p w:rsidR="00C157E7" w:rsidRDefault="00C157E7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C157E7" w:rsidRDefault="00C157E7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C157E7" w:rsidRDefault="00C157E7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C157E7" w:rsidRDefault="00C157E7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C157E7" w:rsidRDefault="00C157E7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C157E7" w:rsidRDefault="00C157E7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C157E7" w:rsidRDefault="00C157E7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C157E7" w:rsidRDefault="00C157E7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C157E7" w:rsidRPr="00E22022" w:rsidRDefault="00C157E7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073F" w:rsidRDefault="000D073F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0D073F" w:rsidRPr="00E22022" w:rsidRDefault="000D073F" w:rsidP="00D87F4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</w:t>
            </w:r>
            <w:r w:rsidR="00C157E7">
              <w:rPr>
                <w:b/>
                <w:sz w:val="18"/>
                <w:szCs w:val="18"/>
              </w:rPr>
              <w:t>лимушкина</w:t>
            </w:r>
            <w:proofErr w:type="spellEnd"/>
            <w:r w:rsidR="00C157E7">
              <w:rPr>
                <w:b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1418" w:type="dxa"/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Pr="00E22022" w:rsidRDefault="00C157E7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541837,11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C157E7" w:rsidRDefault="00C157E7" w:rsidP="000D0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D073F" w:rsidRPr="00E22022" w:rsidRDefault="000D073F" w:rsidP="000D0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C157E7">
              <w:rPr>
                <w:sz w:val="18"/>
                <w:szCs w:val="18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Default="00C157E7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D073F" w:rsidRPr="00E22022" w:rsidRDefault="000D073F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073F" w:rsidRDefault="000D073F" w:rsidP="008426ED">
            <w:pPr>
              <w:jc w:val="center"/>
              <w:rPr>
                <w:sz w:val="18"/>
                <w:szCs w:val="18"/>
              </w:rPr>
            </w:pPr>
          </w:p>
          <w:p w:rsidR="000D073F" w:rsidRPr="00E22022" w:rsidRDefault="000D073F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66F3" w:rsidRPr="00E22022" w:rsidTr="00C157E7">
        <w:trPr>
          <w:trHeight w:val="83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CB1EE8" w:rsidRPr="00CB1EE8" w:rsidRDefault="00CB1EE8" w:rsidP="00D87F48">
            <w:pPr>
              <w:jc w:val="center"/>
              <w:rPr>
                <w:b/>
                <w:sz w:val="18"/>
                <w:szCs w:val="18"/>
              </w:rPr>
            </w:pPr>
            <w:r w:rsidRPr="00CB1EE8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CB1EE8" w:rsidRDefault="00CB1EE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6E66F3">
            <w:pPr>
              <w:jc w:val="center"/>
              <w:rPr>
                <w:sz w:val="18"/>
                <w:szCs w:val="18"/>
              </w:rPr>
            </w:pPr>
          </w:p>
          <w:p w:rsidR="00C157E7" w:rsidRDefault="00C157E7" w:rsidP="00C1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CB1EE8" w:rsidRDefault="00C157E7" w:rsidP="00C1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5B5323">
            <w:pPr>
              <w:jc w:val="center"/>
              <w:rPr>
                <w:sz w:val="18"/>
                <w:szCs w:val="18"/>
              </w:rPr>
            </w:pPr>
          </w:p>
          <w:p w:rsidR="00CB1EE8" w:rsidRDefault="00C157E7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  <w:p w:rsidR="00CB1EE8" w:rsidRDefault="00CB1EE8" w:rsidP="005B5323">
            <w:pPr>
              <w:jc w:val="center"/>
              <w:rPr>
                <w:sz w:val="18"/>
                <w:szCs w:val="18"/>
              </w:rPr>
            </w:pPr>
          </w:p>
          <w:p w:rsidR="00CB1EE8" w:rsidRDefault="00CB1EE8" w:rsidP="00C157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CB1EE8" w:rsidRDefault="00CB1EE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B1EE8" w:rsidRDefault="00CB1EE8" w:rsidP="00C157E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CB1EE8" w:rsidRPr="00E22022" w:rsidRDefault="00CB1EE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CB1EE8" w:rsidRDefault="00CB1EE8" w:rsidP="00C1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C157E7">
              <w:rPr>
                <w:sz w:val="18"/>
                <w:szCs w:val="18"/>
              </w:rPr>
              <w:t>т</w:t>
            </w:r>
          </w:p>
        </w:tc>
      </w:tr>
      <w:tr w:rsidR="0011511A" w:rsidRPr="00E22022" w:rsidTr="00C157E7">
        <w:trPr>
          <w:trHeight w:val="93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1511A" w:rsidRPr="00E22022" w:rsidRDefault="0011511A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  <w:p w:rsidR="0011511A" w:rsidRPr="006E66F3" w:rsidRDefault="0011511A" w:rsidP="00D87F48">
            <w:pPr>
              <w:jc w:val="center"/>
              <w:rPr>
                <w:b/>
                <w:sz w:val="18"/>
                <w:szCs w:val="18"/>
              </w:rPr>
            </w:pPr>
            <w:r w:rsidRPr="006E66F3">
              <w:rPr>
                <w:b/>
                <w:sz w:val="18"/>
                <w:szCs w:val="18"/>
              </w:rPr>
              <w:t>Несовершеннолетний ребенок</w:t>
            </w:r>
          </w:p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  <w:p w:rsidR="0011511A" w:rsidRDefault="0011511A" w:rsidP="006E66F3">
            <w:pPr>
              <w:rPr>
                <w:b/>
                <w:sz w:val="18"/>
                <w:szCs w:val="18"/>
              </w:rPr>
            </w:pPr>
          </w:p>
          <w:p w:rsidR="0011511A" w:rsidRDefault="0011511A" w:rsidP="006E66F3">
            <w:pPr>
              <w:rPr>
                <w:b/>
                <w:sz w:val="18"/>
                <w:szCs w:val="18"/>
              </w:rPr>
            </w:pPr>
          </w:p>
          <w:p w:rsidR="0011511A" w:rsidRPr="006E66F3" w:rsidRDefault="0011511A" w:rsidP="006E66F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1511A" w:rsidRDefault="0011511A" w:rsidP="00C157E7">
            <w:pPr>
              <w:jc w:val="center"/>
              <w:rPr>
                <w:sz w:val="18"/>
                <w:szCs w:val="18"/>
              </w:rPr>
            </w:pPr>
          </w:p>
          <w:p w:rsidR="00C157E7" w:rsidRDefault="00C157E7" w:rsidP="00C1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1511A" w:rsidRDefault="00C157E7" w:rsidP="00C1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511A" w:rsidRDefault="0011511A" w:rsidP="005B5323">
            <w:pPr>
              <w:jc w:val="center"/>
              <w:rPr>
                <w:sz w:val="18"/>
                <w:szCs w:val="18"/>
              </w:rPr>
            </w:pPr>
          </w:p>
          <w:p w:rsidR="0011511A" w:rsidRDefault="00C157E7" w:rsidP="00C1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  <w:p w:rsidR="0011511A" w:rsidRDefault="0011511A" w:rsidP="00C1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  <w:p w:rsidR="0011511A" w:rsidRPr="00E22022" w:rsidRDefault="00C157E7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1511A">
              <w:rPr>
                <w:sz w:val="18"/>
                <w:szCs w:val="18"/>
              </w:rPr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  <w:p w:rsidR="0011511A" w:rsidRDefault="0011511A" w:rsidP="00D87F48">
            <w:pPr>
              <w:jc w:val="center"/>
              <w:rPr>
                <w:sz w:val="18"/>
                <w:szCs w:val="18"/>
              </w:rPr>
            </w:pPr>
          </w:p>
        </w:tc>
      </w:tr>
    </w:tbl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0C7526"/>
    <w:rsid w:val="000D073F"/>
    <w:rsid w:val="0011511A"/>
    <w:rsid w:val="00140861"/>
    <w:rsid w:val="001E6D98"/>
    <w:rsid w:val="00215650"/>
    <w:rsid w:val="00321834"/>
    <w:rsid w:val="00330039"/>
    <w:rsid w:val="00373C4F"/>
    <w:rsid w:val="00461C43"/>
    <w:rsid w:val="00580C1C"/>
    <w:rsid w:val="005B5323"/>
    <w:rsid w:val="006148BC"/>
    <w:rsid w:val="006B21E2"/>
    <w:rsid w:val="006E66F3"/>
    <w:rsid w:val="008426ED"/>
    <w:rsid w:val="00A004BD"/>
    <w:rsid w:val="00A26ED5"/>
    <w:rsid w:val="00BC0BF7"/>
    <w:rsid w:val="00C157E7"/>
    <w:rsid w:val="00C5233B"/>
    <w:rsid w:val="00CB1EE8"/>
    <w:rsid w:val="00CB662C"/>
    <w:rsid w:val="00D153FA"/>
    <w:rsid w:val="00DE5D99"/>
    <w:rsid w:val="00E7241B"/>
    <w:rsid w:val="00EB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4</cp:revision>
  <dcterms:created xsi:type="dcterms:W3CDTF">2022-05-11T12:01:00Z</dcterms:created>
  <dcterms:modified xsi:type="dcterms:W3CDTF">2022-05-11T12:05:00Z</dcterms:modified>
</cp:coreProperties>
</file>