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75" w:rsidRPr="006B5B78" w:rsidRDefault="00442F2A" w:rsidP="006B5B78">
      <w:pPr>
        <w:pStyle w:val="1"/>
        <w:spacing w:before="0" w:beforeAutospacing="0" w:after="0" w:afterAutospacing="0"/>
        <w:ind w:right="675" w:firstLine="567"/>
        <w:jc w:val="center"/>
        <w:rPr>
          <w:color w:val="000000"/>
          <w:sz w:val="28"/>
          <w:szCs w:val="28"/>
        </w:rPr>
      </w:pPr>
      <w:r w:rsidRPr="006B5B78">
        <w:rPr>
          <w:color w:val="000000"/>
          <w:sz w:val="28"/>
          <w:szCs w:val="28"/>
        </w:rPr>
        <w:t>Путин за с</w:t>
      </w:r>
      <w:r w:rsidR="00495075" w:rsidRPr="006B5B78">
        <w:rPr>
          <w:color w:val="000000"/>
          <w:sz w:val="28"/>
          <w:szCs w:val="28"/>
        </w:rPr>
        <w:t>охранен</w:t>
      </w:r>
      <w:bookmarkStart w:id="0" w:name="_GoBack"/>
      <w:bookmarkEnd w:id="0"/>
      <w:r w:rsidR="00495075" w:rsidRPr="006B5B78">
        <w:rPr>
          <w:color w:val="000000"/>
          <w:sz w:val="28"/>
          <w:szCs w:val="28"/>
        </w:rPr>
        <w:t>ие квалификации молодыми матерями</w:t>
      </w:r>
    </w:p>
    <w:p w:rsidR="006B5B78" w:rsidRDefault="006B5B78" w:rsidP="006B5B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5075" w:rsidRPr="006B5B78" w:rsidRDefault="00495075" w:rsidP="006B5B7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B5B78">
        <w:rPr>
          <w:rFonts w:ascii="Times New Roman" w:hAnsi="Times New Roman"/>
          <w:b/>
          <w:i/>
          <w:color w:val="000000"/>
          <w:sz w:val="28"/>
          <w:szCs w:val="28"/>
        </w:rPr>
        <w:t xml:space="preserve">Сохранение квалификации молодыми матерями - одна из важнейших проблем демографии, заявил </w:t>
      </w:r>
      <w:r w:rsidR="006B5B78" w:rsidRPr="006B5B78"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Pr="006B5B78">
        <w:rPr>
          <w:rFonts w:ascii="Times New Roman" w:hAnsi="Times New Roman"/>
          <w:b/>
          <w:i/>
          <w:color w:val="000000"/>
          <w:sz w:val="28"/>
          <w:szCs w:val="28"/>
        </w:rPr>
        <w:t>резидент Р</w:t>
      </w:r>
      <w:r w:rsidR="006B5B78">
        <w:rPr>
          <w:rFonts w:ascii="Times New Roman" w:hAnsi="Times New Roman"/>
          <w:b/>
          <w:i/>
          <w:color w:val="000000"/>
          <w:sz w:val="28"/>
          <w:szCs w:val="28"/>
        </w:rPr>
        <w:t xml:space="preserve">оссийской </w:t>
      </w:r>
      <w:r w:rsidRPr="006B5B78">
        <w:rPr>
          <w:rFonts w:ascii="Times New Roman" w:hAnsi="Times New Roman"/>
          <w:b/>
          <w:i/>
          <w:color w:val="000000"/>
          <w:sz w:val="28"/>
          <w:szCs w:val="28"/>
        </w:rPr>
        <w:t>Ф</w:t>
      </w:r>
      <w:r w:rsidR="006B5B78">
        <w:rPr>
          <w:rFonts w:ascii="Times New Roman" w:hAnsi="Times New Roman"/>
          <w:b/>
          <w:i/>
          <w:color w:val="000000"/>
          <w:sz w:val="28"/>
          <w:szCs w:val="28"/>
        </w:rPr>
        <w:t>едерации</w:t>
      </w:r>
      <w:r w:rsidRPr="006B5B78">
        <w:rPr>
          <w:rFonts w:ascii="Times New Roman" w:hAnsi="Times New Roman"/>
          <w:b/>
          <w:i/>
          <w:color w:val="000000"/>
          <w:sz w:val="28"/>
          <w:szCs w:val="28"/>
        </w:rPr>
        <w:t xml:space="preserve"> Владимир Путин.</w:t>
      </w:r>
    </w:p>
    <w:p w:rsidR="00495075" w:rsidRPr="006B5B78" w:rsidRDefault="00495075" w:rsidP="006B5B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B78">
        <w:rPr>
          <w:rFonts w:ascii="Times New Roman" w:hAnsi="Times New Roman"/>
          <w:color w:val="000000"/>
          <w:sz w:val="28"/>
          <w:szCs w:val="28"/>
        </w:rPr>
        <w:t>"Это чрезвычайно важно, чтобы молодая женщина включалась в трудовую деятельность, не теряла квалификацию или приобретала новую", - сказал Путин в ходе общения с участниками форума "Сообщество". По словам российского лидера, это чрезвычайно важно для конкретных семей и для демографии в стране в целом. "Это одна из главных проблем", - считает он.</w:t>
      </w:r>
    </w:p>
    <w:p w:rsidR="00495075" w:rsidRPr="006B5B78" w:rsidRDefault="00495075" w:rsidP="006B5B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B78">
        <w:rPr>
          <w:rFonts w:ascii="Times New Roman" w:hAnsi="Times New Roman"/>
          <w:color w:val="000000"/>
          <w:sz w:val="28"/>
          <w:szCs w:val="28"/>
        </w:rPr>
        <w:t>"Включение молодой женщины в трудовую деятельность - многие не хотят дома сидеть, хотят чем-то заниматься - это чрезвычайно важно, одно из ключевых направлений", - отметил глава государства.</w:t>
      </w:r>
    </w:p>
    <w:p w:rsidR="00495075" w:rsidRPr="006B5B78" w:rsidRDefault="00442F2A" w:rsidP="006B5B78">
      <w:pPr>
        <w:pStyle w:val="1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6B5B78">
        <w:rPr>
          <w:i/>
          <w:color w:val="000000"/>
          <w:sz w:val="28"/>
          <w:szCs w:val="28"/>
        </w:rPr>
        <w:t>Сергей Алехин, директор Центра занятости населения Хотынецкого района:</w:t>
      </w:r>
    </w:p>
    <w:p w:rsidR="00442F2A" w:rsidRPr="006B5B78" w:rsidRDefault="00442F2A" w:rsidP="006B5B78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6B5B78">
        <w:rPr>
          <w:b w:val="0"/>
          <w:color w:val="000000"/>
          <w:sz w:val="28"/>
          <w:szCs w:val="28"/>
        </w:rPr>
        <w:t>- Инициатива Президента страны важна и она поддерживается службами занятости населения. Например, наш Центр предлагает женщинам, находящимся в отпуске по уходу за ребенком до 3-х лет и планирующим возвращение к трудовой деятельности, бесплатно пройти профессиональную подготовку, переподготовку или повысить свою квалификацию. Это хорошая возможность для молодых мам разрешить проблемы, связанные со снижением квалификационного уровня, с которым им приходится сталкиваться при возвращении на работу после длительного перерыва. Обучение можно пройти как очно, так и заочно, в среднем оно длится 3 месяца. График устанавливается по согласованию с женщиной, направленной на обучение.</w:t>
      </w:r>
    </w:p>
    <w:p w:rsidR="00495075" w:rsidRDefault="00495075" w:rsidP="003E707E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495075" w:rsidSect="0079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3090"/>
    <w:multiLevelType w:val="hybridMultilevel"/>
    <w:tmpl w:val="B330EA88"/>
    <w:lvl w:ilvl="0" w:tplc="EC9A6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07E"/>
    <w:rsid w:val="00377F2E"/>
    <w:rsid w:val="003E707E"/>
    <w:rsid w:val="00442F2A"/>
    <w:rsid w:val="00495075"/>
    <w:rsid w:val="005A3870"/>
    <w:rsid w:val="006B5B78"/>
    <w:rsid w:val="007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7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1">
    <w:name w:val="text1"/>
    <w:rsid w:val="00377F2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2017-11-09T08:40:00Z</dcterms:created>
  <dcterms:modified xsi:type="dcterms:W3CDTF">2018-03-27T09:22:00Z</dcterms:modified>
</cp:coreProperties>
</file>