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BB" w:rsidRPr="006C2BBB" w:rsidRDefault="006C2BBB" w:rsidP="006C2BB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</w:pPr>
      <w:r w:rsidRPr="006C2BBB"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  <w:t>Доклад о виде государственного контроля (надзора), муниципального контроля</w:t>
      </w:r>
    </w:p>
    <w:p w:rsidR="006C2BBB" w:rsidRPr="006C2BBB" w:rsidRDefault="006C2BBB" w:rsidP="006C2BB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</w:pPr>
      <w:bookmarkStart w:id="0" w:name="_GoBack"/>
      <w:r w:rsidRPr="006C2BBB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Муниципальный жилищный контроль</w:t>
      </w:r>
    </w:p>
    <w:bookmarkEnd w:id="0"/>
    <w:p w:rsidR="006C2BBB" w:rsidRPr="006C2BBB" w:rsidRDefault="006C2BBB" w:rsidP="006C2BB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Орловская область</w:t>
      </w:r>
    </w:p>
    <w:p w:rsidR="006C2BBB" w:rsidRPr="006C2BBB" w:rsidRDefault="006C2BBB" w:rsidP="006C2BB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Знаменский район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 Количество проведенных профилактических мероприятий, всего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1.1. Информирование (количество фактов размещения информации на официальном сайте контрольного (надзорного) органа)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1.3. Меры стимулирования добросовестности (количество проведенных мероприятий)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1.4. Объявление предостережения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1.5. Консультирование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1.6. </w:t>
      </w:r>
      <w:proofErr w:type="spellStart"/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Самообследование</w:t>
      </w:r>
      <w:proofErr w:type="spellEnd"/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(количество фактов прохождения </w:t>
      </w:r>
      <w:proofErr w:type="spellStart"/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самообследования</w:t>
      </w:r>
      <w:proofErr w:type="spellEnd"/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на официальном сайте контрольного (надзорного) органа), всего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1.6.1. Из них количество </w:t>
      </w:r>
      <w:proofErr w:type="spellStart"/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самообследований</w:t>
      </w:r>
      <w:proofErr w:type="spellEnd"/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1.7. Профилактический визит, всего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1.7.1. Из них обязательный профилактический визит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 Количество проведенных контрольных (надзорных) мероприятий (проверок) с взаимодействием, всего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 Плановых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2.1.1. Из них контрольная закупка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2.1.1.1. В том числе в отношении субъектов малого и среднего предпринимательства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2.1.2. Из них мониторинговая закупка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2.1.2.1. В том числе в отношении субъектов малого и среднего предпринимательства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2.1.3. Из них выборочный контроль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2.1.3.1. В том числе в отношении субъектов малого и среднего предпринимательства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2.1.4. Из них инспекционный визит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2.1.4.1. В том числе в отношении субъектов малого и среднего предпринимательства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2.1.5. Из них рейдовый осмотр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2.1.5.1. В том числе в отношении субъектов малого и среднего предпринимательства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2.1.6. Из них документарная проверка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2.1.6.1. В том числе в отношении субъектов малого и среднего предпринимательства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2.1.7. Из них выездная проверка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2.1.7.1. В том числе в отношении субъектов малого и среднего предпринимательства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 Внеплановых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2.2.1. Из них контрольная закупка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2.2.1.1. В том числе в отношении субъектов малого и среднего предпринимательства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2.2.2. Из них мониторинговая закупка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2.2.2.1. В том числе в отношении субъектов малого и среднего предпринимательства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2.2.3. Из них выборочный контроль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2.2.3.1. В том числе в отношении субъектов малого и среднего предпринимательства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2.2.4. Из них инспекционный визит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2.2.4.1. В том числе в отношении субъектов малого и среднего предпринимательства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2.2.5. Из них рейдовый осмотр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2.2.5.1. В том числе в отношении субъектов малого и среднего предпринимательства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2.2.6. Из них документарная проверка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2.2.6.1. В том числе в отношении субъектов малого и среднего предпринимательства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2.2.7. Из них выездная проверка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2.2.7.1. В том числе в отношении субъектов малого и среднего предпринимательства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3. Количество контрольных (надзорных) действий, совершенных при проведении контрольных (надзорных) мероприятий (проверок), всего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3.1. Осмотр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3.2. Досмотр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3.3. Опрос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3.4. Получение письменных объяснений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3.5. Истребование документов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3.6. Отбор проб (образцов)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3.7. Инструментальное обследование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3.8. Испытание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3.9. Экспертиза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3.10. Эксперимент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5. Количество контрольных (надзорных) мероприятий (проверок), проведенных с использованием средств дистанционного взаимодействия, всего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 Количество контрольных (надзорных) мероприятий (проверок), проведенных с привлечением: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6.1. Экспертных организаций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6.2. Экспертов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6.3. Специалистов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7. 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7.1. В том числе в отношении субъектов малого и среднего предпринимательства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 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8.1. В том числе деятельность, действия (бездействие) граждан и организаций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8.2. В том числе результаты деятельности граждан и организаций, включая продукцию (товары), работы и услуги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8.3. В том числе производственные объекты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9.1. В том числе субъектов малого и среднего предпринимательства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10.1. В том числе деятельность, действия (бездействие) граждан и организаций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10.2. В том числе результаты деятельности граждан и организаций, в том числе продукция (товары), работы и услуги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10.3. В том числе производственные объекты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 Количество нарушений обязательных требований (по каждому факту нарушения), всего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11.1. Выявленных в рамках контрольных (надзорных) мероприятий (проверок) с взаимодействием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11.1.1. Из них в отношении субъектов малого и среднего предпринимательства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11.2. Выявленных в рамках специальных режимов государственного контроля (надзора)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12.1. В том числе в отношении субъектов малого и среднего предпринимательства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13. Количество фактов неисполнения предписания контрольного (надзорного) органа, всего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14. Количество актов о нарушении обязательных требований, составленных в рамках осуществления постоянного рейда, всего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15. Количество выявленных фактов нарушения обязательных требований, по которым возбуждены дела об административных правонарушениях, всего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16.1. В том числе в отношении субъектов малого и среднего предпринимательства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 Количество административных наказаний, наложенных по итогам контрольных (надзорных) мероприятий (проверок), всего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17.1. Конфискация орудия совершения или предмета административного правонарушения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17.2. Лишение специального права, предоставленного физическому лицу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17.3. Административный арест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17.4. Административное выдворение за пределы Российской Федерации иностранного гражданина или лица без гражданства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17.5. Дисквалификация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17.6. Административное приостановление деятельности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17.7. Предупреждение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 Административный штраф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17.8.1. На гражданина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17.8.2. На должностное лицо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17.8.3. На индивидуального предпринимателя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17.8.4. На юридическое лицо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 Общая сумма наложенных административных штрафов, всего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18.1. На гражданина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18.2. На должностное лицо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18.3. На индивидуального предпринимателя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18.4. На юридическое лицо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19. Общая сумма уплаченных (взысканных) административных штрафов, всего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 Количество контрольных (надзорных) мероприятий, результаты которых были отменены в рамках досудебного обжалования, всего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20.1. Полностью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20.2. Частично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21.1. По которым судом принято решение об удовлетворении заявленных требований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 Количество контрольных (надзорных) мероприятий (проверок), результаты которых обжаловались в судебном порядке, всего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22.1. В отношении решений, принятых по результатам контрольных (надзорных) мероприятий (проверок)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22.1.1. Из них по которым судом принято решение об удовлетворении заявленных требований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22.2. В отношении решений о привлечении контролируемого лица к административной ответственности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22.2.1. Из них по которым судом принято решение об удовлетворении заявленных требований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 Количество контрольных (надзорных) мероприятий (проверок), результаты которых были признаны недействительными, всего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23.1. По решению суда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23.2. По предписанию органов прокуратуры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23.3. 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отменены, всего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25. 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27. 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27.1. В том числе исключенных по предложению органов прокуратуры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28. 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28.1. В том числе включенных по предложению органов прокуратуры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29. Количество внеплановых контрольных (надзорных) мероприятий (проверок), заявления о согласовании проведения которых направлялись в органы прокуратуры, всего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29.1. В том числе те, по которым получен отказ в согласовании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30. Сведения о количестве штатных единиц по должностям, предусматривающим выполнение функций по контролю (надзору):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30.1. Всего на начало отчетного года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30.1.1. Их них занятых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30.2. Всего на конец отчетного года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30.2.1. Их них занятых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31. Объем финансовых средств, выделяемых в отчетном периоде из бюджетов всех уровней на выполнение функций по контролю (надзору), всего: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33. Целевой показатель достигнут?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34. Сведения о ключевых показателях вида контроля (по каждому из показателей):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35. Выводы и предложения по итогам организации и осуществления вида контроля:</w:t>
      </w:r>
    </w:p>
    <w:p w:rsidR="006C2BBB" w:rsidRPr="006C2BBB" w:rsidRDefault="006C2BBB" w:rsidP="006C2B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контроля:</w:t>
      </w:r>
    </w:p>
    <w:p w:rsidR="006C2BBB" w:rsidRPr="006C2BBB" w:rsidRDefault="006C2BBB" w:rsidP="006C2BB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(Ф.И.О.)</w:t>
      </w:r>
    </w:p>
    <w:p w:rsidR="006C2BBB" w:rsidRPr="006C2BBB" w:rsidRDefault="006C2BBB" w:rsidP="006C2BB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2BB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(подпись)</w:t>
      </w:r>
    </w:p>
    <w:p w:rsidR="00984EAC" w:rsidRDefault="00984EAC"/>
    <w:sectPr w:rsidR="0098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4E"/>
    <w:rsid w:val="0055514E"/>
    <w:rsid w:val="006C2BBB"/>
    <w:rsid w:val="0098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69E81-B721-48C9-A461-022CEFDB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4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16908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256747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362524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63469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843150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358406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91004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771636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72978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07295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823665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391679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157405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907108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5487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42174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264428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858106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986180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819163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976814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82821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042269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459531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094917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181651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712798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89722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330789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011557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57569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51559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755811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254641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950147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069710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136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571774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5863088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58500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413630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949054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92053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42046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078518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96212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215241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14902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43505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666610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323001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3255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979054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504021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47793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053923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33546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115802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365263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904687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68577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87967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388529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82764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622742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759531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47334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055787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030017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54328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810104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694407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14701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05852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714608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28762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839263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98598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965480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366905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522789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41810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35680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782109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002422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045173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08375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6069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266372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496585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30331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182504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51064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27543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842307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62463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998382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41535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68473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48837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247658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89850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0630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678813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737301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653135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849689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86668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860289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955266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020352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92039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487703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916725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371579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594274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82947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33177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96125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165642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42616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74631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250270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504481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309869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771661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88635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993956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76626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212990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219837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531897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92553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560096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70929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78262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376819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988227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096545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789939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833212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03863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758760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653073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73160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896641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564884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971266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206775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716536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921204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893521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904562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03676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961059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85067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75056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24381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3277924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256173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352677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9018728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18566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629298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191317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11038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6472056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06406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292583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789924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924355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824647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98588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203626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685647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469224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41595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838296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1518575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842152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361339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32545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738016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18199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033963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29701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637598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638025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909619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052655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242331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18882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08937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37224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25832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298417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877335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40231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49281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390972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485327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714546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3432742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94189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181513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969078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89764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069699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67357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03332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79280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886138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38185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614501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192136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70175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843914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730730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06588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887144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79858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94678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752569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595112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806738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770106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00937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76762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005094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085001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65007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353337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197704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621074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56379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149146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11019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924211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316288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62930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075714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223408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01743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644353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028545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47228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484013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902709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541128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699576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220796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17135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125912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475896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760312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948152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203237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4172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318947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314798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33164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410993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43742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63482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482640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492950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736220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213445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65636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77049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479629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393193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788200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864538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637586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15788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902207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393131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80428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144001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07839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0461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951148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183336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1905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806942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784985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43558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698322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52224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77280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33355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729922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57180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418903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121109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63511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208825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16683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485247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988662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883335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049299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219999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47400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97717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051521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59690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96555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215239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22150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38841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145753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184050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89308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865183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80358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70298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037667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187093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744800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995915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811711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58452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887816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847357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34450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468065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66337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6793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647434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30893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11430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340595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155697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68213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434447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907188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99091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855259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6950209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988624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372012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651257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968086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230005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3843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89528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397869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263058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48204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172969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173707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59903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538399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481602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5483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436561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06724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027840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240473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017263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43838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331113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806855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610612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457353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5841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087123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178093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004221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46987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20169602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27220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27346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614450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137736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870613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116028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422117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84051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206403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88843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266609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439512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63735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5772855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250412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77159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810026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5944052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52186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88937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239987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71907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588822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08730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670600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88817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47240417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8365943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1645</Words>
  <Characters>9378</Characters>
  <Application>Microsoft Office Word</Application>
  <DocSecurity>0</DocSecurity>
  <Lines>78</Lines>
  <Paragraphs>22</Paragraphs>
  <ScaleCrop>false</ScaleCrop>
  <Company>Microsoft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юрист3</dc:creator>
  <cp:keywords/>
  <dc:description/>
  <cp:lastModifiedBy>юрист3</cp:lastModifiedBy>
  <cp:revision>3</cp:revision>
  <dcterms:created xsi:type="dcterms:W3CDTF">2023-04-26T07:29:00Z</dcterms:created>
  <dcterms:modified xsi:type="dcterms:W3CDTF">2023-04-26T07:29:00Z</dcterms:modified>
</cp:coreProperties>
</file>