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5963">
        <w:rPr>
          <w:rFonts w:ascii="Times New Roman" w:hAnsi="Times New Roman"/>
          <w:b/>
          <w:sz w:val="28"/>
          <w:szCs w:val="28"/>
        </w:rPr>
        <w:t>Информация о публикации сведений о доходах, расходах, об имуществе и обязательствах имущественного характера лиц, замещающих муниципальную должность в администрации Знаменского района  за 202</w:t>
      </w:r>
      <w:r w:rsidR="00B104A2">
        <w:rPr>
          <w:rFonts w:ascii="Times New Roman" w:hAnsi="Times New Roman"/>
          <w:b/>
          <w:sz w:val="28"/>
          <w:szCs w:val="28"/>
        </w:rPr>
        <w:t>3</w:t>
      </w:r>
      <w:r w:rsidRPr="0067596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5963" w:rsidRPr="00675963" w:rsidRDefault="00675963" w:rsidP="00675963">
      <w:pPr>
        <w:pStyle w:val="a6"/>
        <w:ind w:firstLine="709"/>
        <w:rPr>
          <w:b/>
          <w:sz w:val="28"/>
          <w:szCs w:val="28"/>
        </w:rPr>
      </w:pPr>
      <w:r w:rsidRPr="00675963">
        <w:rPr>
          <w:b/>
          <w:sz w:val="28"/>
          <w:szCs w:val="28"/>
        </w:rPr>
        <w:t>За период с 01</w:t>
      </w:r>
      <w:r w:rsidR="000748E7">
        <w:rPr>
          <w:b/>
          <w:sz w:val="28"/>
          <w:szCs w:val="28"/>
        </w:rPr>
        <w:t xml:space="preserve"> января по 31 декабря 202</w:t>
      </w:r>
      <w:r w:rsidR="00B104A2">
        <w:rPr>
          <w:b/>
          <w:sz w:val="28"/>
          <w:szCs w:val="28"/>
        </w:rPr>
        <w:t>3</w:t>
      </w:r>
      <w:r w:rsidR="000748E7">
        <w:rPr>
          <w:b/>
          <w:sz w:val="28"/>
          <w:szCs w:val="28"/>
        </w:rPr>
        <w:t xml:space="preserve"> года</w:t>
      </w:r>
    </w:p>
    <w:p w:rsidR="00675963" w:rsidRPr="00675963" w:rsidRDefault="00675963" w:rsidP="00675963">
      <w:pPr>
        <w:pStyle w:val="a6"/>
        <w:rPr>
          <w:sz w:val="28"/>
          <w:szCs w:val="28"/>
        </w:rPr>
      </w:pPr>
    </w:p>
    <w:p w:rsidR="00675963" w:rsidRPr="00675963" w:rsidRDefault="00675963" w:rsidP="00675963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75963">
        <w:rPr>
          <w:sz w:val="28"/>
          <w:szCs w:val="28"/>
        </w:rPr>
        <w:t>В рамках декларационной кампании 202</w:t>
      </w:r>
      <w:r w:rsidR="00B104A2">
        <w:rPr>
          <w:sz w:val="28"/>
          <w:szCs w:val="28"/>
        </w:rPr>
        <w:t>4</w:t>
      </w:r>
      <w:r w:rsidRPr="00675963">
        <w:rPr>
          <w:sz w:val="28"/>
          <w:szCs w:val="28"/>
        </w:rPr>
        <w:t xml:space="preserve"> года (за отчётный 20</w:t>
      </w:r>
      <w:r w:rsidR="00B104A2">
        <w:rPr>
          <w:sz w:val="28"/>
          <w:szCs w:val="28"/>
        </w:rPr>
        <w:t>23</w:t>
      </w:r>
      <w:r w:rsidRPr="00675963">
        <w:rPr>
          <w:sz w:val="28"/>
          <w:szCs w:val="28"/>
        </w:rPr>
        <w:t xml:space="preserve"> год) лицо, замещающее муниципальную должность в администрации Знаменского района Орловской области, в чьи обязанности входит представление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исполнило указанную обязанность.</w:t>
      </w:r>
      <w:proofErr w:type="gramEnd"/>
    </w:p>
    <w:p w:rsidR="00675963" w:rsidRPr="00675963" w:rsidRDefault="00675963" w:rsidP="0067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63">
        <w:rPr>
          <w:rFonts w:ascii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</w:t>
      </w:r>
      <w:proofErr w:type="gramEnd"/>
      <w:r w:rsidRPr="00675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963">
        <w:rPr>
          <w:rFonts w:ascii="Times New Roman" w:hAnsi="Times New Roman" w:cs="Times New Roman"/>
          <w:sz w:val="28"/>
          <w:szCs w:val="28"/>
        </w:rPr>
        <w:t xml:space="preserve">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4" w:history="1">
        <w:r w:rsidRPr="006759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963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675963" w:rsidRPr="00675963" w:rsidRDefault="00675963" w:rsidP="00675963">
      <w:pPr>
        <w:pStyle w:val="a6"/>
        <w:rPr>
          <w:sz w:val="28"/>
          <w:szCs w:val="28"/>
        </w:rPr>
      </w:pP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Pr="00675963" w:rsidRDefault="00657271" w:rsidP="002358E0">
      <w:pPr>
        <w:pStyle w:val="a3"/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7271" w:rsidRPr="00675963" w:rsidRDefault="00657271" w:rsidP="00CF1DDF">
      <w:pPr>
        <w:pStyle w:val="a3"/>
        <w:tabs>
          <w:tab w:val="left" w:pos="426"/>
        </w:tabs>
        <w:ind w:left="-426"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657271" w:rsidRPr="00675963" w:rsidSect="00CF1D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8E0"/>
    <w:rsid w:val="0003410B"/>
    <w:rsid w:val="000748E7"/>
    <w:rsid w:val="000A1229"/>
    <w:rsid w:val="000E1EDF"/>
    <w:rsid w:val="00115C1D"/>
    <w:rsid w:val="001E5DF9"/>
    <w:rsid w:val="001E7D5D"/>
    <w:rsid w:val="002358E0"/>
    <w:rsid w:val="00246321"/>
    <w:rsid w:val="004B1B60"/>
    <w:rsid w:val="00542D5B"/>
    <w:rsid w:val="00606671"/>
    <w:rsid w:val="00637FB0"/>
    <w:rsid w:val="00657271"/>
    <w:rsid w:val="00675963"/>
    <w:rsid w:val="00715FF9"/>
    <w:rsid w:val="008D500B"/>
    <w:rsid w:val="009065A8"/>
    <w:rsid w:val="00B104A2"/>
    <w:rsid w:val="00B41790"/>
    <w:rsid w:val="00B54520"/>
    <w:rsid w:val="00CB349E"/>
    <w:rsid w:val="00CF1DDF"/>
    <w:rsid w:val="00CF701D"/>
    <w:rsid w:val="00D351BB"/>
    <w:rsid w:val="00D72826"/>
    <w:rsid w:val="00D91778"/>
    <w:rsid w:val="00DC4847"/>
    <w:rsid w:val="00F60AAE"/>
    <w:rsid w:val="00FB5A37"/>
    <w:rsid w:val="00F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E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596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C7B41DF5E43AD762459A9C3D3680FEB561A3B82E61C88CBB9B85F023DA2DA7D493495333C1971C987DB7BA6CJ4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3</cp:revision>
  <cp:lastPrinted>2024-06-10T09:36:00Z</cp:lastPrinted>
  <dcterms:created xsi:type="dcterms:W3CDTF">2024-04-29T09:51:00Z</dcterms:created>
  <dcterms:modified xsi:type="dcterms:W3CDTF">2024-04-29T09:53:00Z</dcterms:modified>
</cp:coreProperties>
</file>